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activeX/activeX6.xml" ContentType="application/vnd.ms-office.activeX+xml"/>
  <Override PartName="/word/activeX/activeX7.xml" ContentType="application/vnd.ms-office.activeX+xml"/>
  <Override PartName="/word/numbering.xml" ContentType="application/vnd.openxmlformats-officedocument.wordprocessingml.numbering+xml"/>
  <Override PartName="/word/activeX/activeX8.xml" ContentType="application/vnd.ms-office.activeX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activeX/activeX2.xml" ContentType="application/vnd.ms-office.activeX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activeX/activeX3.xml" ContentType="application/vnd.ms-office.activeX+xml"/>
  <Override PartName="/docProps/app.xml" ContentType="application/vnd.openxmlformats-officedocument.extended-properties+xml"/>
  <Override PartName="/word/activeX/activeX4.xml" ContentType="application/vnd.ms-office.activeX+xml"/>
  <Override PartName="/docProps/core.xml" ContentType="application/vnd.openxmlformats-package.core-properties+xml"/>
  <Override PartName="/word/activeX/activeX5.xml" ContentType="application/vnd.ms-office.activeX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7FFE8" w14:textId="48798AA5" w:rsidR="00CB707F" w:rsidRPr="003A0BFD" w:rsidRDefault="003A0BFD" w:rsidP="00CB707F">
      <w:pPr>
        <w:ind w:left="-567" w:right="-518"/>
        <w:jc w:val="center"/>
        <w:rPr>
          <w:b/>
          <w:bCs/>
          <w:sz w:val="24"/>
          <w:szCs w:val="24"/>
          <w:u w:val="single"/>
        </w:rPr>
      </w:pPr>
      <w:bookmarkStart w:id="0" w:name="_Hlk49579855"/>
      <w:r w:rsidRPr="00C3660D">
        <w:rPr>
          <w:b/>
          <w:bCs/>
          <w:sz w:val="24"/>
          <w:szCs w:val="24"/>
          <w:u w:val="single"/>
        </w:rPr>
        <w:t>FORMULARIO DE PARTICIPACIÓN</w:t>
      </w:r>
    </w:p>
    <w:bookmarkEnd w:id="0"/>
    <w:p w14:paraId="3AE6C6CE" w14:textId="266E9552" w:rsidR="00C3660D" w:rsidRDefault="00C3660D" w:rsidP="00973BCA">
      <w:pPr>
        <w:spacing w:line="240" w:lineRule="auto"/>
        <w:ind w:left="-567"/>
        <w:jc w:val="center"/>
        <w:rPr>
          <w:b/>
        </w:rPr>
      </w:pPr>
      <w:r w:rsidRPr="0038275C">
        <w:rPr>
          <w:b/>
        </w:rPr>
        <w:t xml:space="preserve">Convocatoria para fortalecer procesos de formación artística locales mediante actividades de mantenimiento y/o reparación de instrumentos musicales tradicionales (luthería), a través del Convenio 2728 de 2020 suscrito entre la Corporación de Desarrollo Social Élite y el Ministerio de Cultura </w:t>
      </w:r>
    </w:p>
    <w:p w14:paraId="7B632BAC" w14:textId="77777777" w:rsidR="00CB707F" w:rsidRPr="0038275C" w:rsidRDefault="00CB707F" w:rsidP="00973BCA">
      <w:pPr>
        <w:spacing w:line="240" w:lineRule="auto"/>
        <w:ind w:left="-567"/>
        <w:jc w:val="center"/>
        <w:rPr>
          <w:b/>
        </w:rPr>
      </w:pPr>
    </w:p>
    <w:p w14:paraId="1573F447" w14:textId="6F463475" w:rsidR="00160255" w:rsidRPr="006D7826" w:rsidRDefault="00EC4229" w:rsidP="00160255">
      <w:pPr>
        <w:ind w:left="-567" w:right="-518"/>
        <w:jc w:val="center"/>
        <w:rPr>
          <w:sz w:val="24"/>
          <w:szCs w:val="24"/>
        </w:rPr>
      </w:pPr>
      <w:r w:rsidRPr="0080421F">
        <w:rPr>
          <w:sz w:val="24"/>
          <w:szCs w:val="24"/>
          <w:highlight w:val="lightGray"/>
        </w:rPr>
        <w:t xml:space="preserve">Diligencie este formulario </w:t>
      </w:r>
      <w:bookmarkStart w:id="1" w:name="_Hlk49584700"/>
      <w:r w:rsidR="003A0BFD" w:rsidRPr="0080421F">
        <w:rPr>
          <w:sz w:val="24"/>
          <w:szCs w:val="24"/>
          <w:highlight w:val="lightGray"/>
        </w:rPr>
        <w:t>completamente</w:t>
      </w:r>
      <w:r w:rsidR="007D7EAB">
        <w:rPr>
          <w:sz w:val="24"/>
          <w:szCs w:val="24"/>
          <w:highlight w:val="lightGray"/>
        </w:rPr>
        <w:t>, guárdelo</w:t>
      </w:r>
      <w:r w:rsidR="003A0BFD" w:rsidRPr="0080421F">
        <w:rPr>
          <w:sz w:val="24"/>
          <w:szCs w:val="24"/>
          <w:highlight w:val="lightGray"/>
        </w:rPr>
        <w:t xml:space="preserve"> </w:t>
      </w:r>
      <w:r w:rsidRPr="0080421F">
        <w:rPr>
          <w:sz w:val="24"/>
          <w:szCs w:val="24"/>
          <w:highlight w:val="lightGray"/>
        </w:rPr>
        <w:t>y envíelo</w:t>
      </w:r>
      <w:r w:rsidR="003A0BFD" w:rsidRPr="0080421F">
        <w:rPr>
          <w:sz w:val="24"/>
          <w:szCs w:val="24"/>
          <w:highlight w:val="lightGray"/>
        </w:rPr>
        <w:t xml:space="preserve"> junto con los documentos </w:t>
      </w:r>
      <w:r w:rsidR="00B96234">
        <w:rPr>
          <w:sz w:val="24"/>
          <w:szCs w:val="24"/>
          <w:highlight w:val="lightGray"/>
        </w:rPr>
        <w:t>adicionales</w:t>
      </w:r>
      <w:r w:rsidR="006D7826" w:rsidRPr="0080421F">
        <w:rPr>
          <w:sz w:val="24"/>
          <w:szCs w:val="24"/>
          <w:highlight w:val="lightGray"/>
        </w:rPr>
        <w:t xml:space="preserve"> </w:t>
      </w:r>
      <w:r w:rsidRPr="0080421F">
        <w:rPr>
          <w:sz w:val="24"/>
          <w:szCs w:val="24"/>
          <w:highlight w:val="lightGray"/>
        </w:rPr>
        <w:t xml:space="preserve">al correo electrónico: </w:t>
      </w:r>
      <w:hyperlink w:history="1">
        <w:r w:rsidRPr="0080421F">
          <w:rPr>
            <w:rStyle w:val="Hipervnculo"/>
            <w:sz w:val="24"/>
            <w:szCs w:val="24"/>
            <w:highlight w:val="lightGray"/>
          </w:rPr>
          <w:t>expedicionsensorial@mincultura.gov.co</w:t>
        </w:r>
      </w:hyperlink>
      <w:r w:rsidR="006D7826" w:rsidRPr="0080421F">
        <w:rPr>
          <w:sz w:val="24"/>
          <w:szCs w:val="24"/>
          <w:highlight w:val="lightGray"/>
        </w:rPr>
        <w:t xml:space="preserve"> , antes de las 5:00 pm del 11 de septiembre de 2020</w:t>
      </w:r>
      <w:bookmarkEnd w:id="1"/>
      <w:r w:rsidR="006D7826" w:rsidRPr="0080421F">
        <w:rPr>
          <w:sz w:val="24"/>
          <w:szCs w:val="24"/>
          <w:highlight w:val="lightGray"/>
        </w:rPr>
        <w:t>.</w:t>
      </w:r>
    </w:p>
    <w:p w14:paraId="7BE43DD8" w14:textId="1B3C3577" w:rsidR="006D7826" w:rsidRPr="001F4124" w:rsidRDefault="00CB707F" w:rsidP="00CB707F">
      <w:pPr>
        <w:ind w:left="-567" w:right="-518"/>
        <w:jc w:val="center"/>
        <w:rPr>
          <w:b/>
          <w:bCs/>
          <w:sz w:val="24"/>
          <w:szCs w:val="24"/>
        </w:rPr>
      </w:pPr>
      <w:r w:rsidRPr="00CB707F">
        <w:rPr>
          <w:b/>
          <w:bCs/>
          <w:sz w:val="24"/>
          <w:szCs w:val="24"/>
        </w:rPr>
        <w:t xml:space="preserve">ANEXAR </w:t>
      </w:r>
      <w:r w:rsidR="00160255">
        <w:rPr>
          <w:b/>
          <w:bCs/>
          <w:sz w:val="24"/>
          <w:szCs w:val="24"/>
        </w:rPr>
        <w:t xml:space="preserve">JUNTO CON ESTE FORMULARIO DILIGENCIADO </w:t>
      </w:r>
      <w:r w:rsidR="0080421F">
        <w:rPr>
          <w:b/>
          <w:bCs/>
          <w:sz w:val="24"/>
          <w:szCs w:val="24"/>
        </w:rPr>
        <w:t>A</w:t>
      </w:r>
      <w:r w:rsidRPr="00CB707F">
        <w:rPr>
          <w:b/>
          <w:bCs/>
          <w:sz w:val="24"/>
          <w:szCs w:val="24"/>
        </w:rPr>
        <w:t>L ENVÍO DEL CORREO ELECTRÓNICO LOS SIGUIENT</w:t>
      </w:r>
      <w:r w:rsidR="00B96234">
        <w:rPr>
          <w:b/>
          <w:bCs/>
          <w:sz w:val="24"/>
          <w:szCs w:val="24"/>
        </w:rPr>
        <w:t>ES</w:t>
      </w:r>
      <w:r w:rsidRPr="00CB707F">
        <w:rPr>
          <w:b/>
          <w:bCs/>
          <w:sz w:val="24"/>
          <w:szCs w:val="24"/>
        </w:rPr>
        <w:t xml:space="preserve"> DOCUMENTOS</w:t>
      </w:r>
      <w:r w:rsidR="006D7826" w:rsidRPr="00CB707F">
        <w:rPr>
          <w:b/>
          <w:bCs/>
          <w:sz w:val="24"/>
          <w:szCs w:val="24"/>
        </w:rPr>
        <w:t>:</w:t>
      </w:r>
    </w:p>
    <w:tbl>
      <w:tblPr>
        <w:tblStyle w:val="Tablaconcuadrcula"/>
        <w:tblW w:w="1006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4957"/>
        <w:gridCol w:w="5103"/>
      </w:tblGrid>
      <w:tr w:rsidR="006D7826" w14:paraId="1B1DB44A" w14:textId="77777777" w:rsidTr="0080421F">
        <w:trPr>
          <w:trHeight w:val="2113"/>
        </w:trPr>
        <w:tc>
          <w:tcPr>
            <w:tcW w:w="4957" w:type="dxa"/>
            <w:shd w:val="clear" w:color="auto" w:fill="D9E2F3" w:themeFill="accent1" w:themeFillTint="33"/>
            <w:vAlign w:val="center"/>
          </w:tcPr>
          <w:p w14:paraId="4A8EA979" w14:textId="339EE28F" w:rsidR="006D7826" w:rsidRPr="001F4124" w:rsidRDefault="006D7826" w:rsidP="006D7826">
            <w:pPr>
              <w:ind w:right="-518"/>
              <w:rPr>
                <w:b/>
                <w:bCs/>
                <w:sz w:val="24"/>
                <w:szCs w:val="24"/>
              </w:rPr>
            </w:pPr>
            <w:r w:rsidRPr="001F4124">
              <w:rPr>
                <w:b/>
                <w:bCs/>
                <w:sz w:val="24"/>
                <w:szCs w:val="24"/>
              </w:rPr>
              <w:t xml:space="preserve">Para </w:t>
            </w:r>
            <w:r w:rsidR="001F4124">
              <w:rPr>
                <w:b/>
                <w:bCs/>
                <w:sz w:val="24"/>
                <w:szCs w:val="24"/>
              </w:rPr>
              <w:t>O</w:t>
            </w:r>
            <w:r w:rsidRPr="001F4124">
              <w:rPr>
                <w:b/>
                <w:bCs/>
                <w:sz w:val="24"/>
                <w:szCs w:val="24"/>
              </w:rPr>
              <w:t>rganizaciones culturales legalmente constituidas:</w:t>
            </w:r>
          </w:p>
          <w:p w14:paraId="343DDFBF" w14:textId="77777777" w:rsidR="001F4124" w:rsidRDefault="006D7826" w:rsidP="001F4124">
            <w:pPr>
              <w:pStyle w:val="Prrafodelista"/>
              <w:numPr>
                <w:ilvl w:val="0"/>
                <w:numId w:val="5"/>
              </w:numPr>
              <w:ind w:right="-518"/>
              <w:rPr>
                <w:sz w:val="24"/>
                <w:szCs w:val="24"/>
              </w:rPr>
            </w:pPr>
            <w:bookmarkStart w:id="2" w:name="_Hlk49584816"/>
            <w:r w:rsidRPr="006D7826">
              <w:rPr>
                <w:sz w:val="24"/>
                <w:szCs w:val="24"/>
              </w:rPr>
              <w:t xml:space="preserve">Certificado de existencia y representación </w:t>
            </w:r>
          </w:p>
          <w:p w14:paraId="474DCB2C" w14:textId="6393B2C3" w:rsidR="00F9340D" w:rsidRPr="001F4124" w:rsidRDefault="006D7826" w:rsidP="001F4124">
            <w:pPr>
              <w:pStyle w:val="Prrafodelista"/>
              <w:ind w:left="454" w:right="-518"/>
              <w:rPr>
                <w:sz w:val="24"/>
                <w:szCs w:val="24"/>
              </w:rPr>
            </w:pPr>
            <w:r w:rsidRPr="001F4124">
              <w:rPr>
                <w:sz w:val="24"/>
                <w:szCs w:val="24"/>
              </w:rPr>
              <w:t>legal</w:t>
            </w:r>
          </w:p>
          <w:p w14:paraId="6BAF2AF7" w14:textId="77777777" w:rsidR="006D7826" w:rsidRDefault="006D7826" w:rsidP="006D7826">
            <w:pPr>
              <w:pStyle w:val="Prrafodelista"/>
              <w:numPr>
                <w:ilvl w:val="0"/>
                <w:numId w:val="5"/>
              </w:numPr>
              <w:ind w:right="-518"/>
              <w:rPr>
                <w:sz w:val="24"/>
                <w:szCs w:val="24"/>
              </w:rPr>
            </w:pPr>
            <w:r w:rsidRPr="006D7826">
              <w:rPr>
                <w:sz w:val="24"/>
                <w:szCs w:val="24"/>
              </w:rPr>
              <w:t xml:space="preserve"> </w:t>
            </w:r>
            <w:r w:rsidR="00F9340D">
              <w:rPr>
                <w:sz w:val="24"/>
                <w:szCs w:val="24"/>
              </w:rPr>
              <w:t>RUT</w:t>
            </w:r>
          </w:p>
          <w:p w14:paraId="3E7F1806" w14:textId="77777777" w:rsidR="00F9340D" w:rsidRDefault="00F9340D" w:rsidP="001F4124">
            <w:pPr>
              <w:pStyle w:val="Prrafodelista"/>
              <w:numPr>
                <w:ilvl w:val="0"/>
                <w:numId w:val="5"/>
              </w:numPr>
              <w:ind w:right="-518"/>
              <w:rPr>
                <w:sz w:val="24"/>
                <w:szCs w:val="24"/>
              </w:rPr>
            </w:pPr>
            <w:r w:rsidRPr="00943371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opia cédula del representante legal</w:t>
            </w:r>
            <w:r w:rsidR="001F4124">
              <w:rPr>
                <w:sz w:val="24"/>
                <w:szCs w:val="24"/>
              </w:rPr>
              <w:t xml:space="preserve"> (ambos lados)</w:t>
            </w:r>
          </w:p>
          <w:p w14:paraId="78F17EA0" w14:textId="77777777" w:rsidR="001F4124" w:rsidRDefault="001F4124" w:rsidP="001F4124">
            <w:pPr>
              <w:pStyle w:val="Prrafodelista"/>
              <w:numPr>
                <w:ilvl w:val="0"/>
                <w:numId w:val="5"/>
              </w:numPr>
              <w:ind w:right="-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Documentos que certifiquen trayectoria </w:t>
            </w:r>
          </w:p>
          <w:p w14:paraId="7C388B4E" w14:textId="33CFF98F" w:rsidR="001F4124" w:rsidRPr="001F4124" w:rsidRDefault="001F4124" w:rsidP="001F4124">
            <w:pPr>
              <w:pStyle w:val="Prrafodelista"/>
              <w:ind w:left="454" w:right="-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mínima</w:t>
            </w:r>
            <w:bookmarkEnd w:id="2"/>
          </w:p>
        </w:tc>
        <w:tc>
          <w:tcPr>
            <w:tcW w:w="5103" w:type="dxa"/>
            <w:shd w:val="clear" w:color="auto" w:fill="D9E2F3" w:themeFill="accent1" w:themeFillTint="33"/>
          </w:tcPr>
          <w:p w14:paraId="48AF3489" w14:textId="207350CC" w:rsidR="001F4124" w:rsidRPr="001F4124" w:rsidRDefault="001F4124" w:rsidP="001F4124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1F4124">
              <w:rPr>
                <w:b/>
                <w:bCs/>
                <w:sz w:val="24"/>
                <w:szCs w:val="24"/>
              </w:rPr>
              <w:t>Para Escuela comunitaria de formación artística:</w:t>
            </w:r>
          </w:p>
          <w:p w14:paraId="3CC04834" w14:textId="047F3DD2" w:rsidR="001F4124" w:rsidRPr="001F4124" w:rsidRDefault="001F4124" w:rsidP="001F4124">
            <w:pPr>
              <w:ind w:right="-518"/>
              <w:rPr>
                <w:b/>
                <w:bCs/>
                <w:sz w:val="24"/>
                <w:szCs w:val="24"/>
              </w:rPr>
            </w:pPr>
          </w:p>
          <w:p w14:paraId="7652E5DF" w14:textId="49211517" w:rsidR="001F4124" w:rsidRPr="00CB707F" w:rsidRDefault="001F4124" w:rsidP="00CB707F">
            <w:pPr>
              <w:pStyle w:val="Prrafodelista"/>
              <w:numPr>
                <w:ilvl w:val="0"/>
                <w:numId w:val="6"/>
              </w:numPr>
              <w:ind w:right="-518"/>
              <w:rPr>
                <w:sz w:val="24"/>
                <w:szCs w:val="24"/>
              </w:rPr>
            </w:pPr>
            <w:bookmarkStart w:id="3" w:name="_Hlk49584929"/>
            <w:r w:rsidRPr="00943371">
              <w:rPr>
                <w:sz w:val="24"/>
                <w:szCs w:val="24"/>
              </w:rPr>
              <w:t>Documento de constituci</w:t>
            </w:r>
            <w:r>
              <w:rPr>
                <w:sz w:val="24"/>
                <w:szCs w:val="24"/>
              </w:rPr>
              <w:t>ón</w:t>
            </w:r>
            <w:r w:rsidR="004B512B">
              <w:rPr>
                <w:sz w:val="24"/>
                <w:szCs w:val="24"/>
              </w:rPr>
              <w:t xml:space="preserve"> de la escuela</w:t>
            </w:r>
          </w:p>
          <w:p w14:paraId="4D604751" w14:textId="1BA2E8C0" w:rsidR="00CB707F" w:rsidRDefault="001F4124" w:rsidP="00CB707F">
            <w:pPr>
              <w:pStyle w:val="Prrafodelista"/>
              <w:numPr>
                <w:ilvl w:val="0"/>
                <w:numId w:val="6"/>
              </w:numPr>
              <w:ind w:right="-518"/>
              <w:rPr>
                <w:sz w:val="24"/>
                <w:szCs w:val="24"/>
              </w:rPr>
            </w:pPr>
            <w:r w:rsidRPr="00943371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opia cédula del </w:t>
            </w:r>
            <w:r w:rsidR="00CB707F">
              <w:rPr>
                <w:sz w:val="24"/>
                <w:szCs w:val="24"/>
              </w:rPr>
              <w:t xml:space="preserve">director de la </w:t>
            </w:r>
            <w:r w:rsidR="004B512B">
              <w:rPr>
                <w:sz w:val="24"/>
                <w:szCs w:val="24"/>
              </w:rPr>
              <w:t>e</w:t>
            </w:r>
            <w:r w:rsidR="00CB707F">
              <w:rPr>
                <w:sz w:val="24"/>
                <w:szCs w:val="24"/>
              </w:rPr>
              <w:t>scuela</w:t>
            </w:r>
          </w:p>
          <w:p w14:paraId="77D55DB3" w14:textId="77777777" w:rsidR="00CB707F" w:rsidRDefault="001F4124" w:rsidP="00CB707F">
            <w:pPr>
              <w:pStyle w:val="Prrafodelista"/>
              <w:numPr>
                <w:ilvl w:val="0"/>
                <w:numId w:val="6"/>
              </w:numPr>
              <w:ind w:right="-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Documentos que certifiquen trayectoria </w:t>
            </w:r>
          </w:p>
          <w:p w14:paraId="20453C0E" w14:textId="142D57E7" w:rsidR="006D7826" w:rsidRDefault="003D1E3F" w:rsidP="00CB707F">
            <w:pPr>
              <w:pStyle w:val="Prrafodelista"/>
              <w:ind w:left="454" w:right="-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1F4124">
              <w:rPr>
                <w:sz w:val="24"/>
                <w:szCs w:val="24"/>
              </w:rPr>
              <w:t>ínima</w:t>
            </w:r>
            <w:bookmarkEnd w:id="3"/>
          </w:p>
        </w:tc>
      </w:tr>
    </w:tbl>
    <w:p w14:paraId="477F4CFC" w14:textId="0C5033EA" w:rsidR="006D7826" w:rsidRPr="006D7826" w:rsidRDefault="006D7826" w:rsidP="00CB707F">
      <w:pPr>
        <w:ind w:right="-518"/>
        <w:rPr>
          <w:sz w:val="24"/>
          <w:szCs w:val="24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4376"/>
        <w:gridCol w:w="19"/>
        <w:gridCol w:w="567"/>
        <w:gridCol w:w="141"/>
        <w:gridCol w:w="5104"/>
      </w:tblGrid>
      <w:tr w:rsidR="00D61AEA" w14:paraId="2C6DDBB2" w14:textId="77777777" w:rsidTr="0080421F">
        <w:trPr>
          <w:trHeight w:val="108"/>
        </w:trPr>
        <w:tc>
          <w:tcPr>
            <w:tcW w:w="10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4EC87B" w14:textId="08E2D6BD" w:rsidR="00831C69" w:rsidRDefault="00831C69" w:rsidP="00831C69">
            <w:pPr>
              <w:ind w:right="-51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31C69" w14:paraId="07975DEC" w14:textId="77777777" w:rsidTr="0080421F">
        <w:trPr>
          <w:trHeight w:val="65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AE30E9" w14:textId="15975D29" w:rsidR="00831C69" w:rsidRPr="00160255" w:rsidRDefault="00831C69" w:rsidP="00160255">
            <w:pPr>
              <w:ind w:left="24" w:right="-518"/>
              <w:jc w:val="center"/>
              <w:rPr>
                <w:b/>
                <w:bCs/>
                <w:sz w:val="24"/>
                <w:szCs w:val="24"/>
              </w:rPr>
            </w:pPr>
            <w:r w:rsidRPr="00831C69">
              <w:rPr>
                <w:b/>
                <w:bCs/>
                <w:sz w:val="24"/>
                <w:szCs w:val="24"/>
              </w:rPr>
              <w:t>Datos del participante</w:t>
            </w:r>
          </w:p>
        </w:tc>
      </w:tr>
      <w:tr w:rsidR="00D61AEA" w14:paraId="09CE85DA" w14:textId="77777777" w:rsidTr="008015CF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30B80E" w14:textId="1C85C6C7" w:rsidR="00D61AEA" w:rsidRDefault="00D61AEA" w:rsidP="008015CF">
            <w:pPr>
              <w:ind w:left="24" w:right="-518"/>
              <w:jc w:val="both"/>
              <w:rPr>
                <w:sz w:val="24"/>
                <w:szCs w:val="24"/>
              </w:rPr>
            </w:pPr>
            <w:r w:rsidRPr="00D61AEA">
              <w:rPr>
                <w:sz w:val="24"/>
                <w:szCs w:val="24"/>
                <w:u w:val="single"/>
              </w:rPr>
              <w:t>Seleccione el tipo de participante:</w:t>
            </w:r>
          </w:p>
          <w:p w14:paraId="343C567B" w14:textId="4611E1DA" w:rsidR="00D61AEA" w:rsidRDefault="00D61AEA" w:rsidP="008015CF">
            <w:pPr>
              <w:ind w:right="-51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015CF" w:rsidRPr="0052292C" w14:paraId="2A3B58D0" w14:textId="77777777" w:rsidTr="008015CF"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7FC17A" w14:textId="03F00E0E" w:rsidR="008015CF" w:rsidRPr="007B113F" w:rsidRDefault="008015CF" w:rsidP="008015CF">
            <w:pPr>
              <w:ind w:left="24" w:right="-103"/>
              <w:jc w:val="center"/>
              <w:rPr>
                <w:sz w:val="24"/>
                <w:szCs w:val="24"/>
              </w:rPr>
            </w:pPr>
            <w:r w:rsidRPr="007B113F">
              <w:rPr>
                <w:sz w:val="24"/>
                <w:szCs w:val="24"/>
              </w:rPr>
              <w:t>Organización cultural legalmente constituida</w:t>
            </w:r>
          </w:p>
          <w:p w14:paraId="75072171" w14:textId="350A4D5C" w:rsidR="008015CF" w:rsidRPr="00EC4229" w:rsidRDefault="008015CF" w:rsidP="008015CF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 w14:anchorId="4E3C3B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21.75pt;height:19.5pt" o:ole="">
                  <v:imagedata r:id="rId7" o:title=""/>
                </v:shape>
                <w:control r:id="rId8" w:name="OptionButton1" w:shapeid="_x0000_i1041"/>
              </w:objec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DD404" w14:textId="2B57EEA1" w:rsidR="008015CF" w:rsidRDefault="008015CF" w:rsidP="008015CF">
            <w:pPr>
              <w:ind w:right="-108"/>
              <w:jc w:val="center"/>
              <w:rPr>
                <w:sz w:val="24"/>
                <w:szCs w:val="24"/>
              </w:rPr>
            </w:pPr>
            <w:r w:rsidRPr="00EC4229">
              <w:rPr>
                <w:sz w:val="24"/>
                <w:szCs w:val="24"/>
              </w:rPr>
              <w:t>Escuela comunitaria de formación artística</w:t>
            </w:r>
          </w:p>
          <w:p w14:paraId="2B2A46CD" w14:textId="68A1D505" w:rsidR="008015CF" w:rsidRDefault="008015CF" w:rsidP="008015CF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object w:dxaOrig="1440" w:dyaOrig="1440" w14:anchorId="73902C20">
                <v:shape id="_x0000_i1043" type="#_x0000_t75" style="width:21pt;height:19.5pt" o:ole="">
                  <v:imagedata r:id="rId9" o:title=""/>
                </v:shape>
                <w:control r:id="rId10" w:name="OptionButton2" w:shapeid="_x0000_i1043"/>
              </w:object>
            </w:r>
          </w:p>
          <w:p w14:paraId="2D9AE476" w14:textId="79CC3C17" w:rsidR="008015CF" w:rsidRDefault="008015CF" w:rsidP="008015CF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AEA" w:rsidRPr="001747D5" w14:paraId="6B11BA64" w14:textId="77777777" w:rsidTr="008015CF"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2A4CA752" w14:textId="39C0FEC0" w:rsidR="00D61AEA" w:rsidRDefault="00D61AEA" w:rsidP="00D61AEA">
            <w:pPr>
              <w:ind w:right="-518"/>
              <w:jc w:val="both"/>
              <w:rPr>
                <w:sz w:val="24"/>
                <w:szCs w:val="24"/>
              </w:rPr>
            </w:pPr>
            <w:r w:rsidRPr="00EC4229">
              <w:rPr>
                <w:sz w:val="24"/>
                <w:szCs w:val="24"/>
              </w:rPr>
              <w:t>Nombre de la organización o escuela</w:t>
            </w:r>
            <w:r>
              <w:rPr>
                <w:sz w:val="24"/>
                <w:szCs w:val="24"/>
              </w:rPr>
              <w:t>:</w:t>
            </w:r>
          </w:p>
          <w:p w14:paraId="3BF9CBD0" w14:textId="77777777" w:rsidR="00061C51" w:rsidRDefault="00061C51" w:rsidP="00D61AEA">
            <w:pPr>
              <w:ind w:right="-518"/>
              <w:jc w:val="both"/>
              <w:rPr>
                <w:sz w:val="24"/>
                <w:szCs w:val="24"/>
              </w:rPr>
            </w:pPr>
          </w:p>
          <w:p w14:paraId="52F1B584" w14:textId="34EE0543" w:rsidR="00D61AEA" w:rsidRDefault="00D61AEA" w:rsidP="00D61AEA">
            <w:pPr>
              <w:ind w:right="-51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</w:tcBorders>
          </w:tcPr>
          <w:p w14:paraId="1DCD6112" w14:textId="1CDD779F" w:rsidR="00D61AEA" w:rsidRPr="001747D5" w:rsidRDefault="00D61AEA" w:rsidP="00D61AEA">
            <w:pPr>
              <w:ind w:right="-51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61AEA" w:rsidRPr="0052292C" w14:paraId="463409AF" w14:textId="77777777" w:rsidTr="00061C51">
        <w:tc>
          <w:tcPr>
            <w:tcW w:w="4395" w:type="dxa"/>
            <w:gridSpan w:val="2"/>
          </w:tcPr>
          <w:p w14:paraId="222879C7" w14:textId="133BCEEC" w:rsidR="00D61AEA" w:rsidRDefault="00D61AEA" w:rsidP="00D61AEA">
            <w:pPr>
              <w:ind w:left="33"/>
              <w:jc w:val="both"/>
              <w:rPr>
                <w:b/>
                <w:bCs/>
                <w:sz w:val="24"/>
                <w:szCs w:val="24"/>
              </w:rPr>
            </w:pPr>
            <w:r w:rsidRPr="00EC4229">
              <w:rPr>
                <w:sz w:val="24"/>
                <w:szCs w:val="24"/>
              </w:rPr>
              <w:t>Número de Identificación Tributaria (NIT) (aplica solo para organizaciones culturales legalmente constituidas)</w:t>
            </w:r>
            <w:r w:rsidR="00516F18">
              <w:rPr>
                <w:sz w:val="24"/>
                <w:szCs w:val="24"/>
              </w:rPr>
              <w:t>:</w:t>
            </w:r>
          </w:p>
        </w:tc>
        <w:tc>
          <w:tcPr>
            <w:tcW w:w="5812" w:type="dxa"/>
            <w:gridSpan w:val="3"/>
          </w:tcPr>
          <w:p w14:paraId="05D48D0E" w14:textId="414B7AB6" w:rsidR="00D61AEA" w:rsidRPr="0052292C" w:rsidRDefault="00D61AEA" w:rsidP="00D61AEA">
            <w:pPr>
              <w:ind w:right="-51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61AEA" w14:paraId="649F1290" w14:textId="77777777" w:rsidTr="00061C51">
        <w:tc>
          <w:tcPr>
            <w:tcW w:w="4395" w:type="dxa"/>
            <w:gridSpan w:val="2"/>
          </w:tcPr>
          <w:p w14:paraId="37DAD982" w14:textId="04CBA313" w:rsidR="00D61AEA" w:rsidRPr="00EC4229" w:rsidRDefault="00D61AEA" w:rsidP="00516F18">
            <w:pPr>
              <w:ind w:right="31"/>
              <w:jc w:val="both"/>
              <w:rPr>
                <w:sz w:val="24"/>
                <w:szCs w:val="24"/>
              </w:rPr>
            </w:pPr>
            <w:r w:rsidRPr="00EC4229">
              <w:rPr>
                <w:sz w:val="24"/>
                <w:szCs w:val="24"/>
              </w:rPr>
              <w:t>Municipio de domicilio de la organización o escuela</w:t>
            </w:r>
            <w:r w:rsidR="00516F18">
              <w:rPr>
                <w:sz w:val="24"/>
                <w:szCs w:val="24"/>
              </w:rPr>
              <w:t>:</w:t>
            </w:r>
          </w:p>
          <w:p w14:paraId="55644FDF" w14:textId="77777777" w:rsidR="00D61AEA" w:rsidRDefault="00D61AEA" w:rsidP="00D61AEA">
            <w:pPr>
              <w:ind w:right="-518"/>
              <w:jc w:val="both"/>
              <w:rPr>
                <w:b/>
                <w:bCs/>
                <w:sz w:val="24"/>
                <w:szCs w:val="24"/>
              </w:rPr>
            </w:pPr>
          </w:p>
        </w:tc>
        <w:sdt>
          <w:sdtPr>
            <w:rPr>
              <w:b/>
              <w:bCs/>
              <w:sz w:val="24"/>
              <w:szCs w:val="24"/>
            </w:rPr>
            <w:id w:val="1354614038"/>
            <w:lock w:val="sdtLocked"/>
            <w:placeholder>
              <w:docPart w:val="C2B58A01713D4D098DB1AAC628F9CB55"/>
            </w:placeholder>
            <w:showingPlcHdr/>
            <w:dropDownList>
              <w:listItem w:value="Seleccione su municipio"/>
              <w:listItem w:displayText="Ábrego" w:value="Ábrego"/>
              <w:listItem w:displayText="Barbacoas" w:value="Barbacoas"/>
              <w:listItem w:displayText="Buenaventura" w:value="Buenaventura"/>
              <w:listItem w:displayText="Cáchira" w:value="Cáchira"/>
              <w:listItem w:displayText="Carmen de Bolívar" w:value="Carmen de Bolívar"/>
              <w:listItem w:displayText="Chalán" w:value="Chalán"/>
              <w:listItem w:displayText="Colosó" w:value="Colosó"/>
              <w:listItem w:displayText="Convención" w:value="Convención"/>
              <w:listItem w:displayText="Córdoba" w:value="Córdoba"/>
              <w:listItem w:displayText="El Carmen" w:value="El Carmen"/>
              <w:listItem w:displayText="El charco" w:value="El charco"/>
              <w:listItem w:displayText="El Guamo" w:value="El Guamo"/>
              <w:listItem w:displayText="El Tarra" w:value="El Tarra"/>
              <w:listItem w:displayText="Francisco Pizarro" w:value="Francisco Pizarro"/>
              <w:listItem w:displayText="Guapi" w:value="Guapi"/>
              <w:listItem w:displayText="Hacarí" w:value="Hacarí"/>
              <w:listItem w:displayText="La Esperanza" w:value="La Esperanza"/>
              <w:listItem w:displayText="La Playa de Belén" w:value="La Playa de Belén"/>
              <w:listItem w:displayText="La tola" w:value="La tola"/>
              <w:listItem w:displayText="López de Micay" w:value="López de Micay"/>
              <w:listItem w:displayText="Los Palmitos" w:value="Los Palmitos"/>
              <w:listItem w:displayText="Magüí" w:value="Magüí"/>
              <w:listItem w:displayText="María la Baja" w:value="María la Baja"/>
              <w:listItem w:displayText="Morroa" w:value="Morroa"/>
              <w:listItem w:displayText="Mosquera" w:value="Mosquera"/>
              <w:listItem w:displayText="Ocaña" w:value="Ocaña"/>
              <w:listItem w:displayText="Olaya Herrera" w:value="Olaya Herrera"/>
              <w:listItem w:displayText="Ovejas" w:value="Ovejas"/>
              <w:listItem w:displayText="Ricaurte" w:value="Ricaurte"/>
              <w:listItem w:displayText="Río de Oro" w:value="Río de Oro"/>
              <w:listItem w:displayText="Roberto Payán" w:value="Roberto Payán"/>
              <w:listItem w:displayText="San Antonio de Palmito" w:value="San Antonio de Palmito"/>
              <w:listItem w:displayText="San Calixto" w:value="San Calixto"/>
              <w:listItem w:displayText="San Jacinto" w:value="San Jacinto"/>
              <w:listItem w:displayText="San Juan Nepomuceno" w:value="San Juan Nepomuceno"/>
              <w:listItem w:displayText="San Onofre" w:value="San Onofre"/>
              <w:listItem w:displayText="Santa Bárbara" w:value="Santa Bárbara"/>
              <w:listItem w:displayText="Sardinata" w:value="Sardinata"/>
              <w:listItem w:displayText="Teorama" w:value="Teorama"/>
              <w:listItem w:displayText="Tibú" w:value="Tibú"/>
              <w:listItem w:displayText="Timbiquí" w:value="Timbiquí"/>
              <w:listItem w:displayText="Tolú Viejo" w:value="Tolú Viejo"/>
              <w:listItem w:displayText="Tumaco" w:value="Tumaco"/>
              <w:listItem w:displayText="Villa Caro" w:value="Villa Caro"/>
              <w:listItem w:displayText="Zambrano" w:value="Zambrano"/>
            </w:dropDownList>
          </w:sdtPr>
          <w:sdtEndPr/>
          <w:sdtContent>
            <w:tc>
              <w:tcPr>
                <w:tcW w:w="5812" w:type="dxa"/>
                <w:gridSpan w:val="3"/>
              </w:tcPr>
              <w:p w14:paraId="0458FAED" w14:textId="5E2B9FFD" w:rsidR="00D61AEA" w:rsidRDefault="003729D6" w:rsidP="00D61AEA">
                <w:pPr>
                  <w:ind w:right="-518"/>
                  <w:jc w:val="both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De clic y seleccione el municipio de domicilio</w:t>
                </w:r>
              </w:p>
            </w:tc>
          </w:sdtContent>
        </w:sdt>
      </w:tr>
      <w:tr w:rsidR="00061C51" w14:paraId="54AFE2BB" w14:textId="77777777" w:rsidTr="00061C51">
        <w:tc>
          <w:tcPr>
            <w:tcW w:w="4395" w:type="dxa"/>
            <w:gridSpan w:val="2"/>
          </w:tcPr>
          <w:p w14:paraId="667D34A6" w14:textId="4DF90CAA" w:rsidR="00061C51" w:rsidRPr="00EC4229" w:rsidRDefault="00061C51" w:rsidP="00061C51">
            <w:pPr>
              <w:ind w:right="-518"/>
              <w:jc w:val="both"/>
              <w:rPr>
                <w:sz w:val="24"/>
                <w:szCs w:val="24"/>
              </w:rPr>
            </w:pPr>
            <w:r w:rsidRPr="00EC4229">
              <w:rPr>
                <w:sz w:val="24"/>
                <w:szCs w:val="24"/>
              </w:rPr>
              <w:t>Departamento</w:t>
            </w:r>
            <w:r>
              <w:rPr>
                <w:sz w:val="24"/>
                <w:szCs w:val="24"/>
              </w:rPr>
              <w:t>:</w:t>
            </w:r>
          </w:p>
          <w:p w14:paraId="40AA5E24" w14:textId="77777777" w:rsidR="00061C51" w:rsidRDefault="00061C51" w:rsidP="00D61AEA">
            <w:pPr>
              <w:ind w:right="-518"/>
              <w:jc w:val="both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034538447"/>
            <w:lock w:val="sdtLocked"/>
            <w:placeholder>
              <w:docPart w:val="F4981D261A1140CF850AEDB4AE2705BD"/>
            </w:placeholder>
            <w:showingPlcHdr/>
            <w:dropDownList>
              <w:listItem w:value="Seleccione su departamento"/>
              <w:listItem w:displayText="Bolívar" w:value="Bolívar"/>
              <w:listItem w:displayText="Cauca" w:value="Cauca"/>
              <w:listItem w:displayText="Cesar" w:value="Cesar"/>
              <w:listItem w:displayText="Nariño" w:value="Nariño"/>
              <w:listItem w:displayText="Norte de Santander" w:value="Norte de Santander"/>
              <w:listItem w:displayText="Sucre" w:value="Sucre"/>
            </w:dropDownList>
          </w:sdtPr>
          <w:sdtEndPr/>
          <w:sdtContent>
            <w:tc>
              <w:tcPr>
                <w:tcW w:w="5812" w:type="dxa"/>
                <w:gridSpan w:val="3"/>
              </w:tcPr>
              <w:p w14:paraId="62EA619E" w14:textId="4E6E7171" w:rsidR="00061C51" w:rsidRDefault="00244B70" w:rsidP="00D61AEA">
                <w:pPr>
                  <w:ind w:right="-518"/>
                  <w:jc w:val="both"/>
                  <w:rPr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De clic aquí y seleccione el departamento</w:t>
                </w:r>
              </w:p>
            </w:tc>
          </w:sdtContent>
        </w:sdt>
      </w:tr>
      <w:tr w:rsidR="00061C51" w14:paraId="27863B52" w14:textId="77777777" w:rsidTr="00211F18"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6A3C130F" w14:textId="492FE88C" w:rsidR="00061C51" w:rsidRPr="00EC4229" w:rsidRDefault="00061C51" w:rsidP="00061C51">
            <w:pPr>
              <w:ind w:right="39"/>
              <w:jc w:val="both"/>
              <w:rPr>
                <w:sz w:val="24"/>
                <w:szCs w:val="24"/>
              </w:rPr>
            </w:pPr>
            <w:r w:rsidRPr="00EC4229">
              <w:rPr>
                <w:sz w:val="24"/>
                <w:szCs w:val="24"/>
              </w:rPr>
              <w:t>Dirección de domicilio de la organización o escuela</w:t>
            </w:r>
            <w:r>
              <w:rPr>
                <w:sz w:val="24"/>
                <w:szCs w:val="24"/>
              </w:rPr>
              <w:t>:</w:t>
            </w:r>
          </w:p>
          <w:p w14:paraId="7A9A1531" w14:textId="77777777" w:rsidR="00061C51" w:rsidRDefault="00061C51" w:rsidP="00D61AEA">
            <w:pPr>
              <w:ind w:right="-518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14:paraId="042C0346" w14:textId="07AF6226" w:rsidR="00061C51" w:rsidRDefault="00061C51" w:rsidP="00061C51">
            <w:pPr>
              <w:ind w:right="-518"/>
              <w:jc w:val="both"/>
              <w:rPr>
                <w:sz w:val="24"/>
                <w:szCs w:val="24"/>
              </w:rPr>
            </w:pPr>
          </w:p>
        </w:tc>
      </w:tr>
      <w:tr w:rsidR="00211F18" w14:paraId="31A30205" w14:textId="77777777" w:rsidTr="00211F18">
        <w:trPr>
          <w:trHeight w:val="36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54C1FE" w14:textId="767C73D0" w:rsidR="00211F18" w:rsidRPr="00EC4229" w:rsidRDefault="00211F18" w:rsidP="00211F18">
            <w:pPr>
              <w:ind w:right="-518"/>
              <w:jc w:val="both"/>
              <w:rPr>
                <w:sz w:val="24"/>
                <w:szCs w:val="24"/>
              </w:rPr>
            </w:pPr>
            <w:r w:rsidRPr="00EC4229">
              <w:rPr>
                <w:sz w:val="24"/>
                <w:szCs w:val="24"/>
              </w:rPr>
              <w:t>Zona: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11F18" w14:paraId="01FEE411" w14:textId="77777777" w:rsidTr="00211F18">
        <w:trPr>
          <w:trHeight w:val="596"/>
        </w:trPr>
        <w:tc>
          <w:tcPr>
            <w:tcW w:w="5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086D2F" w14:textId="77777777" w:rsidR="00211F18" w:rsidRDefault="00211F18" w:rsidP="00211F18">
            <w:pPr>
              <w:ind w:right="-5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Urbana</w:t>
            </w:r>
          </w:p>
          <w:p w14:paraId="6180EDB0" w14:textId="01747938" w:rsidR="00211F18" w:rsidRPr="00EC4229" w:rsidRDefault="006D670B" w:rsidP="00211F18">
            <w:pPr>
              <w:ind w:right="-5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 w14:anchorId="174AEAB5">
                <v:shape id="_x0000_i1045" type="#_x0000_t75" style="width:15.75pt;height:19.5pt" o:ole="">
                  <v:imagedata r:id="rId11" o:title=""/>
                </v:shape>
                <w:control r:id="rId12" w:name="OptionButton3" w:shapeid="_x0000_i1045"/>
              </w:objec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8B620" w14:textId="77777777" w:rsidR="00211F18" w:rsidRDefault="00211F18" w:rsidP="00211F1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Rural</w:t>
            </w:r>
          </w:p>
          <w:p w14:paraId="6003847F" w14:textId="56A033BD" w:rsidR="00211F18" w:rsidRPr="00EC4229" w:rsidRDefault="006D670B" w:rsidP="00211F1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 w14:anchorId="6B06A0BD">
                <v:shape id="_x0000_i1047" type="#_x0000_t75" style="width:17.25pt;height:19.5pt" o:ole="">
                  <v:imagedata r:id="rId13" o:title=""/>
                </v:shape>
                <w:control r:id="rId14" w:name="OptionButton4" w:shapeid="_x0000_i1047"/>
              </w:object>
            </w:r>
          </w:p>
        </w:tc>
      </w:tr>
      <w:tr w:rsidR="00061C51" w14:paraId="184953D4" w14:textId="77777777" w:rsidTr="00211F18"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5ADF8A20" w14:textId="60EBBDE6" w:rsidR="00061C51" w:rsidRPr="00EC4229" w:rsidRDefault="00061C51" w:rsidP="00061C51">
            <w:pPr>
              <w:ind w:right="-518"/>
              <w:jc w:val="both"/>
              <w:rPr>
                <w:sz w:val="24"/>
                <w:szCs w:val="24"/>
              </w:rPr>
            </w:pPr>
            <w:r w:rsidRPr="00EC4229">
              <w:rPr>
                <w:sz w:val="24"/>
                <w:szCs w:val="24"/>
              </w:rPr>
              <w:t>Correo electrónico</w:t>
            </w:r>
            <w:r w:rsidR="00973BCA">
              <w:rPr>
                <w:sz w:val="24"/>
                <w:szCs w:val="24"/>
              </w:rPr>
              <w:t>:</w:t>
            </w:r>
          </w:p>
          <w:p w14:paraId="4356051D" w14:textId="77777777" w:rsidR="00061C51" w:rsidRDefault="00061C51" w:rsidP="00061C51">
            <w:pPr>
              <w:ind w:right="-518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</w:tcBorders>
          </w:tcPr>
          <w:p w14:paraId="560EFE94" w14:textId="6E5510F6" w:rsidR="00061C51" w:rsidRDefault="00061C51" w:rsidP="00D61AEA">
            <w:pPr>
              <w:ind w:right="-518"/>
              <w:jc w:val="both"/>
              <w:rPr>
                <w:sz w:val="24"/>
                <w:szCs w:val="24"/>
              </w:rPr>
            </w:pPr>
          </w:p>
        </w:tc>
      </w:tr>
      <w:tr w:rsidR="00061C51" w14:paraId="60BBD875" w14:textId="77777777" w:rsidTr="00061C51">
        <w:tc>
          <w:tcPr>
            <w:tcW w:w="4395" w:type="dxa"/>
            <w:gridSpan w:val="2"/>
          </w:tcPr>
          <w:p w14:paraId="50219A3F" w14:textId="4EE1039C" w:rsidR="00061C51" w:rsidRDefault="00061C51" w:rsidP="00831C69">
            <w:pPr>
              <w:ind w:right="39"/>
              <w:jc w:val="both"/>
              <w:rPr>
                <w:sz w:val="24"/>
                <w:szCs w:val="24"/>
              </w:rPr>
            </w:pPr>
            <w:r w:rsidRPr="00EC4229">
              <w:rPr>
                <w:sz w:val="24"/>
                <w:szCs w:val="24"/>
              </w:rPr>
              <w:t>Fecha de constitución de la organización o escuela</w:t>
            </w:r>
            <w:r w:rsidR="00973BCA">
              <w:rPr>
                <w:sz w:val="24"/>
                <w:szCs w:val="24"/>
              </w:rPr>
              <w:t>:</w:t>
            </w:r>
          </w:p>
        </w:tc>
        <w:tc>
          <w:tcPr>
            <w:tcW w:w="5812" w:type="dxa"/>
            <w:gridSpan w:val="3"/>
          </w:tcPr>
          <w:p w14:paraId="34273F80" w14:textId="5078A04E" w:rsidR="00061C51" w:rsidRDefault="00061C51" w:rsidP="00D61AEA">
            <w:pPr>
              <w:ind w:right="-518"/>
              <w:jc w:val="both"/>
              <w:rPr>
                <w:sz w:val="24"/>
                <w:szCs w:val="24"/>
              </w:rPr>
            </w:pPr>
          </w:p>
        </w:tc>
      </w:tr>
      <w:tr w:rsidR="00061C51" w14:paraId="3D298CF8" w14:textId="77777777" w:rsidTr="0080421F">
        <w:trPr>
          <w:trHeight w:val="829"/>
        </w:trPr>
        <w:tc>
          <w:tcPr>
            <w:tcW w:w="10207" w:type="dxa"/>
            <w:gridSpan w:val="5"/>
            <w:shd w:val="clear" w:color="auto" w:fill="D9E2F3" w:themeFill="accent1" w:themeFillTint="33"/>
            <w:vAlign w:val="center"/>
          </w:tcPr>
          <w:p w14:paraId="33A0DC20" w14:textId="73F97704" w:rsidR="00061C51" w:rsidRPr="00160255" w:rsidRDefault="00061C51" w:rsidP="00160255">
            <w:pPr>
              <w:ind w:right="-518"/>
              <w:jc w:val="center"/>
              <w:rPr>
                <w:b/>
                <w:bCs/>
                <w:sz w:val="24"/>
                <w:szCs w:val="24"/>
              </w:rPr>
            </w:pPr>
            <w:r w:rsidRPr="00061C51">
              <w:rPr>
                <w:b/>
                <w:bCs/>
                <w:sz w:val="24"/>
                <w:szCs w:val="24"/>
              </w:rPr>
              <w:t>Datos del representante de la organización o escuela</w:t>
            </w:r>
          </w:p>
        </w:tc>
      </w:tr>
      <w:tr w:rsidR="00061C51" w14:paraId="34D43ED6" w14:textId="77777777" w:rsidTr="00061C51">
        <w:tc>
          <w:tcPr>
            <w:tcW w:w="4395" w:type="dxa"/>
            <w:gridSpan w:val="2"/>
          </w:tcPr>
          <w:p w14:paraId="733E241C" w14:textId="571A9083" w:rsidR="00061C51" w:rsidRPr="00EC4229" w:rsidRDefault="00061C51" w:rsidP="00061C51">
            <w:pPr>
              <w:jc w:val="both"/>
              <w:rPr>
                <w:sz w:val="24"/>
                <w:szCs w:val="24"/>
              </w:rPr>
            </w:pPr>
            <w:r w:rsidRPr="00EC4229">
              <w:rPr>
                <w:sz w:val="24"/>
                <w:szCs w:val="24"/>
              </w:rPr>
              <w:t>Nombre completo</w:t>
            </w:r>
            <w:r w:rsidR="00973BCA">
              <w:rPr>
                <w:sz w:val="24"/>
                <w:szCs w:val="24"/>
              </w:rPr>
              <w:t>:</w:t>
            </w:r>
          </w:p>
          <w:p w14:paraId="7E11DBA9" w14:textId="77777777" w:rsidR="00061C51" w:rsidRDefault="00061C51" w:rsidP="00061C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0E24CCDF" w14:textId="3EAAC2C0" w:rsidR="00061C51" w:rsidRDefault="00061C51" w:rsidP="00D61AEA">
            <w:pPr>
              <w:ind w:right="-518"/>
              <w:jc w:val="both"/>
              <w:rPr>
                <w:sz w:val="24"/>
                <w:szCs w:val="24"/>
              </w:rPr>
            </w:pPr>
          </w:p>
        </w:tc>
      </w:tr>
      <w:tr w:rsidR="00061C51" w14:paraId="7C5533CC" w14:textId="77777777" w:rsidTr="00061C51">
        <w:tc>
          <w:tcPr>
            <w:tcW w:w="4395" w:type="dxa"/>
            <w:gridSpan w:val="2"/>
          </w:tcPr>
          <w:p w14:paraId="00BACEBF" w14:textId="3126D88B" w:rsidR="00061C51" w:rsidRPr="00EC4229" w:rsidRDefault="00061C51" w:rsidP="00061C51">
            <w:pPr>
              <w:jc w:val="both"/>
              <w:rPr>
                <w:sz w:val="24"/>
                <w:szCs w:val="24"/>
              </w:rPr>
            </w:pPr>
            <w:r w:rsidRPr="00EC4229">
              <w:rPr>
                <w:sz w:val="24"/>
                <w:szCs w:val="24"/>
              </w:rPr>
              <w:t>Documento de identidad</w:t>
            </w:r>
            <w:r w:rsidR="00973BCA">
              <w:rPr>
                <w:sz w:val="24"/>
                <w:szCs w:val="24"/>
              </w:rPr>
              <w:t>:</w:t>
            </w:r>
          </w:p>
          <w:p w14:paraId="4D7B5795" w14:textId="77777777" w:rsidR="00061C51" w:rsidRDefault="00061C51" w:rsidP="00061C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0FDBBFAE" w14:textId="37FE279A" w:rsidR="00061C51" w:rsidRDefault="00061C51" w:rsidP="00D61AEA">
            <w:pPr>
              <w:ind w:right="-518"/>
              <w:jc w:val="both"/>
              <w:rPr>
                <w:sz w:val="24"/>
                <w:szCs w:val="24"/>
              </w:rPr>
            </w:pPr>
          </w:p>
        </w:tc>
      </w:tr>
      <w:tr w:rsidR="00061C51" w14:paraId="0C978D4E" w14:textId="77777777" w:rsidTr="00061C51">
        <w:tc>
          <w:tcPr>
            <w:tcW w:w="4395" w:type="dxa"/>
            <w:gridSpan w:val="2"/>
          </w:tcPr>
          <w:p w14:paraId="54366FE7" w14:textId="3A4E1600" w:rsidR="00061C51" w:rsidRPr="00EC4229" w:rsidRDefault="00061C51" w:rsidP="00061C51">
            <w:pPr>
              <w:jc w:val="both"/>
              <w:rPr>
                <w:sz w:val="24"/>
                <w:szCs w:val="24"/>
              </w:rPr>
            </w:pPr>
            <w:r w:rsidRPr="00EC4229">
              <w:rPr>
                <w:sz w:val="24"/>
                <w:szCs w:val="24"/>
              </w:rPr>
              <w:t>Teléfono de contacto</w:t>
            </w:r>
            <w:r w:rsidR="00973BCA">
              <w:rPr>
                <w:sz w:val="24"/>
                <w:szCs w:val="24"/>
              </w:rPr>
              <w:t>:</w:t>
            </w:r>
          </w:p>
          <w:p w14:paraId="1320F6C1" w14:textId="77777777" w:rsidR="00061C51" w:rsidRDefault="00061C51" w:rsidP="00061C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72A705D4" w14:textId="7D5378FC" w:rsidR="00061C51" w:rsidRDefault="00061C51" w:rsidP="00D61AEA">
            <w:pPr>
              <w:ind w:right="-518"/>
              <w:jc w:val="both"/>
              <w:rPr>
                <w:sz w:val="24"/>
                <w:szCs w:val="24"/>
              </w:rPr>
            </w:pPr>
          </w:p>
        </w:tc>
      </w:tr>
      <w:tr w:rsidR="00061C51" w14:paraId="2E4E3CF9" w14:textId="77777777" w:rsidTr="00061C51">
        <w:tc>
          <w:tcPr>
            <w:tcW w:w="4395" w:type="dxa"/>
            <w:gridSpan w:val="2"/>
          </w:tcPr>
          <w:p w14:paraId="77332F58" w14:textId="60AEDF1B" w:rsidR="00061C51" w:rsidRPr="00EC4229" w:rsidRDefault="00061C51" w:rsidP="00061C51">
            <w:pPr>
              <w:jc w:val="both"/>
              <w:rPr>
                <w:sz w:val="24"/>
                <w:szCs w:val="24"/>
              </w:rPr>
            </w:pPr>
            <w:r w:rsidRPr="00EC4229">
              <w:rPr>
                <w:sz w:val="24"/>
                <w:szCs w:val="24"/>
              </w:rPr>
              <w:t>Correo electrónico</w:t>
            </w:r>
            <w:r w:rsidR="00973BCA">
              <w:rPr>
                <w:sz w:val="24"/>
                <w:szCs w:val="24"/>
              </w:rPr>
              <w:t>:</w:t>
            </w:r>
          </w:p>
          <w:p w14:paraId="224837E2" w14:textId="77777777" w:rsidR="00061C51" w:rsidRDefault="00061C51" w:rsidP="00061C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4794B0C4" w14:textId="06554978" w:rsidR="00061C51" w:rsidRDefault="00061C51" w:rsidP="00D61AEA">
            <w:pPr>
              <w:ind w:right="-518"/>
              <w:jc w:val="both"/>
              <w:rPr>
                <w:sz w:val="24"/>
                <w:szCs w:val="24"/>
              </w:rPr>
            </w:pPr>
          </w:p>
        </w:tc>
      </w:tr>
      <w:tr w:rsidR="00160255" w14:paraId="626F9783" w14:textId="77777777" w:rsidTr="0080421F">
        <w:trPr>
          <w:trHeight w:val="83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CEA3D3" w14:textId="597898AD" w:rsidR="00160255" w:rsidRPr="00160255" w:rsidRDefault="00160255" w:rsidP="00160255">
            <w:pPr>
              <w:jc w:val="center"/>
              <w:rPr>
                <w:b/>
                <w:bCs/>
                <w:sz w:val="24"/>
                <w:szCs w:val="24"/>
              </w:rPr>
            </w:pPr>
            <w:r w:rsidRPr="00160255">
              <w:rPr>
                <w:b/>
                <w:bCs/>
                <w:sz w:val="24"/>
                <w:szCs w:val="24"/>
              </w:rPr>
              <w:t xml:space="preserve">Información </w:t>
            </w:r>
            <w:r w:rsidR="0080421F">
              <w:rPr>
                <w:b/>
                <w:bCs/>
                <w:sz w:val="24"/>
                <w:szCs w:val="24"/>
              </w:rPr>
              <w:t>sobre</w:t>
            </w:r>
            <w:r w:rsidRPr="00160255">
              <w:rPr>
                <w:b/>
                <w:bCs/>
                <w:sz w:val="24"/>
                <w:szCs w:val="24"/>
              </w:rPr>
              <w:t xml:space="preserve"> actividades en música tradicional</w:t>
            </w:r>
          </w:p>
        </w:tc>
      </w:tr>
      <w:tr w:rsidR="00673761" w14:paraId="43E1E325" w14:textId="77777777" w:rsidTr="00673761">
        <w:trPr>
          <w:trHeight w:val="36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51D194" w14:textId="598CDF13" w:rsidR="00673761" w:rsidRPr="00EC4229" w:rsidRDefault="00673761" w:rsidP="008D5A5F">
            <w:pPr>
              <w:jc w:val="both"/>
              <w:rPr>
                <w:sz w:val="24"/>
                <w:szCs w:val="24"/>
              </w:rPr>
            </w:pPr>
            <w:r w:rsidRPr="00EC4229">
              <w:rPr>
                <w:sz w:val="24"/>
                <w:szCs w:val="24"/>
              </w:rPr>
              <w:t>¿La organización desarrolla actividades en música tradicional de su región?</w:t>
            </w:r>
            <w:r w:rsidR="00973BCA">
              <w:rPr>
                <w:sz w:val="24"/>
                <w:szCs w:val="24"/>
              </w:rPr>
              <w:t>:</w:t>
            </w:r>
          </w:p>
        </w:tc>
      </w:tr>
      <w:tr w:rsidR="00673761" w14:paraId="5C74574C" w14:textId="77777777" w:rsidTr="00673761">
        <w:trPr>
          <w:trHeight w:val="596"/>
        </w:trPr>
        <w:tc>
          <w:tcPr>
            <w:tcW w:w="5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D3EE1D" w14:textId="0761FE4B" w:rsidR="00673761" w:rsidRDefault="00673761" w:rsidP="00673761">
            <w:pPr>
              <w:ind w:right="-5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  <w:p w14:paraId="1C62A90D" w14:textId="40B13A88" w:rsidR="00673761" w:rsidRPr="00EC4229" w:rsidRDefault="008D5A5F" w:rsidP="00673761">
            <w:pPr>
              <w:ind w:right="-5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 w14:anchorId="3C20745F">
                <v:shape id="_x0000_i1049" type="#_x0000_t75" style="width:13.5pt;height:19.5pt" o:ole="">
                  <v:imagedata r:id="rId15" o:title=""/>
                </v:shape>
                <w:control r:id="rId16" w:name="OptionButton5" w:shapeid="_x0000_i1049"/>
              </w:objec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C1B63" w14:textId="507E97A1" w:rsidR="00673761" w:rsidRDefault="00673761" w:rsidP="0067376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 w14:paraId="55B35944" w14:textId="2ADBB48A" w:rsidR="00673761" w:rsidRPr="00EC4229" w:rsidRDefault="008D5A5F" w:rsidP="0067376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 w14:anchorId="45635F6D">
                <v:shape id="_x0000_i1051" type="#_x0000_t75" style="width:14.25pt;height:19.5pt" o:ole="">
                  <v:imagedata r:id="rId17" o:title=""/>
                </v:shape>
                <w:control r:id="rId18" w:name="OptionButton6" w:shapeid="_x0000_i1051"/>
              </w:object>
            </w:r>
          </w:p>
        </w:tc>
      </w:tr>
      <w:tr w:rsidR="00061C51" w14:paraId="1A31D1B7" w14:textId="77777777" w:rsidTr="00061C51">
        <w:tc>
          <w:tcPr>
            <w:tcW w:w="4395" w:type="dxa"/>
            <w:gridSpan w:val="2"/>
          </w:tcPr>
          <w:p w14:paraId="1D4DB932" w14:textId="0C56CE79" w:rsidR="00061C51" w:rsidRDefault="00061C51" w:rsidP="00061C51">
            <w:pPr>
              <w:jc w:val="both"/>
              <w:rPr>
                <w:sz w:val="24"/>
                <w:szCs w:val="24"/>
              </w:rPr>
            </w:pPr>
            <w:r w:rsidRPr="00EC4229">
              <w:rPr>
                <w:sz w:val="24"/>
                <w:szCs w:val="24"/>
              </w:rPr>
              <w:t>Si su respuesta es SÍ, describa qué actividades en música tradicional desarrolla la organización</w:t>
            </w:r>
            <w:r w:rsidR="00973BCA">
              <w:rPr>
                <w:sz w:val="24"/>
                <w:szCs w:val="24"/>
              </w:rPr>
              <w:t>:</w:t>
            </w:r>
          </w:p>
          <w:p w14:paraId="0EA26032" w14:textId="77777777" w:rsidR="008D5A5F" w:rsidRPr="00EC4229" w:rsidRDefault="008D5A5F" w:rsidP="00061C51">
            <w:pPr>
              <w:jc w:val="both"/>
              <w:rPr>
                <w:sz w:val="24"/>
                <w:szCs w:val="24"/>
              </w:rPr>
            </w:pPr>
          </w:p>
          <w:p w14:paraId="667B597E" w14:textId="77777777" w:rsidR="00061C51" w:rsidRDefault="00061C51" w:rsidP="00061C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2525120A" w14:textId="10F0460E" w:rsidR="00061C51" w:rsidRDefault="00061C51" w:rsidP="00D61AEA">
            <w:pPr>
              <w:ind w:right="-518"/>
              <w:jc w:val="both"/>
              <w:rPr>
                <w:sz w:val="24"/>
                <w:szCs w:val="24"/>
              </w:rPr>
            </w:pPr>
          </w:p>
        </w:tc>
      </w:tr>
      <w:tr w:rsidR="00160255" w14:paraId="507670B5" w14:textId="77777777" w:rsidTr="00061C51">
        <w:tc>
          <w:tcPr>
            <w:tcW w:w="4395" w:type="dxa"/>
            <w:gridSpan w:val="2"/>
          </w:tcPr>
          <w:p w14:paraId="13F428C6" w14:textId="77777777" w:rsidR="00160255" w:rsidRPr="00EC4229" w:rsidRDefault="00160255" w:rsidP="00160255">
            <w:pPr>
              <w:jc w:val="both"/>
              <w:rPr>
                <w:sz w:val="24"/>
                <w:szCs w:val="24"/>
              </w:rPr>
            </w:pPr>
            <w:r w:rsidRPr="00EC4229">
              <w:rPr>
                <w:sz w:val="24"/>
                <w:szCs w:val="24"/>
              </w:rPr>
              <w:t>Indique el tiempo que lleva desarrollando actividades en músicas tradicionales de su región</w:t>
            </w:r>
            <w:r>
              <w:rPr>
                <w:sz w:val="24"/>
                <w:szCs w:val="24"/>
              </w:rPr>
              <w:t>:</w:t>
            </w:r>
          </w:p>
          <w:p w14:paraId="225998B1" w14:textId="77777777" w:rsidR="00160255" w:rsidRPr="00EC4229" w:rsidRDefault="00160255" w:rsidP="001602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624371ED" w14:textId="6CBC492C" w:rsidR="00160255" w:rsidRDefault="00160255" w:rsidP="00160255">
            <w:pPr>
              <w:ind w:right="-518"/>
              <w:jc w:val="both"/>
              <w:rPr>
                <w:sz w:val="24"/>
                <w:szCs w:val="24"/>
              </w:rPr>
            </w:pPr>
          </w:p>
        </w:tc>
      </w:tr>
      <w:tr w:rsidR="00061C51" w14:paraId="37E116A5" w14:textId="77777777" w:rsidTr="00061C51">
        <w:tc>
          <w:tcPr>
            <w:tcW w:w="4395" w:type="dxa"/>
            <w:gridSpan w:val="2"/>
          </w:tcPr>
          <w:p w14:paraId="5CE361A9" w14:textId="793BA104" w:rsidR="00061C51" w:rsidRDefault="00061C51" w:rsidP="00061C51">
            <w:pPr>
              <w:jc w:val="both"/>
              <w:rPr>
                <w:sz w:val="24"/>
                <w:szCs w:val="24"/>
              </w:rPr>
            </w:pPr>
            <w:r w:rsidRPr="00EC4229">
              <w:rPr>
                <w:sz w:val="24"/>
                <w:szCs w:val="24"/>
              </w:rPr>
              <w:t>¿Quiénes se benefician de las actividades musicales de la organización?</w:t>
            </w:r>
            <w:r w:rsidR="00973BCA">
              <w:rPr>
                <w:sz w:val="24"/>
                <w:szCs w:val="24"/>
              </w:rPr>
              <w:t>:</w:t>
            </w:r>
          </w:p>
          <w:p w14:paraId="713DD9CE" w14:textId="77777777" w:rsidR="008D5A5F" w:rsidRPr="00EC4229" w:rsidRDefault="008D5A5F" w:rsidP="00061C51">
            <w:pPr>
              <w:jc w:val="both"/>
              <w:rPr>
                <w:sz w:val="24"/>
                <w:szCs w:val="24"/>
              </w:rPr>
            </w:pPr>
          </w:p>
          <w:p w14:paraId="1A1B7030" w14:textId="77777777" w:rsidR="00061C51" w:rsidRDefault="00061C51" w:rsidP="00061C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29AB9E35" w14:textId="0B6ED7D4" w:rsidR="00061C51" w:rsidRDefault="00061C51" w:rsidP="00D61AEA">
            <w:pPr>
              <w:ind w:right="-518"/>
              <w:jc w:val="both"/>
              <w:rPr>
                <w:sz w:val="24"/>
                <w:szCs w:val="24"/>
              </w:rPr>
            </w:pPr>
          </w:p>
        </w:tc>
      </w:tr>
      <w:tr w:rsidR="00061C51" w14:paraId="260F433E" w14:textId="77777777" w:rsidTr="00061C51">
        <w:tc>
          <w:tcPr>
            <w:tcW w:w="4395" w:type="dxa"/>
            <w:gridSpan w:val="2"/>
          </w:tcPr>
          <w:p w14:paraId="50F3F861" w14:textId="7F9D04F8" w:rsidR="00061C51" w:rsidRPr="00EC4229" w:rsidRDefault="00061C51" w:rsidP="00061C51">
            <w:pPr>
              <w:jc w:val="both"/>
              <w:rPr>
                <w:sz w:val="24"/>
                <w:szCs w:val="24"/>
              </w:rPr>
            </w:pPr>
            <w:r w:rsidRPr="00EC4229">
              <w:rPr>
                <w:sz w:val="24"/>
                <w:szCs w:val="24"/>
              </w:rPr>
              <w:lastRenderedPageBreak/>
              <w:t>Número de personas que participan en actividades musicales de la organización</w:t>
            </w:r>
            <w:r w:rsidR="00973BCA">
              <w:rPr>
                <w:sz w:val="24"/>
                <w:szCs w:val="24"/>
              </w:rPr>
              <w:t>:</w:t>
            </w:r>
          </w:p>
          <w:p w14:paraId="6F6C4955" w14:textId="77777777" w:rsidR="00061C51" w:rsidRDefault="00061C51" w:rsidP="00061C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2846253C" w14:textId="365A851B" w:rsidR="00061C51" w:rsidRDefault="00061C51" w:rsidP="00D61AEA">
            <w:pPr>
              <w:ind w:right="-518"/>
              <w:jc w:val="both"/>
              <w:rPr>
                <w:sz w:val="24"/>
                <w:szCs w:val="24"/>
              </w:rPr>
            </w:pPr>
          </w:p>
        </w:tc>
      </w:tr>
      <w:tr w:rsidR="00061C51" w14:paraId="227EA153" w14:textId="77777777" w:rsidTr="00061C51">
        <w:tc>
          <w:tcPr>
            <w:tcW w:w="4395" w:type="dxa"/>
            <w:gridSpan w:val="2"/>
          </w:tcPr>
          <w:p w14:paraId="3B34F61C" w14:textId="45D49B4D" w:rsidR="00061C51" w:rsidRDefault="00061C51" w:rsidP="00061C51">
            <w:pPr>
              <w:jc w:val="both"/>
              <w:rPr>
                <w:sz w:val="24"/>
                <w:szCs w:val="24"/>
              </w:rPr>
            </w:pPr>
            <w:r w:rsidRPr="00EC4229">
              <w:rPr>
                <w:sz w:val="24"/>
                <w:szCs w:val="24"/>
              </w:rPr>
              <w:t>Describa brevemente cómo las actividades musicales benefician a la comunidad de su municipio o región</w:t>
            </w:r>
            <w:r w:rsidR="00973BCA">
              <w:rPr>
                <w:sz w:val="24"/>
                <w:szCs w:val="24"/>
              </w:rPr>
              <w:t>:</w:t>
            </w:r>
          </w:p>
          <w:p w14:paraId="750DEA46" w14:textId="31E17225" w:rsidR="008D5A5F" w:rsidRDefault="008D5A5F" w:rsidP="00061C51">
            <w:pPr>
              <w:jc w:val="both"/>
              <w:rPr>
                <w:sz w:val="24"/>
                <w:szCs w:val="24"/>
              </w:rPr>
            </w:pPr>
          </w:p>
          <w:p w14:paraId="30E4D2E1" w14:textId="77777777" w:rsidR="008D5A5F" w:rsidRPr="00EC4229" w:rsidRDefault="008D5A5F" w:rsidP="00061C51">
            <w:pPr>
              <w:jc w:val="both"/>
              <w:rPr>
                <w:sz w:val="24"/>
                <w:szCs w:val="24"/>
              </w:rPr>
            </w:pPr>
          </w:p>
          <w:p w14:paraId="624EE9B2" w14:textId="77777777" w:rsidR="00061C51" w:rsidRDefault="00061C51" w:rsidP="00061C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0868407D" w14:textId="49B13347" w:rsidR="00061C51" w:rsidRDefault="00061C51" w:rsidP="00D61AEA">
            <w:pPr>
              <w:ind w:right="-518"/>
              <w:jc w:val="both"/>
              <w:rPr>
                <w:sz w:val="24"/>
                <w:szCs w:val="24"/>
              </w:rPr>
            </w:pPr>
          </w:p>
        </w:tc>
      </w:tr>
      <w:tr w:rsidR="0080421F" w14:paraId="0778ECD8" w14:textId="3800AA51" w:rsidTr="0080421F">
        <w:tc>
          <w:tcPr>
            <w:tcW w:w="4376" w:type="dxa"/>
          </w:tcPr>
          <w:p w14:paraId="76670BBC" w14:textId="77777777" w:rsidR="0080421F" w:rsidRDefault="0080421F" w:rsidP="0080421F">
            <w:pPr>
              <w:ind w:left="-109"/>
              <w:jc w:val="both"/>
              <w:rPr>
                <w:sz w:val="24"/>
                <w:szCs w:val="24"/>
              </w:rPr>
            </w:pPr>
            <w:r w:rsidRPr="00943371">
              <w:rPr>
                <w:sz w:val="24"/>
                <w:szCs w:val="24"/>
              </w:rPr>
              <w:t>¿Con qué iniciativa del Plan de Acción para la Transformación Regional -PATR considera que se alinea su proyecto y cómo lo hace?</w:t>
            </w:r>
            <w:r>
              <w:rPr>
                <w:sz w:val="24"/>
                <w:szCs w:val="24"/>
              </w:rPr>
              <w:t>:</w:t>
            </w:r>
          </w:p>
          <w:p w14:paraId="55DCF113" w14:textId="77777777" w:rsidR="0080421F" w:rsidRDefault="0080421F" w:rsidP="0080421F">
            <w:pPr>
              <w:ind w:left="-109"/>
              <w:jc w:val="both"/>
              <w:rPr>
                <w:sz w:val="20"/>
                <w:szCs w:val="20"/>
              </w:rPr>
            </w:pPr>
          </w:p>
          <w:p w14:paraId="5061F7E3" w14:textId="1E512418" w:rsidR="0080421F" w:rsidRDefault="0080421F" w:rsidP="0080421F">
            <w:pPr>
              <w:ind w:left="-109"/>
              <w:jc w:val="both"/>
              <w:rPr>
                <w:sz w:val="20"/>
                <w:szCs w:val="20"/>
              </w:rPr>
            </w:pPr>
            <w:r w:rsidRPr="002E0974">
              <w:rPr>
                <w:sz w:val="20"/>
                <w:szCs w:val="20"/>
              </w:rPr>
              <w:t>Puede consultar los Planes de Acción para la Transformación Regional – PATR en l</w:t>
            </w:r>
            <w:r>
              <w:rPr>
                <w:sz w:val="20"/>
                <w:szCs w:val="20"/>
              </w:rPr>
              <w:t>o</w:t>
            </w:r>
            <w:r w:rsidRPr="002E0974">
              <w:rPr>
                <w:sz w:val="20"/>
                <w:szCs w:val="20"/>
              </w:rPr>
              <w:t xml:space="preserve">s siguientes </w:t>
            </w:r>
            <w:r>
              <w:rPr>
                <w:sz w:val="20"/>
                <w:szCs w:val="20"/>
              </w:rPr>
              <w:t>links</w:t>
            </w:r>
            <w:r w:rsidRPr="002E0974">
              <w:rPr>
                <w:sz w:val="20"/>
                <w:szCs w:val="20"/>
              </w:rPr>
              <w:t>:</w:t>
            </w:r>
          </w:p>
          <w:p w14:paraId="51BC7C6F" w14:textId="77777777" w:rsidR="0080421F" w:rsidRDefault="0080421F" w:rsidP="0080421F">
            <w:pPr>
              <w:ind w:left="-109"/>
              <w:jc w:val="both"/>
              <w:rPr>
                <w:color w:val="1155CC"/>
                <w:sz w:val="20"/>
                <w:szCs w:val="20"/>
                <w:u w:val="single"/>
              </w:rPr>
            </w:pPr>
            <w:r w:rsidRPr="002E0974">
              <w:rPr>
                <w:sz w:val="20"/>
                <w:szCs w:val="20"/>
              </w:rPr>
              <w:t xml:space="preserve">Montes de María: </w:t>
            </w:r>
            <w:hyperlink>
              <w:r w:rsidRPr="002E0974">
                <w:rPr>
                  <w:color w:val="1155CC"/>
                  <w:sz w:val="20"/>
                  <w:szCs w:val="20"/>
                  <w:u w:val="single"/>
                </w:rPr>
                <w:t>https://bit.ly/30Y1UXr</w:t>
              </w:r>
            </w:hyperlink>
          </w:p>
          <w:p w14:paraId="6D9C7B5C" w14:textId="77777777" w:rsidR="0080421F" w:rsidRDefault="0080421F" w:rsidP="0080421F">
            <w:pPr>
              <w:ind w:left="-109"/>
              <w:jc w:val="both"/>
              <w:rPr>
                <w:sz w:val="20"/>
                <w:szCs w:val="20"/>
              </w:rPr>
            </w:pPr>
            <w:r w:rsidRPr="002E0974">
              <w:rPr>
                <w:sz w:val="20"/>
                <w:szCs w:val="20"/>
              </w:rPr>
              <w:t xml:space="preserve">Catatumbo: </w:t>
            </w:r>
            <w:hyperlink>
              <w:r w:rsidRPr="002E0974">
                <w:rPr>
                  <w:color w:val="1155CC"/>
                  <w:sz w:val="20"/>
                  <w:szCs w:val="20"/>
                  <w:u w:val="single"/>
                </w:rPr>
                <w:t>https://bit.ly/3hPjDas</w:t>
              </w:r>
            </w:hyperlink>
            <w:r w:rsidRPr="002E0974">
              <w:rPr>
                <w:sz w:val="20"/>
                <w:szCs w:val="20"/>
              </w:rPr>
              <w:t xml:space="preserve"> </w:t>
            </w:r>
          </w:p>
          <w:p w14:paraId="44194089" w14:textId="2CC0702F" w:rsidR="0080421F" w:rsidRPr="0080421F" w:rsidRDefault="0080421F" w:rsidP="0080421F">
            <w:pPr>
              <w:ind w:left="-109"/>
              <w:jc w:val="both"/>
              <w:rPr>
                <w:sz w:val="24"/>
                <w:szCs w:val="24"/>
              </w:rPr>
            </w:pPr>
            <w:r w:rsidRPr="002E0974">
              <w:rPr>
                <w:sz w:val="20"/>
                <w:szCs w:val="20"/>
              </w:rPr>
              <w:t xml:space="preserve">Pacífico Medio: </w:t>
            </w:r>
            <w:hyperlink>
              <w:r w:rsidRPr="002E0974">
                <w:rPr>
                  <w:color w:val="1155CC"/>
                  <w:sz w:val="20"/>
                  <w:szCs w:val="20"/>
                  <w:u w:val="single"/>
                </w:rPr>
                <w:t>https://bit.ly/2XbSqH8</w:t>
              </w:r>
            </w:hyperlink>
            <w:r w:rsidRPr="002E0974">
              <w:rPr>
                <w:sz w:val="20"/>
                <w:szCs w:val="20"/>
                <w:u w:val="single"/>
              </w:rPr>
              <w:t xml:space="preserve"> </w:t>
            </w:r>
          </w:p>
          <w:p w14:paraId="6FAF103E" w14:textId="17CD9EB0" w:rsidR="0080421F" w:rsidRPr="00943371" w:rsidRDefault="0080421F" w:rsidP="0080421F">
            <w:pPr>
              <w:ind w:left="-109"/>
              <w:jc w:val="both"/>
              <w:rPr>
                <w:sz w:val="24"/>
                <w:szCs w:val="24"/>
              </w:rPr>
            </w:pPr>
            <w:r w:rsidRPr="002E0974">
              <w:rPr>
                <w:sz w:val="20"/>
                <w:szCs w:val="20"/>
              </w:rPr>
              <w:t xml:space="preserve">Pacífico Sur – Nariñense: </w:t>
            </w:r>
            <w:hyperlink>
              <w:r w:rsidRPr="002E0974">
                <w:rPr>
                  <w:color w:val="1155CC"/>
                  <w:sz w:val="20"/>
                  <w:szCs w:val="20"/>
                  <w:u w:val="single"/>
                </w:rPr>
                <w:t>https://bit.ly/3jV0aH1</w:t>
              </w:r>
            </w:hyperlink>
          </w:p>
          <w:p w14:paraId="6D0C2F21" w14:textId="77777777" w:rsidR="0080421F" w:rsidRPr="00061C51" w:rsidRDefault="0080421F" w:rsidP="0080421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31" w:type="dxa"/>
            <w:gridSpan w:val="4"/>
          </w:tcPr>
          <w:p w14:paraId="0C92A86A" w14:textId="77BCE3B7" w:rsidR="0080421F" w:rsidRPr="00061C51" w:rsidRDefault="0080421F" w:rsidP="0080421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61C51" w14:paraId="25B9B75C" w14:textId="77777777" w:rsidTr="0080421F">
        <w:trPr>
          <w:trHeight w:val="725"/>
        </w:trPr>
        <w:tc>
          <w:tcPr>
            <w:tcW w:w="10207" w:type="dxa"/>
            <w:gridSpan w:val="5"/>
            <w:shd w:val="clear" w:color="auto" w:fill="D9E2F3" w:themeFill="accent1" w:themeFillTint="33"/>
            <w:vAlign w:val="center"/>
          </w:tcPr>
          <w:p w14:paraId="05EB0F61" w14:textId="5F2C926B" w:rsidR="00061C51" w:rsidRPr="00061C51" w:rsidRDefault="00061C51" w:rsidP="0080421F">
            <w:pPr>
              <w:jc w:val="center"/>
              <w:rPr>
                <w:b/>
                <w:bCs/>
                <w:sz w:val="24"/>
                <w:szCs w:val="24"/>
              </w:rPr>
            </w:pPr>
            <w:r w:rsidRPr="00061C51">
              <w:rPr>
                <w:b/>
                <w:bCs/>
                <w:sz w:val="24"/>
                <w:szCs w:val="24"/>
              </w:rPr>
              <w:t>Información sobre los instrumentos</w:t>
            </w:r>
          </w:p>
        </w:tc>
      </w:tr>
      <w:tr w:rsidR="008D5A5F" w14:paraId="204C330D" w14:textId="77777777" w:rsidTr="00160255">
        <w:trPr>
          <w:trHeight w:val="36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E03B34" w14:textId="7E5946C9" w:rsidR="008D5A5F" w:rsidRPr="00EC4229" w:rsidRDefault="008D5A5F" w:rsidP="008D5A5F">
            <w:pPr>
              <w:jc w:val="both"/>
              <w:rPr>
                <w:sz w:val="24"/>
                <w:szCs w:val="24"/>
              </w:rPr>
            </w:pPr>
            <w:r w:rsidRPr="00EC4229">
              <w:rPr>
                <w:sz w:val="24"/>
                <w:szCs w:val="24"/>
              </w:rPr>
              <w:t>¿La organización cuenta con instrumentos de música tradicional propios?</w:t>
            </w:r>
            <w:r w:rsidR="00973BCA">
              <w:rPr>
                <w:sz w:val="24"/>
                <w:szCs w:val="24"/>
              </w:rPr>
              <w:t>:</w:t>
            </w:r>
          </w:p>
        </w:tc>
      </w:tr>
      <w:tr w:rsidR="008D5A5F" w14:paraId="3D5ACC05" w14:textId="77777777" w:rsidTr="0080421F">
        <w:trPr>
          <w:trHeight w:val="769"/>
        </w:trPr>
        <w:tc>
          <w:tcPr>
            <w:tcW w:w="5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4F488D" w14:textId="77777777" w:rsidR="008D5A5F" w:rsidRDefault="008D5A5F" w:rsidP="00160255">
            <w:pPr>
              <w:ind w:right="-5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  <w:p w14:paraId="4A9EFFFF" w14:textId="6A6D794F" w:rsidR="008D5A5F" w:rsidRPr="00EC4229" w:rsidRDefault="008D5A5F" w:rsidP="00160255">
            <w:pPr>
              <w:ind w:right="-5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 w14:anchorId="679AC0C3">
                <v:shape id="_x0000_i1053" type="#_x0000_t75" style="width:15pt;height:19.5pt" o:ole="">
                  <v:imagedata r:id="rId19" o:title=""/>
                </v:shape>
                <w:control r:id="rId20" w:name="OptionButton8" w:shapeid="_x0000_i1053"/>
              </w:objec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FAB02" w14:textId="77777777" w:rsidR="008D5A5F" w:rsidRDefault="008D5A5F" w:rsidP="0016025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 w14:paraId="49E04F9B" w14:textId="77A4B98C" w:rsidR="008D5A5F" w:rsidRPr="00EC4229" w:rsidRDefault="008D5A5F" w:rsidP="0016025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 w14:anchorId="0DFEA811">
                <v:shape id="_x0000_i1055" type="#_x0000_t75" style="width:15pt;height:19.5pt" o:ole="">
                  <v:imagedata r:id="rId21" o:title=""/>
                </v:shape>
                <w:control r:id="rId22" w:name="OptionButton7" w:shapeid="_x0000_i1055"/>
              </w:object>
            </w:r>
          </w:p>
        </w:tc>
      </w:tr>
    </w:tbl>
    <w:p w14:paraId="4164DB65" w14:textId="77777777" w:rsidR="0080421F" w:rsidRDefault="0080421F" w:rsidP="0080421F">
      <w:pPr>
        <w:ind w:right="-518"/>
        <w:rPr>
          <w:sz w:val="24"/>
          <w:szCs w:val="24"/>
        </w:rPr>
      </w:pPr>
    </w:p>
    <w:p w14:paraId="6AA2A3BA" w14:textId="28578A64" w:rsidR="0030247F" w:rsidRDefault="0030247F" w:rsidP="0080421F">
      <w:pPr>
        <w:ind w:right="-518"/>
        <w:rPr>
          <w:sz w:val="24"/>
          <w:szCs w:val="24"/>
        </w:rPr>
      </w:pPr>
      <w:r w:rsidRPr="00EC4229">
        <w:rPr>
          <w:sz w:val="24"/>
          <w:szCs w:val="24"/>
        </w:rPr>
        <w:t xml:space="preserve">Relacione </w:t>
      </w:r>
      <w:r w:rsidRPr="0030247F">
        <w:rPr>
          <w:b/>
          <w:bCs/>
          <w:sz w:val="24"/>
          <w:szCs w:val="24"/>
          <w:u w:val="single"/>
        </w:rPr>
        <w:t>uno por uno</w:t>
      </w:r>
      <w:r w:rsidRPr="00EC4229">
        <w:rPr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 w:rsidRPr="00EC4229">
        <w:rPr>
          <w:sz w:val="24"/>
          <w:szCs w:val="24"/>
        </w:rPr>
        <w:t xml:space="preserve"> instrumentos que requieren mantenimiento</w:t>
      </w:r>
      <w:r>
        <w:rPr>
          <w:sz w:val="24"/>
          <w:szCs w:val="24"/>
        </w:rPr>
        <w:t>:</w:t>
      </w: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2410"/>
        <w:gridCol w:w="1560"/>
        <w:gridCol w:w="6237"/>
      </w:tblGrid>
      <w:tr w:rsidR="00F37A02" w:rsidRPr="00E350DF" w14:paraId="16950862" w14:textId="77777777" w:rsidTr="0080421F">
        <w:tc>
          <w:tcPr>
            <w:tcW w:w="2410" w:type="dxa"/>
          </w:tcPr>
          <w:p w14:paraId="7C8D845B" w14:textId="77777777" w:rsidR="00E350DF" w:rsidRPr="00E350DF" w:rsidRDefault="00E350DF" w:rsidP="00773BED">
            <w:pPr>
              <w:ind w:left="-567" w:right="-518"/>
              <w:jc w:val="center"/>
              <w:rPr>
                <w:rFonts w:ascii="Calibri" w:eastAsia="Times New Roman" w:hAnsi="Calibri" w:cs="Calibri"/>
                <w:b/>
                <w:bCs/>
                <w:color w:val="202124"/>
              </w:rPr>
            </w:pPr>
            <w:r w:rsidRPr="00E350DF">
              <w:rPr>
                <w:rFonts w:ascii="Calibri" w:eastAsia="Times New Roman" w:hAnsi="Calibri" w:cs="Calibri"/>
                <w:b/>
                <w:bCs/>
                <w:color w:val="202124"/>
              </w:rPr>
              <w:t xml:space="preserve">Nombre del </w:t>
            </w:r>
          </w:p>
          <w:p w14:paraId="1195FA15" w14:textId="651C0F55" w:rsidR="00E350DF" w:rsidRPr="00E350DF" w:rsidRDefault="00E350DF" w:rsidP="00773BED">
            <w:pPr>
              <w:ind w:left="-84" w:right="-8"/>
              <w:jc w:val="center"/>
            </w:pPr>
            <w:r w:rsidRPr="00E350DF">
              <w:rPr>
                <w:rFonts w:ascii="Calibri" w:eastAsia="Times New Roman" w:hAnsi="Calibri" w:cs="Calibri"/>
                <w:b/>
                <w:bCs/>
                <w:color w:val="202124"/>
              </w:rPr>
              <w:t>Instrumento musical</w:t>
            </w:r>
          </w:p>
        </w:tc>
        <w:tc>
          <w:tcPr>
            <w:tcW w:w="1560" w:type="dxa"/>
          </w:tcPr>
          <w:p w14:paraId="7E40E5C2" w14:textId="77777777" w:rsidR="00E350DF" w:rsidRPr="00E350DF" w:rsidRDefault="00E350DF" w:rsidP="00773BED">
            <w:pPr>
              <w:ind w:left="-567" w:right="-518"/>
              <w:jc w:val="center"/>
              <w:rPr>
                <w:rFonts w:ascii="Calibri" w:eastAsia="Times New Roman" w:hAnsi="Calibri" w:cs="Calibri"/>
                <w:b/>
                <w:bCs/>
                <w:color w:val="202124"/>
              </w:rPr>
            </w:pPr>
            <w:r w:rsidRPr="00E350DF">
              <w:rPr>
                <w:rFonts w:ascii="Calibri" w:eastAsia="Times New Roman" w:hAnsi="Calibri" w:cs="Calibri"/>
                <w:b/>
                <w:bCs/>
                <w:color w:val="202124"/>
              </w:rPr>
              <w:t xml:space="preserve">Estado del </w:t>
            </w:r>
          </w:p>
          <w:p w14:paraId="41A7BCB7" w14:textId="69FF327D" w:rsidR="00E350DF" w:rsidRPr="00E350DF" w:rsidRDefault="00E350DF" w:rsidP="00773BED">
            <w:pPr>
              <w:ind w:left="-567" w:right="-518"/>
              <w:jc w:val="center"/>
            </w:pPr>
            <w:r w:rsidRPr="00E350DF">
              <w:rPr>
                <w:rFonts w:ascii="Calibri" w:eastAsia="Times New Roman" w:hAnsi="Calibri" w:cs="Calibri"/>
                <w:b/>
                <w:bCs/>
                <w:color w:val="202124"/>
              </w:rPr>
              <w:t>instrumento</w:t>
            </w:r>
          </w:p>
        </w:tc>
        <w:tc>
          <w:tcPr>
            <w:tcW w:w="6237" w:type="dxa"/>
          </w:tcPr>
          <w:p w14:paraId="5AFF7E16" w14:textId="2CA46DC3" w:rsidR="00E350DF" w:rsidRPr="00E350DF" w:rsidRDefault="00E350DF" w:rsidP="00773BED">
            <w:pPr>
              <w:ind w:right="-108"/>
              <w:jc w:val="center"/>
            </w:pPr>
            <w:r w:rsidRPr="00E350DF">
              <w:rPr>
                <w:rFonts w:ascii="Calibri" w:eastAsia="Times New Roman" w:hAnsi="Calibri" w:cs="Calibri"/>
                <w:b/>
                <w:bCs/>
                <w:color w:val="202124"/>
              </w:rPr>
              <w:t>Describa las necesidades de mantenimiento y/o reparación del instrumento</w:t>
            </w:r>
          </w:p>
        </w:tc>
      </w:tr>
      <w:tr w:rsidR="00F37A02" w:rsidRPr="00E350DF" w14:paraId="461AA995" w14:textId="77777777" w:rsidTr="0080421F">
        <w:tc>
          <w:tcPr>
            <w:tcW w:w="2410" w:type="dxa"/>
          </w:tcPr>
          <w:p w14:paraId="653C3F2F" w14:textId="2478DA9E" w:rsidR="00E350DF" w:rsidRPr="00E350DF" w:rsidRDefault="00E350DF" w:rsidP="00773BED">
            <w:pPr>
              <w:ind w:right="-41"/>
              <w:jc w:val="both"/>
            </w:pPr>
          </w:p>
        </w:tc>
        <w:sdt>
          <w:sdtPr>
            <w:id w:val="1124189687"/>
            <w:placeholder>
              <w:docPart w:val="26F8648EEE4C4E4A9F90453C2BA6616E"/>
            </w:placeholder>
            <w:showingPlcHdr/>
            <w:dropDownList>
              <w:listItem w:value="Seleccione el estado"/>
              <w:listItem w:displayText="Bueno" w:value="Bueno"/>
              <w:listItem w:displayText="Regular" w:value="Regular"/>
              <w:listItem w:displayText="Malo" w:value="Malo"/>
            </w:dropDownList>
          </w:sdtPr>
          <w:sdtEndPr/>
          <w:sdtContent>
            <w:tc>
              <w:tcPr>
                <w:tcW w:w="1560" w:type="dxa"/>
              </w:tcPr>
              <w:p w14:paraId="5350E356" w14:textId="506313A9" w:rsidR="00E350DF" w:rsidRPr="00E350DF" w:rsidRDefault="006F0F3B" w:rsidP="00773BED">
                <w:pPr>
                  <w:ind w:right="-71"/>
                  <w:jc w:val="both"/>
                </w:pPr>
                <w:r>
                  <w:rPr>
                    <w:rStyle w:val="Textodelmarcadordeposicin"/>
                  </w:rPr>
                  <w:t>Clic aquí</w:t>
                </w:r>
              </w:p>
            </w:tc>
          </w:sdtContent>
        </w:sdt>
        <w:tc>
          <w:tcPr>
            <w:tcW w:w="6237" w:type="dxa"/>
          </w:tcPr>
          <w:p w14:paraId="612E3E58" w14:textId="175151CC" w:rsidR="00E350DF" w:rsidRPr="00E350DF" w:rsidRDefault="00E350DF" w:rsidP="00773BED">
            <w:pPr>
              <w:ind w:right="-108"/>
              <w:jc w:val="both"/>
            </w:pPr>
          </w:p>
        </w:tc>
      </w:tr>
      <w:tr w:rsidR="00F37A02" w:rsidRPr="00E350DF" w14:paraId="296A8A9F" w14:textId="77777777" w:rsidTr="0080421F">
        <w:tc>
          <w:tcPr>
            <w:tcW w:w="2410" w:type="dxa"/>
          </w:tcPr>
          <w:p w14:paraId="696DFBD0" w14:textId="24946E54" w:rsidR="00F37A02" w:rsidRPr="00E350DF" w:rsidRDefault="00F37A02" w:rsidP="00673761">
            <w:pPr>
              <w:ind w:right="-41"/>
              <w:jc w:val="both"/>
            </w:pPr>
          </w:p>
        </w:tc>
        <w:sdt>
          <w:sdtPr>
            <w:id w:val="-371454874"/>
            <w:placeholder>
              <w:docPart w:val="4517CF74E8C443659B146CCB1CFE671E"/>
            </w:placeholder>
            <w:showingPlcHdr/>
            <w:dropDownList>
              <w:listItem w:value="Seleccione el estado"/>
              <w:listItem w:displayText="Bueno" w:value="Bueno"/>
              <w:listItem w:displayText="Regular" w:value="Regular"/>
              <w:listItem w:displayText="Malo" w:value="Malo"/>
            </w:dropDownList>
          </w:sdtPr>
          <w:sdtEndPr/>
          <w:sdtContent>
            <w:tc>
              <w:tcPr>
                <w:tcW w:w="1560" w:type="dxa"/>
              </w:tcPr>
              <w:p w14:paraId="3B624FE7" w14:textId="6D4090A2" w:rsidR="00F37A02" w:rsidRPr="00E350DF" w:rsidRDefault="006F0F3B" w:rsidP="00673761">
                <w:pPr>
                  <w:ind w:right="-71"/>
                  <w:jc w:val="both"/>
                </w:pPr>
                <w:r>
                  <w:rPr>
                    <w:rStyle w:val="Textodelmarcadordeposicin"/>
                  </w:rPr>
                  <w:t>Clic aquí</w:t>
                </w:r>
              </w:p>
            </w:tc>
          </w:sdtContent>
        </w:sdt>
        <w:tc>
          <w:tcPr>
            <w:tcW w:w="6237" w:type="dxa"/>
          </w:tcPr>
          <w:p w14:paraId="45A015A1" w14:textId="209C24B2" w:rsidR="00F37A02" w:rsidRPr="00E350DF" w:rsidRDefault="00F37A02" w:rsidP="00673761">
            <w:pPr>
              <w:ind w:right="-108"/>
              <w:jc w:val="both"/>
            </w:pPr>
          </w:p>
        </w:tc>
      </w:tr>
      <w:tr w:rsidR="00F37A02" w:rsidRPr="00E350DF" w14:paraId="23C4B295" w14:textId="77777777" w:rsidTr="0080421F">
        <w:tc>
          <w:tcPr>
            <w:tcW w:w="2410" w:type="dxa"/>
          </w:tcPr>
          <w:p w14:paraId="717E967D" w14:textId="49411988" w:rsidR="00F37A02" w:rsidRPr="00E350DF" w:rsidRDefault="00F37A02" w:rsidP="00673761">
            <w:pPr>
              <w:ind w:right="-41"/>
              <w:jc w:val="both"/>
            </w:pPr>
          </w:p>
        </w:tc>
        <w:sdt>
          <w:sdtPr>
            <w:id w:val="-1906362494"/>
            <w:placeholder>
              <w:docPart w:val="C04734970C294288842186C5DB1D0626"/>
            </w:placeholder>
            <w:showingPlcHdr/>
            <w:dropDownList>
              <w:listItem w:value="Seleccione el estado"/>
              <w:listItem w:displayText="Bueno" w:value="Bueno"/>
              <w:listItem w:displayText="Regular" w:value="Regular"/>
              <w:listItem w:displayText="Malo" w:value="Malo"/>
            </w:dropDownList>
          </w:sdtPr>
          <w:sdtEndPr/>
          <w:sdtContent>
            <w:tc>
              <w:tcPr>
                <w:tcW w:w="1560" w:type="dxa"/>
              </w:tcPr>
              <w:p w14:paraId="20603EB6" w14:textId="77777777" w:rsidR="00F37A02" w:rsidRPr="00E350DF" w:rsidRDefault="00F37A02" w:rsidP="00673761">
                <w:pPr>
                  <w:ind w:right="-71"/>
                  <w:jc w:val="both"/>
                </w:pPr>
                <w:r>
                  <w:rPr>
                    <w:rStyle w:val="Textodelmarcadordeposicin"/>
                  </w:rPr>
                  <w:t>Clic aquí</w:t>
                </w:r>
              </w:p>
            </w:tc>
          </w:sdtContent>
        </w:sdt>
        <w:tc>
          <w:tcPr>
            <w:tcW w:w="6237" w:type="dxa"/>
          </w:tcPr>
          <w:p w14:paraId="275284FD" w14:textId="5995F252" w:rsidR="00F37A02" w:rsidRPr="00E350DF" w:rsidRDefault="00F37A02" w:rsidP="00673761">
            <w:pPr>
              <w:ind w:right="-108"/>
              <w:jc w:val="both"/>
            </w:pPr>
          </w:p>
        </w:tc>
      </w:tr>
      <w:tr w:rsidR="00F37A02" w:rsidRPr="00E350DF" w14:paraId="13020632" w14:textId="77777777" w:rsidTr="0080421F">
        <w:tc>
          <w:tcPr>
            <w:tcW w:w="2410" w:type="dxa"/>
          </w:tcPr>
          <w:p w14:paraId="36E66C4A" w14:textId="2993C288" w:rsidR="00F37A02" w:rsidRPr="00E350DF" w:rsidRDefault="00F37A02" w:rsidP="00673761">
            <w:pPr>
              <w:ind w:right="-41"/>
              <w:jc w:val="both"/>
            </w:pPr>
          </w:p>
        </w:tc>
        <w:sdt>
          <w:sdtPr>
            <w:id w:val="1872111002"/>
            <w:placeholder>
              <w:docPart w:val="ABE159DD067F4636A5F108DB0AC7A871"/>
            </w:placeholder>
            <w:showingPlcHdr/>
            <w:dropDownList>
              <w:listItem w:value="Seleccione el estado"/>
              <w:listItem w:displayText="Bueno" w:value="Bueno"/>
              <w:listItem w:displayText="Regular" w:value="Regular"/>
              <w:listItem w:displayText="Malo" w:value="Malo"/>
            </w:dropDownList>
          </w:sdtPr>
          <w:sdtEndPr/>
          <w:sdtContent>
            <w:tc>
              <w:tcPr>
                <w:tcW w:w="1560" w:type="dxa"/>
              </w:tcPr>
              <w:p w14:paraId="40D51352" w14:textId="77777777" w:rsidR="00F37A02" w:rsidRPr="00E350DF" w:rsidRDefault="00F37A02" w:rsidP="00673761">
                <w:pPr>
                  <w:ind w:right="-71"/>
                  <w:jc w:val="both"/>
                </w:pPr>
                <w:r>
                  <w:rPr>
                    <w:rStyle w:val="Textodelmarcadordeposicin"/>
                  </w:rPr>
                  <w:t>Clic aquí</w:t>
                </w:r>
              </w:p>
            </w:tc>
          </w:sdtContent>
        </w:sdt>
        <w:tc>
          <w:tcPr>
            <w:tcW w:w="6237" w:type="dxa"/>
          </w:tcPr>
          <w:p w14:paraId="495312B8" w14:textId="2F41F861" w:rsidR="00F37A02" w:rsidRPr="00E350DF" w:rsidRDefault="00F37A02" w:rsidP="00673761">
            <w:pPr>
              <w:ind w:right="-108"/>
              <w:jc w:val="both"/>
            </w:pPr>
          </w:p>
        </w:tc>
      </w:tr>
      <w:tr w:rsidR="00F37A02" w:rsidRPr="00E350DF" w14:paraId="6261DEE6" w14:textId="77777777" w:rsidTr="0080421F">
        <w:tc>
          <w:tcPr>
            <w:tcW w:w="2410" w:type="dxa"/>
          </w:tcPr>
          <w:p w14:paraId="6F2BCC59" w14:textId="249AA450" w:rsidR="00F37A02" w:rsidRPr="00E350DF" w:rsidRDefault="00F37A02" w:rsidP="00673761">
            <w:pPr>
              <w:ind w:right="-41"/>
              <w:jc w:val="both"/>
            </w:pPr>
          </w:p>
        </w:tc>
        <w:sdt>
          <w:sdtPr>
            <w:id w:val="-201325826"/>
            <w:placeholder>
              <w:docPart w:val="7B3AE2E7428E4F129EB1C2D9A5DDD846"/>
            </w:placeholder>
            <w:showingPlcHdr/>
            <w:dropDownList>
              <w:listItem w:value="Seleccione el estado"/>
              <w:listItem w:displayText="Bueno" w:value="Bueno"/>
              <w:listItem w:displayText="Regular" w:value="Regular"/>
              <w:listItem w:displayText="Malo" w:value="Malo"/>
            </w:dropDownList>
          </w:sdtPr>
          <w:sdtEndPr/>
          <w:sdtContent>
            <w:tc>
              <w:tcPr>
                <w:tcW w:w="1560" w:type="dxa"/>
              </w:tcPr>
              <w:p w14:paraId="7E4B54B6" w14:textId="77777777" w:rsidR="00F37A02" w:rsidRPr="00E350DF" w:rsidRDefault="00F37A02" w:rsidP="00673761">
                <w:pPr>
                  <w:ind w:right="-71"/>
                  <w:jc w:val="both"/>
                </w:pPr>
                <w:r>
                  <w:rPr>
                    <w:rStyle w:val="Textodelmarcadordeposicin"/>
                  </w:rPr>
                  <w:t>Clic aquí</w:t>
                </w:r>
              </w:p>
            </w:tc>
          </w:sdtContent>
        </w:sdt>
        <w:tc>
          <w:tcPr>
            <w:tcW w:w="6237" w:type="dxa"/>
          </w:tcPr>
          <w:p w14:paraId="2AFDB6FD" w14:textId="439C9EA7" w:rsidR="00F37A02" w:rsidRPr="00E350DF" w:rsidRDefault="00F37A02" w:rsidP="00673761">
            <w:pPr>
              <w:ind w:right="-108"/>
              <w:jc w:val="both"/>
            </w:pPr>
          </w:p>
        </w:tc>
      </w:tr>
      <w:tr w:rsidR="00F37A02" w:rsidRPr="00E350DF" w14:paraId="7BDF56EF" w14:textId="77777777" w:rsidTr="0080421F">
        <w:tc>
          <w:tcPr>
            <w:tcW w:w="2410" w:type="dxa"/>
          </w:tcPr>
          <w:p w14:paraId="3D681A55" w14:textId="16F07EBE" w:rsidR="00F37A02" w:rsidRPr="00E350DF" w:rsidRDefault="00F37A02" w:rsidP="00673761">
            <w:pPr>
              <w:ind w:right="-41"/>
              <w:jc w:val="both"/>
            </w:pPr>
          </w:p>
        </w:tc>
        <w:sdt>
          <w:sdtPr>
            <w:id w:val="51351256"/>
            <w:placeholder>
              <w:docPart w:val="5952865055C642AF8A1136F87E841A11"/>
            </w:placeholder>
            <w:showingPlcHdr/>
            <w:dropDownList>
              <w:listItem w:value="Seleccione el estado"/>
              <w:listItem w:displayText="Bueno" w:value="Bueno"/>
              <w:listItem w:displayText="Regular" w:value="Regular"/>
              <w:listItem w:displayText="Malo" w:value="Malo"/>
            </w:dropDownList>
          </w:sdtPr>
          <w:sdtEndPr/>
          <w:sdtContent>
            <w:tc>
              <w:tcPr>
                <w:tcW w:w="1560" w:type="dxa"/>
              </w:tcPr>
              <w:p w14:paraId="5DC70A5D" w14:textId="77777777" w:rsidR="00F37A02" w:rsidRPr="00E350DF" w:rsidRDefault="00F37A02" w:rsidP="00673761">
                <w:pPr>
                  <w:ind w:right="-71"/>
                  <w:jc w:val="both"/>
                </w:pPr>
                <w:r>
                  <w:rPr>
                    <w:rStyle w:val="Textodelmarcadordeposicin"/>
                  </w:rPr>
                  <w:t>Clic aquí</w:t>
                </w:r>
              </w:p>
            </w:tc>
          </w:sdtContent>
        </w:sdt>
        <w:tc>
          <w:tcPr>
            <w:tcW w:w="6237" w:type="dxa"/>
          </w:tcPr>
          <w:p w14:paraId="37E589AC" w14:textId="69B1089E" w:rsidR="00F37A02" w:rsidRPr="00E350DF" w:rsidRDefault="00F37A02" w:rsidP="00673761">
            <w:pPr>
              <w:ind w:right="-108"/>
              <w:jc w:val="both"/>
            </w:pPr>
          </w:p>
        </w:tc>
      </w:tr>
      <w:tr w:rsidR="00F37A02" w:rsidRPr="00E350DF" w14:paraId="3814DDB1" w14:textId="77777777" w:rsidTr="0080421F">
        <w:tc>
          <w:tcPr>
            <w:tcW w:w="2410" w:type="dxa"/>
          </w:tcPr>
          <w:p w14:paraId="7024F802" w14:textId="1E280ABD" w:rsidR="00F37A02" w:rsidRPr="00E350DF" w:rsidRDefault="00F37A02" w:rsidP="00673761">
            <w:pPr>
              <w:ind w:right="-41"/>
              <w:jc w:val="both"/>
            </w:pPr>
          </w:p>
        </w:tc>
        <w:sdt>
          <w:sdtPr>
            <w:id w:val="-549223670"/>
            <w:placeholder>
              <w:docPart w:val="6E870402376841BA9EFA73FE7F942923"/>
            </w:placeholder>
            <w:showingPlcHdr/>
            <w:dropDownList>
              <w:listItem w:value="Seleccione el estado"/>
              <w:listItem w:displayText="Bueno" w:value="Bueno"/>
              <w:listItem w:displayText="Regular" w:value="Regular"/>
              <w:listItem w:displayText="Malo" w:value="Malo"/>
            </w:dropDownList>
          </w:sdtPr>
          <w:sdtEndPr/>
          <w:sdtContent>
            <w:tc>
              <w:tcPr>
                <w:tcW w:w="1560" w:type="dxa"/>
              </w:tcPr>
              <w:p w14:paraId="554B5E1C" w14:textId="77777777" w:rsidR="00F37A02" w:rsidRPr="00E350DF" w:rsidRDefault="00F37A02" w:rsidP="00673761">
                <w:pPr>
                  <w:ind w:right="-71"/>
                  <w:jc w:val="both"/>
                </w:pPr>
                <w:r>
                  <w:rPr>
                    <w:rStyle w:val="Textodelmarcadordeposicin"/>
                  </w:rPr>
                  <w:t>Clic aquí</w:t>
                </w:r>
              </w:p>
            </w:tc>
          </w:sdtContent>
        </w:sdt>
        <w:tc>
          <w:tcPr>
            <w:tcW w:w="6237" w:type="dxa"/>
          </w:tcPr>
          <w:p w14:paraId="47663BE7" w14:textId="0582F80E" w:rsidR="00F37A02" w:rsidRPr="00E350DF" w:rsidRDefault="00F37A02" w:rsidP="00673761">
            <w:pPr>
              <w:ind w:right="-108"/>
              <w:jc w:val="both"/>
            </w:pPr>
          </w:p>
        </w:tc>
      </w:tr>
      <w:tr w:rsidR="00F37A02" w:rsidRPr="00E350DF" w14:paraId="1AF7D98C" w14:textId="77777777" w:rsidTr="0080421F">
        <w:tc>
          <w:tcPr>
            <w:tcW w:w="2410" w:type="dxa"/>
          </w:tcPr>
          <w:p w14:paraId="35E92724" w14:textId="7E67655E" w:rsidR="00F37A02" w:rsidRPr="00E350DF" w:rsidRDefault="00F37A02" w:rsidP="00673761">
            <w:pPr>
              <w:ind w:right="-41"/>
              <w:jc w:val="both"/>
            </w:pPr>
          </w:p>
        </w:tc>
        <w:sdt>
          <w:sdtPr>
            <w:id w:val="1676769840"/>
            <w:placeholder>
              <w:docPart w:val="EB9A3588BF624AAA920C60255CD888FB"/>
            </w:placeholder>
            <w:showingPlcHdr/>
            <w:dropDownList>
              <w:listItem w:value="Seleccione el estado"/>
              <w:listItem w:displayText="Bueno" w:value="Bueno"/>
              <w:listItem w:displayText="Regular" w:value="Regular"/>
              <w:listItem w:displayText="Malo" w:value="Malo"/>
            </w:dropDownList>
          </w:sdtPr>
          <w:sdtEndPr/>
          <w:sdtContent>
            <w:tc>
              <w:tcPr>
                <w:tcW w:w="1560" w:type="dxa"/>
              </w:tcPr>
              <w:p w14:paraId="4C8F4FC4" w14:textId="77777777" w:rsidR="00F37A02" w:rsidRPr="00E350DF" w:rsidRDefault="00F37A02" w:rsidP="00673761">
                <w:pPr>
                  <w:ind w:right="-71"/>
                  <w:jc w:val="both"/>
                </w:pPr>
                <w:r>
                  <w:rPr>
                    <w:rStyle w:val="Textodelmarcadordeposicin"/>
                  </w:rPr>
                  <w:t>Clic aquí</w:t>
                </w:r>
              </w:p>
            </w:tc>
          </w:sdtContent>
        </w:sdt>
        <w:tc>
          <w:tcPr>
            <w:tcW w:w="6237" w:type="dxa"/>
          </w:tcPr>
          <w:p w14:paraId="30F3FB2E" w14:textId="69989824" w:rsidR="00F37A02" w:rsidRPr="00E350DF" w:rsidRDefault="00F37A02" w:rsidP="00673761">
            <w:pPr>
              <w:ind w:right="-108"/>
              <w:jc w:val="both"/>
            </w:pPr>
          </w:p>
        </w:tc>
      </w:tr>
      <w:tr w:rsidR="00F37A02" w:rsidRPr="00E350DF" w14:paraId="1C71EB47" w14:textId="77777777" w:rsidTr="0080421F">
        <w:tc>
          <w:tcPr>
            <w:tcW w:w="2410" w:type="dxa"/>
          </w:tcPr>
          <w:p w14:paraId="09EBB552" w14:textId="007EE254" w:rsidR="00F37A02" w:rsidRPr="00E350DF" w:rsidRDefault="00F37A02" w:rsidP="00673761">
            <w:pPr>
              <w:ind w:right="-41"/>
              <w:jc w:val="both"/>
            </w:pPr>
          </w:p>
        </w:tc>
        <w:sdt>
          <w:sdtPr>
            <w:id w:val="1635901983"/>
            <w:placeholder>
              <w:docPart w:val="149502034D604A208A26C0C08300CDFD"/>
            </w:placeholder>
            <w:showingPlcHdr/>
            <w:dropDownList>
              <w:listItem w:value="Seleccione el estado"/>
              <w:listItem w:displayText="Bueno" w:value="Bueno"/>
              <w:listItem w:displayText="Regular" w:value="Regular"/>
              <w:listItem w:displayText="Malo" w:value="Malo"/>
            </w:dropDownList>
          </w:sdtPr>
          <w:sdtEndPr/>
          <w:sdtContent>
            <w:tc>
              <w:tcPr>
                <w:tcW w:w="1560" w:type="dxa"/>
              </w:tcPr>
              <w:p w14:paraId="3297B559" w14:textId="77777777" w:rsidR="00F37A02" w:rsidRPr="00E350DF" w:rsidRDefault="00F37A02" w:rsidP="00673761">
                <w:pPr>
                  <w:ind w:right="-71"/>
                  <w:jc w:val="both"/>
                </w:pPr>
                <w:r>
                  <w:rPr>
                    <w:rStyle w:val="Textodelmarcadordeposicin"/>
                  </w:rPr>
                  <w:t>Clic aquí</w:t>
                </w:r>
              </w:p>
            </w:tc>
          </w:sdtContent>
        </w:sdt>
        <w:tc>
          <w:tcPr>
            <w:tcW w:w="6237" w:type="dxa"/>
          </w:tcPr>
          <w:p w14:paraId="0114F7C5" w14:textId="34C34DA3" w:rsidR="00F37A02" w:rsidRPr="00E350DF" w:rsidRDefault="00F37A02" w:rsidP="00673761">
            <w:pPr>
              <w:ind w:right="-108"/>
              <w:jc w:val="both"/>
            </w:pPr>
          </w:p>
        </w:tc>
      </w:tr>
      <w:tr w:rsidR="00F37A02" w:rsidRPr="00E350DF" w14:paraId="60DA47EE" w14:textId="77777777" w:rsidTr="0080421F">
        <w:tc>
          <w:tcPr>
            <w:tcW w:w="2410" w:type="dxa"/>
          </w:tcPr>
          <w:p w14:paraId="574D1923" w14:textId="42E19521" w:rsidR="00F37A02" w:rsidRPr="00E350DF" w:rsidRDefault="00F37A02" w:rsidP="00673761">
            <w:pPr>
              <w:ind w:right="-41"/>
              <w:jc w:val="both"/>
            </w:pPr>
          </w:p>
        </w:tc>
        <w:sdt>
          <w:sdtPr>
            <w:id w:val="2087184309"/>
            <w:placeholder>
              <w:docPart w:val="F243569A4A274A809A7B4C03773DAB74"/>
            </w:placeholder>
            <w:showingPlcHdr/>
            <w:dropDownList>
              <w:listItem w:value="Seleccione el estado"/>
              <w:listItem w:displayText="Bueno" w:value="Bueno"/>
              <w:listItem w:displayText="Regular" w:value="Regular"/>
              <w:listItem w:displayText="Malo" w:value="Malo"/>
            </w:dropDownList>
          </w:sdtPr>
          <w:sdtEndPr/>
          <w:sdtContent>
            <w:tc>
              <w:tcPr>
                <w:tcW w:w="1560" w:type="dxa"/>
              </w:tcPr>
              <w:p w14:paraId="43CA32A6" w14:textId="77777777" w:rsidR="00F37A02" w:rsidRPr="00E350DF" w:rsidRDefault="00F37A02" w:rsidP="00673761">
                <w:pPr>
                  <w:ind w:right="-71"/>
                  <w:jc w:val="both"/>
                </w:pPr>
                <w:r>
                  <w:rPr>
                    <w:rStyle w:val="Textodelmarcadordeposicin"/>
                  </w:rPr>
                  <w:t>Clic aquí</w:t>
                </w:r>
              </w:p>
            </w:tc>
          </w:sdtContent>
        </w:sdt>
        <w:tc>
          <w:tcPr>
            <w:tcW w:w="6237" w:type="dxa"/>
          </w:tcPr>
          <w:p w14:paraId="3F05E977" w14:textId="3F0C59E1" w:rsidR="00F37A02" w:rsidRPr="00E350DF" w:rsidRDefault="00F37A02" w:rsidP="00673761">
            <w:pPr>
              <w:ind w:right="-108"/>
              <w:jc w:val="both"/>
            </w:pPr>
          </w:p>
        </w:tc>
      </w:tr>
      <w:tr w:rsidR="00F37A02" w:rsidRPr="00E350DF" w14:paraId="525159C7" w14:textId="77777777" w:rsidTr="0080421F">
        <w:tc>
          <w:tcPr>
            <w:tcW w:w="2410" w:type="dxa"/>
          </w:tcPr>
          <w:p w14:paraId="375C0742" w14:textId="0B7561CA" w:rsidR="00F37A02" w:rsidRPr="00E350DF" w:rsidRDefault="00F37A02" w:rsidP="00673761">
            <w:pPr>
              <w:ind w:right="-41"/>
              <w:jc w:val="both"/>
            </w:pPr>
          </w:p>
        </w:tc>
        <w:sdt>
          <w:sdtPr>
            <w:id w:val="-84545822"/>
            <w:placeholder>
              <w:docPart w:val="64C6D189F37E4397A7D84845E3221CAE"/>
            </w:placeholder>
            <w:showingPlcHdr/>
            <w:dropDownList>
              <w:listItem w:value="Seleccione el estado"/>
              <w:listItem w:displayText="Bueno" w:value="Bueno"/>
              <w:listItem w:displayText="Regular" w:value="Regular"/>
              <w:listItem w:displayText="Malo" w:value="Malo"/>
            </w:dropDownList>
          </w:sdtPr>
          <w:sdtEndPr/>
          <w:sdtContent>
            <w:tc>
              <w:tcPr>
                <w:tcW w:w="1560" w:type="dxa"/>
              </w:tcPr>
              <w:p w14:paraId="608F40B9" w14:textId="77777777" w:rsidR="00F37A02" w:rsidRPr="00E350DF" w:rsidRDefault="00F37A02" w:rsidP="00673761">
                <w:pPr>
                  <w:ind w:right="-71"/>
                  <w:jc w:val="both"/>
                </w:pPr>
                <w:r>
                  <w:rPr>
                    <w:rStyle w:val="Textodelmarcadordeposicin"/>
                  </w:rPr>
                  <w:t>Clic aquí</w:t>
                </w:r>
              </w:p>
            </w:tc>
          </w:sdtContent>
        </w:sdt>
        <w:tc>
          <w:tcPr>
            <w:tcW w:w="6237" w:type="dxa"/>
          </w:tcPr>
          <w:p w14:paraId="72B2D990" w14:textId="57E0E561" w:rsidR="00F37A02" w:rsidRPr="00E350DF" w:rsidRDefault="00F37A02" w:rsidP="00673761">
            <w:pPr>
              <w:ind w:right="-108"/>
              <w:jc w:val="both"/>
            </w:pPr>
          </w:p>
        </w:tc>
      </w:tr>
      <w:tr w:rsidR="00F37A02" w:rsidRPr="00E350DF" w14:paraId="6587A899" w14:textId="77777777" w:rsidTr="0080421F">
        <w:tc>
          <w:tcPr>
            <w:tcW w:w="2410" w:type="dxa"/>
          </w:tcPr>
          <w:p w14:paraId="3DC8F34E" w14:textId="3135448C" w:rsidR="00F37A02" w:rsidRPr="00E350DF" w:rsidRDefault="00F37A02" w:rsidP="00673761">
            <w:pPr>
              <w:ind w:right="-41"/>
              <w:jc w:val="both"/>
            </w:pPr>
          </w:p>
        </w:tc>
        <w:sdt>
          <w:sdtPr>
            <w:id w:val="-212961476"/>
            <w:placeholder>
              <w:docPart w:val="A00839BD0E2245EBBB42BF08E87AB2C5"/>
            </w:placeholder>
            <w:showingPlcHdr/>
            <w:dropDownList>
              <w:listItem w:value="Seleccione el estado"/>
              <w:listItem w:displayText="Bueno" w:value="Bueno"/>
              <w:listItem w:displayText="Regular" w:value="Regular"/>
              <w:listItem w:displayText="Malo" w:value="Malo"/>
            </w:dropDownList>
          </w:sdtPr>
          <w:sdtEndPr/>
          <w:sdtContent>
            <w:tc>
              <w:tcPr>
                <w:tcW w:w="1560" w:type="dxa"/>
              </w:tcPr>
              <w:p w14:paraId="612AD3A5" w14:textId="77777777" w:rsidR="00F37A02" w:rsidRPr="00E350DF" w:rsidRDefault="00F37A02" w:rsidP="00673761">
                <w:pPr>
                  <w:ind w:right="-71"/>
                  <w:jc w:val="both"/>
                </w:pPr>
                <w:r>
                  <w:rPr>
                    <w:rStyle w:val="Textodelmarcadordeposicin"/>
                  </w:rPr>
                  <w:t>Clic aquí</w:t>
                </w:r>
              </w:p>
            </w:tc>
          </w:sdtContent>
        </w:sdt>
        <w:tc>
          <w:tcPr>
            <w:tcW w:w="6237" w:type="dxa"/>
          </w:tcPr>
          <w:p w14:paraId="430658C0" w14:textId="613B1E84" w:rsidR="00F37A02" w:rsidRPr="00E350DF" w:rsidRDefault="00F37A02" w:rsidP="00673761">
            <w:pPr>
              <w:ind w:right="-108"/>
              <w:jc w:val="both"/>
            </w:pPr>
          </w:p>
        </w:tc>
      </w:tr>
      <w:tr w:rsidR="00F37A02" w:rsidRPr="00E350DF" w14:paraId="7E88900A" w14:textId="77777777" w:rsidTr="0080421F">
        <w:tc>
          <w:tcPr>
            <w:tcW w:w="2410" w:type="dxa"/>
          </w:tcPr>
          <w:p w14:paraId="5D6F03B2" w14:textId="1215AFA2" w:rsidR="00F37A02" w:rsidRPr="00E350DF" w:rsidRDefault="00F37A02" w:rsidP="00673761">
            <w:pPr>
              <w:ind w:right="-41"/>
              <w:jc w:val="both"/>
            </w:pPr>
          </w:p>
        </w:tc>
        <w:sdt>
          <w:sdtPr>
            <w:id w:val="543943593"/>
            <w:placeholder>
              <w:docPart w:val="7B06DC45B9104E828FD7AF1109C42FB0"/>
            </w:placeholder>
            <w:showingPlcHdr/>
            <w:dropDownList>
              <w:listItem w:value="Seleccione el estado"/>
              <w:listItem w:displayText="Bueno" w:value="Bueno"/>
              <w:listItem w:displayText="Regular" w:value="Regular"/>
              <w:listItem w:displayText="Malo" w:value="Malo"/>
            </w:dropDownList>
          </w:sdtPr>
          <w:sdtEndPr/>
          <w:sdtContent>
            <w:tc>
              <w:tcPr>
                <w:tcW w:w="1560" w:type="dxa"/>
              </w:tcPr>
              <w:p w14:paraId="06EDAB4B" w14:textId="67F66654" w:rsidR="00F37A02" w:rsidRPr="00E350DF" w:rsidRDefault="006F0F3B" w:rsidP="00673761">
                <w:pPr>
                  <w:ind w:right="-71"/>
                  <w:jc w:val="both"/>
                </w:pPr>
                <w:r>
                  <w:rPr>
                    <w:rStyle w:val="Textodelmarcadordeposicin"/>
                  </w:rPr>
                  <w:t>Clic aquí</w:t>
                </w:r>
              </w:p>
            </w:tc>
          </w:sdtContent>
        </w:sdt>
        <w:tc>
          <w:tcPr>
            <w:tcW w:w="6237" w:type="dxa"/>
          </w:tcPr>
          <w:p w14:paraId="66D117BD" w14:textId="4D269008" w:rsidR="00F37A02" w:rsidRPr="00E350DF" w:rsidRDefault="00F37A02" w:rsidP="00673761">
            <w:pPr>
              <w:ind w:right="-108"/>
              <w:jc w:val="both"/>
            </w:pPr>
          </w:p>
        </w:tc>
      </w:tr>
      <w:tr w:rsidR="00F37A02" w:rsidRPr="00E350DF" w14:paraId="622F8E68" w14:textId="77777777" w:rsidTr="0080421F">
        <w:tc>
          <w:tcPr>
            <w:tcW w:w="2410" w:type="dxa"/>
          </w:tcPr>
          <w:p w14:paraId="6BBC1BCD" w14:textId="4A8F3428" w:rsidR="00F37A02" w:rsidRPr="00E350DF" w:rsidRDefault="00F37A02" w:rsidP="00673761">
            <w:pPr>
              <w:ind w:right="-41"/>
              <w:jc w:val="both"/>
            </w:pPr>
          </w:p>
        </w:tc>
        <w:sdt>
          <w:sdtPr>
            <w:id w:val="411440794"/>
            <w:placeholder>
              <w:docPart w:val="CA973FBDB8614AADB60A5D8B7741E283"/>
            </w:placeholder>
            <w:showingPlcHdr/>
            <w:dropDownList>
              <w:listItem w:value="Seleccione el estado"/>
              <w:listItem w:displayText="Bueno" w:value="Bueno"/>
              <w:listItem w:displayText="Regular" w:value="Regular"/>
              <w:listItem w:displayText="Malo" w:value="Malo"/>
            </w:dropDownList>
          </w:sdtPr>
          <w:sdtEndPr/>
          <w:sdtContent>
            <w:tc>
              <w:tcPr>
                <w:tcW w:w="1560" w:type="dxa"/>
              </w:tcPr>
              <w:p w14:paraId="2A836DC0" w14:textId="77777777" w:rsidR="00F37A02" w:rsidRPr="00E350DF" w:rsidRDefault="00F37A02" w:rsidP="00673761">
                <w:pPr>
                  <w:ind w:right="-71"/>
                  <w:jc w:val="both"/>
                </w:pPr>
                <w:r>
                  <w:rPr>
                    <w:rStyle w:val="Textodelmarcadordeposicin"/>
                  </w:rPr>
                  <w:t>Clic aquí</w:t>
                </w:r>
              </w:p>
            </w:tc>
          </w:sdtContent>
        </w:sdt>
        <w:tc>
          <w:tcPr>
            <w:tcW w:w="6237" w:type="dxa"/>
          </w:tcPr>
          <w:p w14:paraId="0F163658" w14:textId="1FB553C5" w:rsidR="00F37A02" w:rsidRPr="00E350DF" w:rsidRDefault="00F37A02" w:rsidP="00673761">
            <w:pPr>
              <w:ind w:right="-108"/>
              <w:jc w:val="both"/>
            </w:pPr>
          </w:p>
        </w:tc>
      </w:tr>
      <w:tr w:rsidR="00F37A02" w:rsidRPr="00E350DF" w14:paraId="0EF2E029" w14:textId="77777777" w:rsidTr="0080421F">
        <w:tc>
          <w:tcPr>
            <w:tcW w:w="2410" w:type="dxa"/>
          </w:tcPr>
          <w:p w14:paraId="2836644D" w14:textId="754911DC" w:rsidR="00F37A02" w:rsidRPr="00E350DF" w:rsidRDefault="00F37A02" w:rsidP="00673761">
            <w:pPr>
              <w:ind w:right="-41"/>
              <w:jc w:val="both"/>
            </w:pPr>
          </w:p>
        </w:tc>
        <w:sdt>
          <w:sdtPr>
            <w:id w:val="2133121978"/>
            <w:placeholder>
              <w:docPart w:val="04FE355B97CD4BB89281E89D75FE15B9"/>
            </w:placeholder>
            <w:showingPlcHdr/>
            <w:dropDownList>
              <w:listItem w:value="Seleccione el estado"/>
              <w:listItem w:displayText="Bueno" w:value="Bueno"/>
              <w:listItem w:displayText="Regular" w:value="Regular"/>
              <w:listItem w:displayText="Malo" w:value="Malo"/>
            </w:dropDownList>
          </w:sdtPr>
          <w:sdtEndPr/>
          <w:sdtContent>
            <w:tc>
              <w:tcPr>
                <w:tcW w:w="1560" w:type="dxa"/>
              </w:tcPr>
              <w:p w14:paraId="49B29A5D" w14:textId="77777777" w:rsidR="00F37A02" w:rsidRPr="00E350DF" w:rsidRDefault="00F37A02" w:rsidP="00673761">
                <w:pPr>
                  <w:ind w:right="-71"/>
                  <w:jc w:val="both"/>
                </w:pPr>
                <w:r>
                  <w:rPr>
                    <w:rStyle w:val="Textodelmarcadordeposicin"/>
                  </w:rPr>
                  <w:t>Clic aquí</w:t>
                </w:r>
              </w:p>
            </w:tc>
          </w:sdtContent>
        </w:sdt>
        <w:tc>
          <w:tcPr>
            <w:tcW w:w="6237" w:type="dxa"/>
          </w:tcPr>
          <w:p w14:paraId="63D8CB0F" w14:textId="194A90C1" w:rsidR="00F37A02" w:rsidRPr="00E350DF" w:rsidRDefault="00F37A02" w:rsidP="00673761">
            <w:pPr>
              <w:ind w:right="-108"/>
              <w:jc w:val="both"/>
            </w:pPr>
          </w:p>
        </w:tc>
      </w:tr>
      <w:tr w:rsidR="00F37A02" w:rsidRPr="00E350DF" w14:paraId="312894CF" w14:textId="77777777" w:rsidTr="0080421F">
        <w:tc>
          <w:tcPr>
            <w:tcW w:w="2410" w:type="dxa"/>
          </w:tcPr>
          <w:p w14:paraId="77843CF4" w14:textId="7375FF72" w:rsidR="00F37A02" w:rsidRPr="00E350DF" w:rsidRDefault="00F37A02" w:rsidP="00673761">
            <w:pPr>
              <w:ind w:right="-41"/>
              <w:jc w:val="both"/>
            </w:pPr>
          </w:p>
        </w:tc>
        <w:sdt>
          <w:sdtPr>
            <w:id w:val="484894404"/>
            <w:placeholder>
              <w:docPart w:val="7CEFFC515C4F49E091558B4C37510E3D"/>
            </w:placeholder>
            <w:showingPlcHdr/>
            <w:dropDownList>
              <w:listItem w:value="Seleccione el estado"/>
              <w:listItem w:displayText="Bueno" w:value="Bueno"/>
              <w:listItem w:displayText="Regular" w:value="Regular"/>
              <w:listItem w:displayText="Malo" w:value="Malo"/>
            </w:dropDownList>
          </w:sdtPr>
          <w:sdtEndPr/>
          <w:sdtContent>
            <w:tc>
              <w:tcPr>
                <w:tcW w:w="1560" w:type="dxa"/>
              </w:tcPr>
              <w:p w14:paraId="27235DE5" w14:textId="77777777" w:rsidR="00F37A02" w:rsidRPr="00E350DF" w:rsidRDefault="00F37A02" w:rsidP="00673761">
                <w:pPr>
                  <w:ind w:right="-71"/>
                  <w:jc w:val="both"/>
                </w:pPr>
                <w:r>
                  <w:rPr>
                    <w:rStyle w:val="Textodelmarcadordeposicin"/>
                  </w:rPr>
                  <w:t>Clic aquí</w:t>
                </w:r>
              </w:p>
            </w:tc>
          </w:sdtContent>
        </w:sdt>
        <w:tc>
          <w:tcPr>
            <w:tcW w:w="6237" w:type="dxa"/>
          </w:tcPr>
          <w:p w14:paraId="12D5DA68" w14:textId="7D84EE99" w:rsidR="00F37A02" w:rsidRPr="00E350DF" w:rsidRDefault="00F37A02" w:rsidP="00673761">
            <w:pPr>
              <w:ind w:right="-108"/>
              <w:jc w:val="both"/>
            </w:pPr>
          </w:p>
        </w:tc>
      </w:tr>
      <w:tr w:rsidR="00F37A02" w:rsidRPr="00E350DF" w14:paraId="637E118C" w14:textId="77777777" w:rsidTr="0080421F">
        <w:tc>
          <w:tcPr>
            <w:tcW w:w="2410" w:type="dxa"/>
          </w:tcPr>
          <w:p w14:paraId="430D8291" w14:textId="1DE8B8A7" w:rsidR="00F37A02" w:rsidRPr="00E350DF" w:rsidRDefault="00F37A02" w:rsidP="00673761">
            <w:pPr>
              <w:ind w:right="-41"/>
              <w:jc w:val="both"/>
            </w:pPr>
          </w:p>
        </w:tc>
        <w:sdt>
          <w:sdtPr>
            <w:id w:val="-990183530"/>
            <w:placeholder>
              <w:docPart w:val="CB1FFBAD237C4257A13F0FEA37CC0E04"/>
            </w:placeholder>
            <w:showingPlcHdr/>
            <w:dropDownList>
              <w:listItem w:value="Seleccione el estado"/>
              <w:listItem w:displayText="Bueno" w:value="Bueno"/>
              <w:listItem w:displayText="Regular" w:value="Regular"/>
              <w:listItem w:displayText="Malo" w:value="Malo"/>
            </w:dropDownList>
          </w:sdtPr>
          <w:sdtEndPr/>
          <w:sdtContent>
            <w:tc>
              <w:tcPr>
                <w:tcW w:w="1560" w:type="dxa"/>
              </w:tcPr>
              <w:p w14:paraId="7856D4A8" w14:textId="77777777" w:rsidR="00F37A02" w:rsidRPr="00E350DF" w:rsidRDefault="00F37A02" w:rsidP="00673761">
                <w:pPr>
                  <w:ind w:right="-71"/>
                  <w:jc w:val="both"/>
                </w:pPr>
                <w:r>
                  <w:rPr>
                    <w:rStyle w:val="Textodelmarcadordeposicin"/>
                  </w:rPr>
                  <w:t>Clic aquí</w:t>
                </w:r>
              </w:p>
            </w:tc>
          </w:sdtContent>
        </w:sdt>
        <w:tc>
          <w:tcPr>
            <w:tcW w:w="6237" w:type="dxa"/>
          </w:tcPr>
          <w:p w14:paraId="36292505" w14:textId="04BEF3D2" w:rsidR="00F37A02" w:rsidRPr="00E350DF" w:rsidRDefault="00F37A02" w:rsidP="00673761">
            <w:pPr>
              <w:ind w:right="-108"/>
              <w:jc w:val="both"/>
            </w:pPr>
          </w:p>
        </w:tc>
      </w:tr>
      <w:tr w:rsidR="00F37A02" w:rsidRPr="00E350DF" w14:paraId="3DC51557" w14:textId="77777777" w:rsidTr="0080421F">
        <w:tc>
          <w:tcPr>
            <w:tcW w:w="2410" w:type="dxa"/>
          </w:tcPr>
          <w:p w14:paraId="226FC286" w14:textId="2E4C1F99" w:rsidR="00F37A02" w:rsidRPr="00E350DF" w:rsidRDefault="00F37A02" w:rsidP="00673761">
            <w:pPr>
              <w:ind w:right="-41"/>
              <w:jc w:val="both"/>
            </w:pPr>
          </w:p>
        </w:tc>
        <w:sdt>
          <w:sdtPr>
            <w:id w:val="1188719912"/>
            <w:placeholder>
              <w:docPart w:val="6421347253364B8188294A9D3973C376"/>
            </w:placeholder>
            <w:showingPlcHdr/>
            <w:dropDownList>
              <w:listItem w:value="Seleccione el estado"/>
              <w:listItem w:displayText="Bueno" w:value="Bueno"/>
              <w:listItem w:displayText="Regular" w:value="Regular"/>
              <w:listItem w:displayText="Malo" w:value="Malo"/>
            </w:dropDownList>
          </w:sdtPr>
          <w:sdtEndPr/>
          <w:sdtContent>
            <w:tc>
              <w:tcPr>
                <w:tcW w:w="1560" w:type="dxa"/>
              </w:tcPr>
              <w:p w14:paraId="3486575C" w14:textId="77777777" w:rsidR="00F37A02" w:rsidRPr="00E350DF" w:rsidRDefault="00F37A02" w:rsidP="00673761">
                <w:pPr>
                  <w:ind w:right="-71"/>
                  <w:jc w:val="both"/>
                </w:pPr>
                <w:r>
                  <w:rPr>
                    <w:rStyle w:val="Textodelmarcadordeposicin"/>
                  </w:rPr>
                  <w:t>Clic aquí</w:t>
                </w:r>
              </w:p>
            </w:tc>
          </w:sdtContent>
        </w:sdt>
        <w:tc>
          <w:tcPr>
            <w:tcW w:w="6237" w:type="dxa"/>
          </w:tcPr>
          <w:p w14:paraId="20D2459B" w14:textId="51C079DF" w:rsidR="00F37A02" w:rsidRPr="00E350DF" w:rsidRDefault="00F37A02" w:rsidP="00673761">
            <w:pPr>
              <w:ind w:right="-108"/>
              <w:jc w:val="both"/>
            </w:pPr>
          </w:p>
        </w:tc>
      </w:tr>
      <w:tr w:rsidR="00F37A02" w:rsidRPr="00E350DF" w14:paraId="5B28835D" w14:textId="77777777" w:rsidTr="0080421F">
        <w:tc>
          <w:tcPr>
            <w:tcW w:w="2410" w:type="dxa"/>
          </w:tcPr>
          <w:p w14:paraId="73D3FF8E" w14:textId="1A76B9C2" w:rsidR="00F37A02" w:rsidRPr="00E350DF" w:rsidRDefault="00F37A02" w:rsidP="00673761">
            <w:pPr>
              <w:ind w:right="-41"/>
              <w:jc w:val="both"/>
            </w:pPr>
          </w:p>
        </w:tc>
        <w:sdt>
          <w:sdtPr>
            <w:id w:val="876434536"/>
            <w:placeholder>
              <w:docPart w:val="998725D105B94F00997B2B750E187793"/>
            </w:placeholder>
            <w:showingPlcHdr/>
            <w:dropDownList>
              <w:listItem w:value="Seleccione el estado"/>
              <w:listItem w:displayText="Bueno" w:value="Bueno"/>
              <w:listItem w:displayText="Regular" w:value="Regular"/>
              <w:listItem w:displayText="Malo" w:value="Malo"/>
            </w:dropDownList>
          </w:sdtPr>
          <w:sdtEndPr/>
          <w:sdtContent>
            <w:tc>
              <w:tcPr>
                <w:tcW w:w="1560" w:type="dxa"/>
              </w:tcPr>
              <w:p w14:paraId="26FFCF5E" w14:textId="77777777" w:rsidR="00F37A02" w:rsidRPr="00E350DF" w:rsidRDefault="00F37A02" w:rsidP="00673761">
                <w:pPr>
                  <w:ind w:right="-71"/>
                  <w:jc w:val="both"/>
                </w:pPr>
                <w:r>
                  <w:rPr>
                    <w:rStyle w:val="Textodelmarcadordeposicin"/>
                  </w:rPr>
                  <w:t>Clic aquí</w:t>
                </w:r>
              </w:p>
            </w:tc>
          </w:sdtContent>
        </w:sdt>
        <w:tc>
          <w:tcPr>
            <w:tcW w:w="6237" w:type="dxa"/>
          </w:tcPr>
          <w:p w14:paraId="3EC30877" w14:textId="6FD1F8D4" w:rsidR="00F37A02" w:rsidRPr="00E350DF" w:rsidRDefault="00F37A02" w:rsidP="00673761">
            <w:pPr>
              <w:ind w:right="-108"/>
              <w:jc w:val="both"/>
            </w:pPr>
          </w:p>
        </w:tc>
      </w:tr>
      <w:tr w:rsidR="00F37A02" w:rsidRPr="00E350DF" w14:paraId="616CC577" w14:textId="77777777" w:rsidTr="0080421F">
        <w:tc>
          <w:tcPr>
            <w:tcW w:w="2410" w:type="dxa"/>
          </w:tcPr>
          <w:p w14:paraId="1FA6AFFE" w14:textId="57C10691" w:rsidR="00F37A02" w:rsidRPr="00E350DF" w:rsidRDefault="00F37A02" w:rsidP="00673761">
            <w:pPr>
              <w:ind w:right="-41"/>
              <w:jc w:val="both"/>
            </w:pPr>
          </w:p>
        </w:tc>
        <w:sdt>
          <w:sdtPr>
            <w:id w:val="1660041735"/>
            <w:placeholder>
              <w:docPart w:val="6E5DB3ED839145B48BDB28EEA328BB47"/>
            </w:placeholder>
            <w:showingPlcHdr/>
            <w:dropDownList>
              <w:listItem w:value="Seleccione el estado"/>
              <w:listItem w:displayText="Bueno" w:value="Bueno"/>
              <w:listItem w:displayText="Regular" w:value="Regular"/>
              <w:listItem w:displayText="Malo" w:value="Malo"/>
            </w:dropDownList>
          </w:sdtPr>
          <w:sdtEndPr/>
          <w:sdtContent>
            <w:tc>
              <w:tcPr>
                <w:tcW w:w="1560" w:type="dxa"/>
              </w:tcPr>
              <w:p w14:paraId="58BA70E6" w14:textId="77777777" w:rsidR="00F37A02" w:rsidRPr="00E350DF" w:rsidRDefault="00F37A02" w:rsidP="00673761">
                <w:pPr>
                  <w:ind w:right="-71"/>
                  <w:jc w:val="both"/>
                </w:pPr>
                <w:r>
                  <w:rPr>
                    <w:rStyle w:val="Textodelmarcadordeposicin"/>
                  </w:rPr>
                  <w:t>Clic aquí</w:t>
                </w:r>
              </w:p>
            </w:tc>
          </w:sdtContent>
        </w:sdt>
        <w:tc>
          <w:tcPr>
            <w:tcW w:w="6237" w:type="dxa"/>
          </w:tcPr>
          <w:p w14:paraId="038A084B" w14:textId="23B621FD" w:rsidR="00F37A02" w:rsidRPr="00E350DF" w:rsidRDefault="00F37A02" w:rsidP="00673761">
            <w:pPr>
              <w:ind w:right="-108"/>
              <w:jc w:val="both"/>
            </w:pPr>
          </w:p>
        </w:tc>
      </w:tr>
    </w:tbl>
    <w:p w14:paraId="647B450B" w14:textId="0841AC8F" w:rsidR="0080421F" w:rsidRPr="0080421F" w:rsidRDefault="0080421F" w:rsidP="0080421F">
      <w:pPr>
        <w:ind w:right="-518"/>
        <w:rPr>
          <w:b/>
          <w:bCs/>
          <w:sz w:val="24"/>
          <w:szCs w:val="24"/>
          <w:highlight w:val="lightGray"/>
          <w:u w:val="single"/>
        </w:rPr>
      </w:pPr>
    </w:p>
    <w:p w14:paraId="37EF166C" w14:textId="58764079" w:rsidR="00943371" w:rsidRPr="0080421F" w:rsidRDefault="00943371" w:rsidP="0080421F">
      <w:pPr>
        <w:ind w:left="-567" w:right="-518"/>
        <w:jc w:val="center"/>
        <w:rPr>
          <w:b/>
          <w:bCs/>
          <w:sz w:val="24"/>
          <w:szCs w:val="24"/>
          <w:u w:val="single"/>
        </w:rPr>
      </w:pPr>
      <w:r w:rsidRPr="0080421F">
        <w:rPr>
          <w:b/>
          <w:bCs/>
          <w:sz w:val="24"/>
          <w:szCs w:val="24"/>
          <w:highlight w:val="lightGray"/>
          <w:u w:val="single"/>
        </w:rPr>
        <w:t xml:space="preserve">No olvide anexar </w:t>
      </w:r>
      <w:r w:rsidR="0080421F" w:rsidRPr="0080421F">
        <w:rPr>
          <w:b/>
          <w:bCs/>
          <w:sz w:val="24"/>
          <w:szCs w:val="24"/>
          <w:highlight w:val="lightGray"/>
          <w:u w:val="single"/>
        </w:rPr>
        <w:t xml:space="preserve">junto con este formulario de participación diligenciado los siguientes documentos y envíelos al correo electrónico: </w:t>
      </w:r>
      <w:hyperlink w:history="1">
        <w:r w:rsidR="0080421F" w:rsidRPr="0080421F">
          <w:rPr>
            <w:rStyle w:val="Hipervnculo"/>
            <w:b/>
            <w:bCs/>
            <w:sz w:val="24"/>
            <w:szCs w:val="24"/>
            <w:highlight w:val="lightGray"/>
          </w:rPr>
          <w:t>expedicionsensorial@mincultura.gov.co</w:t>
        </w:r>
      </w:hyperlink>
      <w:r w:rsidR="0080421F" w:rsidRPr="0080421F">
        <w:rPr>
          <w:b/>
          <w:bCs/>
          <w:sz w:val="24"/>
          <w:szCs w:val="24"/>
          <w:highlight w:val="lightGray"/>
          <w:u w:val="single"/>
        </w:rPr>
        <w:t xml:space="preserve"> , antes de las 5:00 pm del 11 de septiembre de 2020</w:t>
      </w:r>
      <w:r w:rsidR="0080421F">
        <w:rPr>
          <w:b/>
          <w:bCs/>
          <w:sz w:val="24"/>
          <w:szCs w:val="24"/>
          <w:u w:val="single"/>
        </w:rPr>
        <w:t>:</w:t>
      </w:r>
    </w:p>
    <w:tbl>
      <w:tblPr>
        <w:tblStyle w:val="Tablaconcuadrcula"/>
        <w:tblW w:w="1006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4957"/>
        <w:gridCol w:w="5103"/>
      </w:tblGrid>
      <w:tr w:rsidR="0080421F" w14:paraId="48F51193" w14:textId="77777777" w:rsidTr="00303A3C">
        <w:trPr>
          <w:trHeight w:val="2113"/>
        </w:trPr>
        <w:tc>
          <w:tcPr>
            <w:tcW w:w="4957" w:type="dxa"/>
            <w:shd w:val="clear" w:color="auto" w:fill="D9E2F3" w:themeFill="accent1" w:themeFillTint="33"/>
            <w:vAlign w:val="center"/>
          </w:tcPr>
          <w:p w14:paraId="712D64A4" w14:textId="77777777" w:rsidR="0080421F" w:rsidRPr="001F4124" w:rsidRDefault="0080421F" w:rsidP="00303A3C">
            <w:pPr>
              <w:ind w:right="-518"/>
              <w:rPr>
                <w:b/>
                <w:bCs/>
                <w:sz w:val="24"/>
                <w:szCs w:val="24"/>
              </w:rPr>
            </w:pPr>
            <w:r w:rsidRPr="001F4124">
              <w:rPr>
                <w:b/>
                <w:bCs/>
                <w:sz w:val="24"/>
                <w:szCs w:val="24"/>
              </w:rPr>
              <w:t xml:space="preserve">Para </w:t>
            </w:r>
            <w:r>
              <w:rPr>
                <w:b/>
                <w:bCs/>
                <w:sz w:val="24"/>
                <w:szCs w:val="24"/>
              </w:rPr>
              <w:t>O</w:t>
            </w:r>
            <w:r w:rsidRPr="001F4124">
              <w:rPr>
                <w:b/>
                <w:bCs/>
                <w:sz w:val="24"/>
                <w:szCs w:val="24"/>
              </w:rPr>
              <w:t>rganizaciones culturales legalmente constituidas:</w:t>
            </w:r>
          </w:p>
          <w:p w14:paraId="757AEAC6" w14:textId="77777777" w:rsidR="0080421F" w:rsidRDefault="0080421F" w:rsidP="003E1FFE">
            <w:pPr>
              <w:pStyle w:val="Prrafodelista"/>
              <w:numPr>
                <w:ilvl w:val="0"/>
                <w:numId w:val="7"/>
              </w:numPr>
              <w:ind w:right="-518"/>
              <w:rPr>
                <w:sz w:val="24"/>
                <w:szCs w:val="24"/>
              </w:rPr>
            </w:pPr>
            <w:r w:rsidRPr="006D7826">
              <w:rPr>
                <w:sz w:val="24"/>
                <w:szCs w:val="24"/>
              </w:rPr>
              <w:t xml:space="preserve">Certificado de existencia y representación </w:t>
            </w:r>
          </w:p>
          <w:p w14:paraId="078DB03C" w14:textId="77777777" w:rsidR="0080421F" w:rsidRPr="001F4124" w:rsidRDefault="0080421F" w:rsidP="00303A3C">
            <w:pPr>
              <w:pStyle w:val="Prrafodelista"/>
              <w:ind w:left="454" w:right="-518"/>
              <w:rPr>
                <w:sz w:val="24"/>
                <w:szCs w:val="24"/>
              </w:rPr>
            </w:pPr>
            <w:r w:rsidRPr="001F4124">
              <w:rPr>
                <w:sz w:val="24"/>
                <w:szCs w:val="24"/>
              </w:rPr>
              <w:t>legal</w:t>
            </w:r>
          </w:p>
          <w:p w14:paraId="61AE9C7A" w14:textId="77777777" w:rsidR="0080421F" w:rsidRDefault="0080421F" w:rsidP="003E1FFE">
            <w:pPr>
              <w:pStyle w:val="Prrafodelista"/>
              <w:numPr>
                <w:ilvl w:val="0"/>
                <w:numId w:val="7"/>
              </w:numPr>
              <w:ind w:right="-518"/>
              <w:rPr>
                <w:sz w:val="24"/>
                <w:szCs w:val="24"/>
              </w:rPr>
            </w:pPr>
            <w:r w:rsidRPr="006D78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RUT</w:t>
            </w:r>
          </w:p>
          <w:p w14:paraId="02B5D462" w14:textId="77777777" w:rsidR="0080421F" w:rsidRDefault="0080421F" w:rsidP="003E1FFE">
            <w:pPr>
              <w:pStyle w:val="Prrafodelista"/>
              <w:numPr>
                <w:ilvl w:val="0"/>
                <w:numId w:val="7"/>
              </w:numPr>
              <w:ind w:right="-518"/>
              <w:rPr>
                <w:sz w:val="24"/>
                <w:szCs w:val="24"/>
              </w:rPr>
            </w:pPr>
            <w:r w:rsidRPr="00943371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opia cédula del representante legal (ambos lados)</w:t>
            </w:r>
          </w:p>
          <w:p w14:paraId="14A161D6" w14:textId="77777777" w:rsidR="0080421F" w:rsidRDefault="0080421F" w:rsidP="003E1FFE">
            <w:pPr>
              <w:pStyle w:val="Prrafodelista"/>
              <w:numPr>
                <w:ilvl w:val="0"/>
                <w:numId w:val="7"/>
              </w:numPr>
              <w:ind w:right="-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Documentos que certifiquen trayectoria </w:t>
            </w:r>
          </w:p>
          <w:p w14:paraId="0E3304FF" w14:textId="77777777" w:rsidR="0080421F" w:rsidRPr="001F4124" w:rsidRDefault="0080421F" w:rsidP="00303A3C">
            <w:pPr>
              <w:pStyle w:val="Prrafodelista"/>
              <w:ind w:left="454" w:right="-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mínima</w:t>
            </w:r>
          </w:p>
        </w:tc>
        <w:tc>
          <w:tcPr>
            <w:tcW w:w="5103" w:type="dxa"/>
            <w:shd w:val="clear" w:color="auto" w:fill="D9E2F3" w:themeFill="accent1" w:themeFillTint="33"/>
          </w:tcPr>
          <w:p w14:paraId="5653623C" w14:textId="77777777" w:rsidR="0080421F" w:rsidRPr="001F4124" w:rsidRDefault="0080421F" w:rsidP="00303A3C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1F4124">
              <w:rPr>
                <w:b/>
                <w:bCs/>
                <w:sz w:val="24"/>
                <w:szCs w:val="24"/>
              </w:rPr>
              <w:t>Para Escuela comunitaria de formación artística:</w:t>
            </w:r>
          </w:p>
          <w:p w14:paraId="57EC6918" w14:textId="77777777" w:rsidR="0080421F" w:rsidRPr="001F4124" w:rsidRDefault="0080421F" w:rsidP="00303A3C">
            <w:pPr>
              <w:ind w:right="-518"/>
              <w:rPr>
                <w:b/>
                <w:bCs/>
                <w:sz w:val="24"/>
                <w:szCs w:val="24"/>
              </w:rPr>
            </w:pPr>
          </w:p>
          <w:p w14:paraId="23889AA2" w14:textId="77777777" w:rsidR="0080421F" w:rsidRPr="00CB707F" w:rsidRDefault="0080421F" w:rsidP="003E1FFE">
            <w:pPr>
              <w:pStyle w:val="Prrafodelista"/>
              <w:numPr>
                <w:ilvl w:val="0"/>
                <w:numId w:val="8"/>
              </w:numPr>
              <w:ind w:right="-518"/>
              <w:rPr>
                <w:sz w:val="24"/>
                <w:szCs w:val="24"/>
              </w:rPr>
            </w:pPr>
            <w:r w:rsidRPr="00943371">
              <w:rPr>
                <w:sz w:val="24"/>
                <w:szCs w:val="24"/>
              </w:rPr>
              <w:t>Documento de constituci</w:t>
            </w:r>
            <w:r>
              <w:rPr>
                <w:sz w:val="24"/>
                <w:szCs w:val="24"/>
              </w:rPr>
              <w:t>ón de la escuela</w:t>
            </w:r>
          </w:p>
          <w:p w14:paraId="4AA0F552" w14:textId="77777777" w:rsidR="0080421F" w:rsidRDefault="0080421F" w:rsidP="003E1FFE">
            <w:pPr>
              <w:pStyle w:val="Prrafodelista"/>
              <w:numPr>
                <w:ilvl w:val="0"/>
                <w:numId w:val="8"/>
              </w:numPr>
              <w:ind w:right="-518"/>
              <w:rPr>
                <w:sz w:val="24"/>
                <w:szCs w:val="24"/>
              </w:rPr>
            </w:pPr>
            <w:r w:rsidRPr="00943371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opia cédula del director de la escuela</w:t>
            </w:r>
          </w:p>
          <w:p w14:paraId="1BF014AC" w14:textId="77777777" w:rsidR="0080421F" w:rsidRDefault="0080421F" w:rsidP="003E1FFE">
            <w:pPr>
              <w:pStyle w:val="Prrafodelista"/>
              <w:numPr>
                <w:ilvl w:val="0"/>
                <w:numId w:val="8"/>
              </w:numPr>
              <w:ind w:right="-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Documentos que certifiquen trayectoria </w:t>
            </w:r>
          </w:p>
          <w:p w14:paraId="6455C1B4" w14:textId="77777777" w:rsidR="0080421F" w:rsidRDefault="0080421F" w:rsidP="00303A3C">
            <w:pPr>
              <w:pStyle w:val="Prrafodelista"/>
              <w:ind w:left="454" w:right="-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mínima</w:t>
            </w:r>
          </w:p>
        </w:tc>
      </w:tr>
    </w:tbl>
    <w:p w14:paraId="5CA11E3C" w14:textId="7F1C065F" w:rsidR="00EC4229" w:rsidRPr="0080421F" w:rsidRDefault="00EC4229" w:rsidP="0080421F">
      <w:pPr>
        <w:ind w:right="142"/>
        <w:jc w:val="both"/>
        <w:rPr>
          <w:sz w:val="24"/>
          <w:szCs w:val="24"/>
        </w:rPr>
      </w:pPr>
    </w:p>
    <w:sectPr w:rsidR="00EC4229" w:rsidRPr="0080421F" w:rsidSect="00773BED">
      <w:headerReference w:type="default" r:id="rId23"/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246DD" w14:textId="77777777" w:rsidR="00160255" w:rsidRDefault="00160255" w:rsidP="00C3660D">
      <w:pPr>
        <w:spacing w:after="0" w:line="240" w:lineRule="auto"/>
      </w:pPr>
      <w:r>
        <w:separator/>
      </w:r>
    </w:p>
  </w:endnote>
  <w:endnote w:type="continuationSeparator" w:id="0">
    <w:p w14:paraId="220E5F6D" w14:textId="77777777" w:rsidR="00160255" w:rsidRDefault="00160255" w:rsidP="00C3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C16C9" w14:textId="77777777" w:rsidR="00160255" w:rsidRDefault="00160255" w:rsidP="00C3660D">
      <w:pPr>
        <w:spacing w:after="0" w:line="240" w:lineRule="auto"/>
      </w:pPr>
      <w:r>
        <w:separator/>
      </w:r>
    </w:p>
  </w:footnote>
  <w:footnote w:type="continuationSeparator" w:id="0">
    <w:p w14:paraId="1BB79261" w14:textId="77777777" w:rsidR="00160255" w:rsidRDefault="00160255" w:rsidP="00C3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FA67C" w14:textId="77777777" w:rsidR="00160255" w:rsidRDefault="00160255" w:rsidP="00C3660D">
    <w:r>
      <w:rPr>
        <w:noProof/>
      </w:rPr>
      <w:drawing>
        <wp:inline distT="114300" distB="114300" distL="114300" distR="114300" wp14:anchorId="3F22DEAE" wp14:editId="37C587D0">
          <wp:extent cx="2147888" cy="425618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7888" cy="4256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2FF7FECB" wp14:editId="57F68F7B">
          <wp:simplePos x="0" y="0"/>
          <wp:positionH relativeFrom="column">
            <wp:posOffset>3985259</wp:posOffset>
          </wp:positionH>
          <wp:positionV relativeFrom="paragraph">
            <wp:posOffset>-22859</wp:posOffset>
          </wp:positionV>
          <wp:extent cx="1547495" cy="476250"/>
          <wp:effectExtent l="0" t="0" r="0" b="0"/>
          <wp:wrapSquare wrapText="bothSides" distT="0" distB="0" distL="0" distR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749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338A69" w14:textId="77777777" w:rsidR="00160255" w:rsidRDefault="001602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564FA"/>
    <w:multiLevelType w:val="hybridMultilevel"/>
    <w:tmpl w:val="88F238E6"/>
    <w:lvl w:ilvl="0" w:tplc="57605F62">
      <w:start w:val="1"/>
      <w:numFmt w:val="decimal"/>
      <w:lvlText w:val="%1."/>
      <w:lvlJc w:val="left"/>
      <w:pPr>
        <w:tabs>
          <w:tab w:val="num" w:pos="397"/>
        </w:tabs>
        <w:ind w:left="454" w:hanging="22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103B2B"/>
    <w:multiLevelType w:val="hybridMultilevel"/>
    <w:tmpl w:val="88F238E6"/>
    <w:lvl w:ilvl="0" w:tplc="57605F62">
      <w:start w:val="1"/>
      <w:numFmt w:val="decimal"/>
      <w:lvlText w:val="%1."/>
      <w:lvlJc w:val="left"/>
      <w:pPr>
        <w:tabs>
          <w:tab w:val="num" w:pos="397"/>
        </w:tabs>
        <w:ind w:left="454" w:hanging="22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39328A"/>
    <w:multiLevelType w:val="hybridMultilevel"/>
    <w:tmpl w:val="168C4DE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695DCB"/>
    <w:multiLevelType w:val="hybridMultilevel"/>
    <w:tmpl w:val="E64C85FE"/>
    <w:lvl w:ilvl="0" w:tplc="530C7F5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964221"/>
    <w:multiLevelType w:val="hybridMultilevel"/>
    <w:tmpl w:val="88F238E6"/>
    <w:lvl w:ilvl="0" w:tplc="57605F62">
      <w:start w:val="1"/>
      <w:numFmt w:val="decimal"/>
      <w:lvlText w:val="%1."/>
      <w:lvlJc w:val="left"/>
      <w:pPr>
        <w:tabs>
          <w:tab w:val="num" w:pos="397"/>
        </w:tabs>
        <w:ind w:left="454" w:hanging="22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803F47"/>
    <w:multiLevelType w:val="hybridMultilevel"/>
    <w:tmpl w:val="7B469342"/>
    <w:lvl w:ilvl="0" w:tplc="530C7F5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B19BA"/>
    <w:multiLevelType w:val="hybridMultilevel"/>
    <w:tmpl w:val="88F238E6"/>
    <w:lvl w:ilvl="0" w:tplc="57605F62">
      <w:start w:val="1"/>
      <w:numFmt w:val="decimal"/>
      <w:lvlText w:val="%1."/>
      <w:lvlJc w:val="left"/>
      <w:pPr>
        <w:tabs>
          <w:tab w:val="num" w:pos="397"/>
        </w:tabs>
        <w:ind w:left="454" w:hanging="22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F17863"/>
    <w:multiLevelType w:val="hybridMultilevel"/>
    <w:tmpl w:val="3710EA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4B"/>
    <w:rsid w:val="00033642"/>
    <w:rsid w:val="00061C51"/>
    <w:rsid w:val="00066841"/>
    <w:rsid w:val="000C1F7C"/>
    <w:rsid w:val="0013155C"/>
    <w:rsid w:val="00160255"/>
    <w:rsid w:val="001747D5"/>
    <w:rsid w:val="001C5642"/>
    <w:rsid w:val="001F4124"/>
    <w:rsid w:val="00211F18"/>
    <w:rsid w:val="00217C2D"/>
    <w:rsid w:val="00244B70"/>
    <w:rsid w:val="00245D8C"/>
    <w:rsid w:val="002D5B27"/>
    <w:rsid w:val="002E0974"/>
    <w:rsid w:val="0030247F"/>
    <w:rsid w:val="003342F1"/>
    <w:rsid w:val="003729D6"/>
    <w:rsid w:val="003A0BFD"/>
    <w:rsid w:val="003D1E3F"/>
    <w:rsid w:val="003E1FFE"/>
    <w:rsid w:val="00484BD6"/>
    <w:rsid w:val="004B512B"/>
    <w:rsid w:val="00516F18"/>
    <w:rsid w:val="0052292C"/>
    <w:rsid w:val="005660F2"/>
    <w:rsid w:val="005F3938"/>
    <w:rsid w:val="00673761"/>
    <w:rsid w:val="006D670B"/>
    <w:rsid w:val="006D7826"/>
    <w:rsid w:val="006F0F3B"/>
    <w:rsid w:val="00773BED"/>
    <w:rsid w:val="00791BDA"/>
    <w:rsid w:val="007A78D9"/>
    <w:rsid w:val="007B113F"/>
    <w:rsid w:val="007B39FA"/>
    <w:rsid w:val="007D7EAB"/>
    <w:rsid w:val="008015CF"/>
    <w:rsid w:val="0080421F"/>
    <w:rsid w:val="00831C69"/>
    <w:rsid w:val="00847EE0"/>
    <w:rsid w:val="008D5A5F"/>
    <w:rsid w:val="00943371"/>
    <w:rsid w:val="00973BCA"/>
    <w:rsid w:val="009D5303"/>
    <w:rsid w:val="009F6734"/>
    <w:rsid w:val="00A4663E"/>
    <w:rsid w:val="00A54CC6"/>
    <w:rsid w:val="00A90E13"/>
    <w:rsid w:val="00AE654B"/>
    <w:rsid w:val="00B01635"/>
    <w:rsid w:val="00B06C14"/>
    <w:rsid w:val="00B50EFA"/>
    <w:rsid w:val="00B643DD"/>
    <w:rsid w:val="00B96234"/>
    <w:rsid w:val="00C33346"/>
    <w:rsid w:val="00C3660D"/>
    <w:rsid w:val="00CB707F"/>
    <w:rsid w:val="00D43118"/>
    <w:rsid w:val="00D61AEA"/>
    <w:rsid w:val="00DD2055"/>
    <w:rsid w:val="00E350DF"/>
    <w:rsid w:val="00EB5F9E"/>
    <w:rsid w:val="00EC4229"/>
    <w:rsid w:val="00F37A02"/>
    <w:rsid w:val="00F553BB"/>
    <w:rsid w:val="00F9340D"/>
    <w:rsid w:val="00F96DA7"/>
    <w:rsid w:val="00FC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B71F859"/>
  <w15:chartTrackingRefBased/>
  <w15:docId w15:val="{DC394A6A-5561-41FF-AA92-566655B4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locked/>
    <w:rsid w:val="00F553BB"/>
    <w:rPr>
      <w:color w:val="808080"/>
    </w:rPr>
  </w:style>
  <w:style w:type="table" w:styleId="Tablaconcuadrcula">
    <w:name w:val="Table Grid"/>
    <w:basedOn w:val="Tablanormal"/>
    <w:uiPriority w:val="39"/>
    <w:locked/>
    <w:rsid w:val="00C36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locked/>
    <w:rsid w:val="00C366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660D"/>
  </w:style>
  <w:style w:type="paragraph" w:styleId="Piedepgina">
    <w:name w:val="footer"/>
    <w:basedOn w:val="Normal"/>
    <w:link w:val="PiedepginaCar"/>
    <w:uiPriority w:val="99"/>
    <w:unhideWhenUsed/>
    <w:locked/>
    <w:rsid w:val="00C366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660D"/>
  </w:style>
  <w:style w:type="character" w:styleId="Refdecomentario">
    <w:name w:val="annotation reference"/>
    <w:basedOn w:val="Fuentedeprrafopredeter"/>
    <w:uiPriority w:val="99"/>
    <w:semiHidden/>
    <w:unhideWhenUsed/>
    <w:locked/>
    <w:rsid w:val="00217C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217C2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7C2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217C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7C2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217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7C2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locked/>
    <w:rsid w:val="00EC422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locked/>
    <w:rsid w:val="00EC422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locked/>
    <w:rsid w:val="00EC4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28" Type="http://schemas.openxmlformats.org/officeDocument/2006/relationships/customXml" Target="../customXml/item2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ustomXml" Target="../customXml/item1.xml"/><Relationship Id="rId30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2B58A01713D4D098DB1AAC628F9C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D7C49-89A2-48A5-93AA-40194B2A5D6B}"/>
      </w:docPartPr>
      <w:docPartBody>
        <w:p w:rsidR="000A127D" w:rsidRDefault="00A134F5" w:rsidP="00A134F5">
          <w:pPr>
            <w:pStyle w:val="C2B58A01713D4D098DB1AAC628F9CB5524"/>
          </w:pPr>
          <w:r>
            <w:rPr>
              <w:rStyle w:val="Textodelmarcadordeposicin"/>
            </w:rPr>
            <w:t>De clic y seleccione el municipio de domicilio</w:t>
          </w:r>
        </w:p>
      </w:docPartBody>
    </w:docPart>
    <w:docPart>
      <w:docPartPr>
        <w:name w:val="F4981D261A1140CF850AEDB4AE270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20106-0CC2-4A3A-BE60-E3EE06B9B2E3}"/>
      </w:docPartPr>
      <w:docPartBody>
        <w:p w:rsidR="000A127D" w:rsidRDefault="00A134F5" w:rsidP="00A134F5">
          <w:pPr>
            <w:pStyle w:val="F4981D261A1140CF850AEDB4AE2705BD24"/>
          </w:pPr>
          <w:r>
            <w:rPr>
              <w:rStyle w:val="Textodelmarcadordeposicin"/>
            </w:rPr>
            <w:t>De clic aquí y seleccione el departamento</w:t>
          </w:r>
        </w:p>
      </w:docPartBody>
    </w:docPart>
    <w:docPart>
      <w:docPartPr>
        <w:name w:val="26F8648EEE4C4E4A9F90453C2BA66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F6B1D-634D-41B8-A82A-2CA9E294DFD5}"/>
      </w:docPartPr>
      <w:docPartBody>
        <w:p w:rsidR="000A127D" w:rsidRDefault="00A134F5" w:rsidP="00A134F5">
          <w:pPr>
            <w:pStyle w:val="26F8648EEE4C4E4A9F90453C2BA6616E9"/>
          </w:pPr>
          <w:r>
            <w:rPr>
              <w:rStyle w:val="Textodelmarcadordeposicin"/>
            </w:rPr>
            <w:t>Clic aquí</w:t>
          </w:r>
        </w:p>
      </w:docPartBody>
    </w:docPart>
    <w:docPart>
      <w:docPartPr>
        <w:name w:val="4517CF74E8C443659B146CCB1CFE6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8B21-1229-48AE-8356-ACC4D66FB526}"/>
      </w:docPartPr>
      <w:docPartBody>
        <w:p w:rsidR="000A127D" w:rsidRDefault="00A134F5" w:rsidP="00A134F5">
          <w:pPr>
            <w:pStyle w:val="4517CF74E8C443659B146CCB1CFE671E5"/>
          </w:pPr>
          <w:r>
            <w:rPr>
              <w:rStyle w:val="Textodelmarcadordeposicin"/>
            </w:rPr>
            <w:t>Clic aquí</w:t>
          </w:r>
        </w:p>
      </w:docPartBody>
    </w:docPart>
    <w:docPart>
      <w:docPartPr>
        <w:name w:val="C04734970C294288842186C5DB1D0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05B9E-F1F4-4FB7-AB48-3CACA9B985B8}"/>
      </w:docPartPr>
      <w:docPartBody>
        <w:p w:rsidR="000A127D" w:rsidRDefault="00A134F5" w:rsidP="00A134F5">
          <w:pPr>
            <w:pStyle w:val="C04734970C294288842186C5DB1D06265"/>
          </w:pPr>
          <w:r>
            <w:rPr>
              <w:rStyle w:val="Textodelmarcadordeposicin"/>
            </w:rPr>
            <w:t>Clic aquí</w:t>
          </w:r>
        </w:p>
      </w:docPartBody>
    </w:docPart>
    <w:docPart>
      <w:docPartPr>
        <w:name w:val="ABE159DD067F4636A5F108DB0AC7A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1C755-6CAF-48E4-A20E-1AD772FF0B52}"/>
      </w:docPartPr>
      <w:docPartBody>
        <w:p w:rsidR="000A127D" w:rsidRDefault="00A134F5" w:rsidP="00A134F5">
          <w:pPr>
            <w:pStyle w:val="ABE159DD067F4636A5F108DB0AC7A8715"/>
          </w:pPr>
          <w:r>
            <w:rPr>
              <w:rStyle w:val="Textodelmarcadordeposicin"/>
            </w:rPr>
            <w:t>Clic aquí</w:t>
          </w:r>
        </w:p>
      </w:docPartBody>
    </w:docPart>
    <w:docPart>
      <w:docPartPr>
        <w:name w:val="7B3AE2E7428E4F129EB1C2D9A5DDD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F1036-44C3-49D7-A128-75AB9C347463}"/>
      </w:docPartPr>
      <w:docPartBody>
        <w:p w:rsidR="000A127D" w:rsidRDefault="00A134F5" w:rsidP="00A134F5">
          <w:pPr>
            <w:pStyle w:val="7B3AE2E7428E4F129EB1C2D9A5DDD8465"/>
          </w:pPr>
          <w:r>
            <w:rPr>
              <w:rStyle w:val="Textodelmarcadordeposicin"/>
            </w:rPr>
            <w:t>Clic aquí</w:t>
          </w:r>
        </w:p>
      </w:docPartBody>
    </w:docPart>
    <w:docPart>
      <w:docPartPr>
        <w:name w:val="5952865055C642AF8A1136F87E841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6FC53-5DED-4FEE-B567-35D6E1AB97DB}"/>
      </w:docPartPr>
      <w:docPartBody>
        <w:p w:rsidR="000A127D" w:rsidRDefault="00A134F5" w:rsidP="00A134F5">
          <w:pPr>
            <w:pStyle w:val="5952865055C642AF8A1136F87E841A115"/>
          </w:pPr>
          <w:r>
            <w:rPr>
              <w:rStyle w:val="Textodelmarcadordeposicin"/>
            </w:rPr>
            <w:t>Clic aquí</w:t>
          </w:r>
        </w:p>
      </w:docPartBody>
    </w:docPart>
    <w:docPart>
      <w:docPartPr>
        <w:name w:val="6E870402376841BA9EFA73FE7F942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F1EF7-97C8-4091-B768-A78CEFD8F4AC}"/>
      </w:docPartPr>
      <w:docPartBody>
        <w:p w:rsidR="000A127D" w:rsidRDefault="00A134F5" w:rsidP="00A134F5">
          <w:pPr>
            <w:pStyle w:val="6E870402376841BA9EFA73FE7F9429235"/>
          </w:pPr>
          <w:r>
            <w:rPr>
              <w:rStyle w:val="Textodelmarcadordeposicin"/>
            </w:rPr>
            <w:t>Clic aquí</w:t>
          </w:r>
        </w:p>
      </w:docPartBody>
    </w:docPart>
    <w:docPart>
      <w:docPartPr>
        <w:name w:val="EB9A3588BF624AAA920C60255CD88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65D49-9B1C-4B4C-975D-D9E4949ABF73}"/>
      </w:docPartPr>
      <w:docPartBody>
        <w:p w:rsidR="000A127D" w:rsidRDefault="00A134F5" w:rsidP="00A134F5">
          <w:pPr>
            <w:pStyle w:val="EB9A3588BF624AAA920C60255CD888FB5"/>
          </w:pPr>
          <w:r>
            <w:rPr>
              <w:rStyle w:val="Textodelmarcadordeposicin"/>
            </w:rPr>
            <w:t>Clic aquí</w:t>
          </w:r>
        </w:p>
      </w:docPartBody>
    </w:docPart>
    <w:docPart>
      <w:docPartPr>
        <w:name w:val="149502034D604A208A26C0C08300C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AC85F-B11C-4971-AF1C-002CA14DC36E}"/>
      </w:docPartPr>
      <w:docPartBody>
        <w:p w:rsidR="000A127D" w:rsidRDefault="00A134F5" w:rsidP="00A134F5">
          <w:pPr>
            <w:pStyle w:val="149502034D604A208A26C0C08300CDFD5"/>
          </w:pPr>
          <w:r>
            <w:rPr>
              <w:rStyle w:val="Textodelmarcadordeposicin"/>
            </w:rPr>
            <w:t>Clic aquí</w:t>
          </w:r>
        </w:p>
      </w:docPartBody>
    </w:docPart>
    <w:docPart>
      <w:docPartPr>
        <w:name w:val="F243569A4A274A809A7B4C03773DA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495EB-34C1-46D7-9061-3B28A97C9DD0}"/>
      </w:docPartPr>
      <w:docPartBody>
        <w:p w:rsidR="000A127D" w:rsidRDefault="00A134F5" w:rsidP="00A134F5">
          <w:pPr>
            <w:pStyle w:val="F243569A4A274A809A7B4C03773DAB745"/>
          </w:pPr>
          <w:r>
            <w:rPr>
              <w:rStyle w:val="Textodelmarcadordeposicin"/>
            </w:rPr>
            <w:t>Clic aquí</w:t>
          </w:r>
        </w:p>
      </w:docPartBody>
    </w:docPart>
    <w:docPart>
      <w:docPartPr>
        <w:name w:val="64C6D189F37E4397A7D84845E3221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3CF1A-57FC-4720-8E23-E0965DE7CC40}"/>
      </w:docPartPr>
      <w:docPartBody>
        <w:p w:rsidR="000A127D" w:rsidRDefault="00A134F5" w:rsidP="00A134F5">
          <w:pPr>
            <w:pStyle w:val="64C6D189F37E4397A7D84845E3221CAE5"/>
          </w:pPr>
          <w:r>
            <w:rPr>
              <w:rStyle w:val="Textodelmarcadordeposicin"/>
            </w:rPr>
            <w:t>Clic aquí</w:t>
          </w:r>
        </w:p>
      </w:docPartBody>
    </w:docPart>
    <w:docPart>
      <w:docPartPr>
        <w:name w:val="A00839BD0E2245EBBB42BF08E87AB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19166-9DB9-4AB9-A3E9-77BE1F05C48C}"/>
      </w:docPartPr>
      <w:docPartBody>
        <w:p w:rsidR="000A127D" w:rsidRDefault="00A134F5" w:rsidP="00A134F5">
          <w:pPr>
            <w:pStyle w:val="A00839BD0E2245EBBB42BF08E87AB2C55"/>
          </w:pPr>
          <w:r>
            <w:rPr>
              <w:rStyle w:val="Textodelmarcadordeposicin"/>
            </w:rPr>
            <w:t>Clic aquí</w:t>
          </w:r>
        </w:p>
      </w:docPartBody>
    </w:docPart>
    <w:docPart>
      <w:docPartPr>
        <w:name w:val="7B06DC45B9104E828FD7AF1109C42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B16E3-0CBA-4128-927D-10F27C052F8E}"/>
      </w:docPartPr>
      <w:docPartBody>
        <w:p w:rsidR="000A127D" w:rsidRDefault="00A134F5" w:rsidP="00A134F5">
          <w:pPr>
            <w:pStyle w:val="7B06DC45B9104E828FD7AF1109C42FB05"/>
          </w:pPr>
          <w:r>
            <w:rPr>
              <w:rStyle w:val="Textodelmarcadordeposicin"/>
            </w:rPr>
            <w:t>Clic aquí</w:t>
          </w:r>
        </w:p>
      </w:docPartBody>
    </w:docPart>
    <w:docPart>
      <w:docPartPr>
        <w:name w:val="CA973FBDB8614AADB60A5D8B7741E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D409F-EA52-4E82-A911-AF818F7DE929}"/>
      </w:docPartPr>
      <w:docPartBody>
        <w:p w:rsidR="000A127D" w:rsidRDefault="00A134F5" w:rsidP="00A134F5">
          <w:pPr>
            <w:pStyle w:val="CA973FBDB8614AADB60A5D8B7741E2835"/>
          </w:pPr>
          <w:r>
            <w:rPr>
              <w:rStyle w:val="Textodelmarcadordeposicin"/>
            </w:rPr>
            <w:t>Clic aquí</w:t>
          </w:r>
        </w:p>
      </w:docPartBody>
    </w:docPart>
    <w:docPart>
      <w:docPartPr>
        <w:name w:val="04FE355B97CD4BB89281E89D75FE1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7887E-955A-4591-BD39-ED334049952E}"/>
      </w:docPartPr>
      <w:docPartBody>
        <w:p w:rsidR="000A127D" w:rsidRDefault="00A134F5" w:rsidP="00A134F5">
          <w:pPr>
            <w:pStyle w:val="04FE355B97CD4BB89281E89D75FE15B95"/>
          </w:pPr>
          <w:r>
            <w:rPr>
              <w:rStyle w:val="Textodelmarcadordeposicin"/>
            </w:rPr>
            <w:t>Clic aquí</w:t>
          </w:r>
        </w:p>
      </w:docPartBody>
    </w:docPart>
    <w:docPart>
      <w:docPartPr>
        <w:name w:val="7CEFFC515C4F49E091558B4C37510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B3896-899F-4DBD-A1D5-F8FAB61AE952}"/>
      </w:docPartPr>
      <w:docPartBody>
        <w:p w:rsidR="000A127D" w:rsidRDefault="00A134F5" w:rsidP="00A134F5">
          <w:pPr>
            <w:pStyle w:val="7CEFFC515C4F49E091558B4C37510E3D5"/>
          </w:pPr>
          <w:r>
            <w:rPr>
              <w:rStyle w:val="Textodelmarcadordeposicin"/>
            </w:rPr>
            <w:t>Clic aquí</w:t>
          </w:r>
        </w:p>
      </w:docPartBody>
    </w:docPart>
    <w:docPart>
      <w:docPartPr>
        <w:name w:val="CB1FFBAD237C4257A13F0FEA37CC0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E99F5-24D2-4FC6-A6FD-8F1EF5D0CDB1}"/>
      </w:docPartPr>
      <w:docPartBody>
        <w:p w:rsidR="000A127D" w:rsidRDefault="00A134F5" w:rsidP="00A134F5">
          <w:pPr>
            <w:pStyle w:val="CB1FFBAD237C4257A13F0FEA37CC0E045"/>
          </w:pPr>
          <w:r>
            <w:rPr>
              <w:rStyle w:val="Textodelmarcadordeposicin"/>
            </w:rPr>
            <w:t>Clic aquí</w:t>
          </w:r>
        </w:p>
      </w:docPartBody>
    </w:docPart>
    <w:docPart>
      <w:docPartPr>
        <w:name w:val="6421347253364B8188294A9D3973C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A856A-5126-409F-9C49-7761BD3B4031}"/>
      </w:docPartPr>
      <w:docPartBody>
        <w:p w:rsidR="000A127D" w:rsidRDefault="00A134F5" w:rsidP="00A134F5">
          <w:pPr>
            <w:pStyle w:val="6421347253364B8188294A9D3973C3765"/>
          </w:pPr>
          <w:r>
            <w:rPr>
              <w:rStyle w:val="Textodelmarcadordeposicin"/>
            </w:rPr>
            <w:t>Clic aquí</w:t>
          </w:r>
        </w:p>
      </w:docPartBody>
    </w:docPart>
    <w:docPart>
      <w:docPartPr>
        <w:name w:val="998725D105B94F00997B2B750E187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25FC2-4BA8-4D19-8857-4BE9188AE912}"/>
      </w:docPartPr>
      <w:docPartBody>
        <w:p w:rsidR="000A127D" w:rsidRDefault="00A134F5" w:rsidP="00A134F5">
          <w:pPr>
            <w:pStyle w:val="998725D105B94F00997B2B750E1877935"/>
          </w:pPr>
          <w:r>
            <w:rPr>
              <w:rStyle w:val="Textodelmarcadordeposicin"/>
            </w:rPr>
            <w:t>Clic aquí</w:t>
          </w:r>
        </w:p>
      </w:docPartBody>
    </w:docPart>
    <w:docPart>
      <w:docPartPr>
        <w:name w:val="6E5DB3ED839145B48BDB28EEA328B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23D06-E9F8-4BC8-9B10-5B9E03740254}"/>
      </w:docPartPr>
      <w:docPartBody>
        <w:p w:rsidR="000A127D" w:rsidRDefault="00A134F5" w:rsidP="00A134F5">
          <w:pPr>
            <w:pStyle w:val="6E5DB3ED839145B48BDB28EEA328BB475"/>
          </w:pPr>
          <w:r>
            <w:rPr>
              <w:rStyle w:val="Textodelmarcadordeposicin"/>
            </w:rPr>
            <w:t>Clic aquí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CD"/>
    <w:rsid w:val="000A127D"/>
    <w:rsid w:val="00181003"/>
    <w:rsid w:val="005B0BCD"/>
    <w:rsid w:val="009D50E9"/>
    <w:rsid w:val="00A0740F"/>
    <w:rsid w:val="00A134F5"/>
    <w:rsid w:val="00A239B0"/>
    <w:rsid w:val="00D6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34F5"/>
    <w:rPr>
      <w:color w:val="808080"/>
    </w:rPr>
  </w:style>
  <w:style w:type="paragraph" w:customStyle="1" w:styleId="6819742376F94A038E7E791E9E5BC9D1">
    <w:name w:val="6819742376F94A038E7E791E9E5BC9D1"/>
    <w:rsid w:val="005B0BCD"/>
    <w:rPr>
      <w:rFonts w:eastAsiaTheme="minorHAnsi"/>
    </w:rPr>
  </w:style>
  <w:style w:type="paragraph" w:customStyle="1" w:styleId="6819742376F94A038E7E791E9E5BC9D11">
    <w:name w:val="6819742376F94A038E7E791E9E5BC9D11"/>
    <w:rsid w:val="005B0BCD"/>
    <w:rPr>
      <w:rFonts w:eastAsiaTheme="minorHAnsi"/>
    </w:rPr>
  </w:style>
  <w:style w:type="paragraph" w:customStyle="1" w:styleId="6819742376F94A038E7E791E9E5BC9D12">
    <w:name w:val="6819742376F94A038E7E791E9E5BC9D12"/>
    <w:rsid w:val="005B0BCD"/>
    <w:rPr>
      <w:rFonts w:eastAsiaTheme="minorHAnsi"/>
    </w:rPr>
  </w:style>
  <w:style w:type="paragraph" w:customStyle="1" w:styleId="597AC18134D74B5DB8F0F1B3354C41F1">
    <w:name w:val="597AC18134D74B5DB8F0F1B3354C41F1"/>
    <w:rsid w:val="005B0BCD"/>
    <w:rPr>
      <w:rFonts w:eastAsiaTheme="minorHAnsi"/>
    </w:rPr>
  </w:style>
  <w:style w:type="paragraph" w:customStyle="1" w:styleId="597AC18134D74B5DB8F0F1B3354C41F11">
    <w:name w:val="597AC18134D74B5DB8F0F1B3354C41F11"/>
    <w:rsid w:val="005B0BCD"/>
    <w:rPr>
      <w:rFonts w:eastAsiaTheme="minorHAnsi"/>
    </w:rPr>
  </w:style>
  <w:style w:type="paragraph" w:customStyle="1" w:styleId="597AC18134D74B5DB8F0F1B3354C41F12">
    <w:name w:val="597AC18134D74B5DB8F0F1B3354C41F12"/>
    <w:rsid w:val="005B0BCD"/>
    <w:rPr>
      <w:rFonts w:eastAsiaTheme="minorHAnsi"/>
    </w:rPr>
  </w:style>
  <w:style w:type="paragraph" w:customStyle="1" w:styleId="597AC18134D74B5DB8F0F1B3354C41F13">
    <w:name w:val="597AC18134D74B5DB8F0F1B3354C41F13"/>
    <w:rsid w:val="00A239B0"/>
    <w:rPr>
      <w:rFonts w:eastAsiaTheme="minorHAnsi"/>
    </w:rPr>
  </w:style>
  <w:style w:type="paragraph" w:customStyle="1" w:styleId="914B166C803A46D6924B970CD70A9A1C">
    <w:name w:val="914B166C803A46D6924B970CD70A9A1C"/>
    <w:rsid w:val="00A239B0"/>
    <w:rPr>
      <w:rFonts w:eastAsiaTheme="minorHAnsi"/>
    </w:rPr>
  </w:style>
  <w:style w:type="paragraph" w:customStyle="1" w:styleId="597AC18134D74B5DB8F0F1B3354C41F14">
    <w:name w:val="597AC18134D74B5DB8F0F1B3354C41F14"/>
    <w:rsid w:val="00A239B0"/>
    <w:rPr>
      <w:rFonts w:eastAsiaTheme="minorHAnsi"/>
    </w:rPr>
  </w:style>
  <w:style w:type="paragraph" w:customStyle="1" w:styleId="914B166C803A46D6924B970CD70A9A1C1">
    <w:name w:val="914B166C803A46D6924B970CD70A9A1C1"/>
    <w:rsid w:val="00A239B0"/>
    <w:rPr>
      <w:rFonts w:eastAsiaTheme="minorHAnsi"/>
    </w:rPr>
  </w:style>
  <w:style w:type="paragraph" w:customStyle="1" w:styleId="597AC18134D74B5DB8F0F1B3354C41F15">
    <w:name w:val="597AC18134D74B5DB8F0F1B3354C41F15"/>
    <w:rsid w:val="00A239B0"/>
    <w:rPr>
      <w:rFonts w:eastAsiaTheme="minorHAnsi"/>
    </w:rPr>
  </w:style>
  <w:style w:type="paragraph" w:customStyle="1" w:styleId="914B166C803A46D6924B970CD70A9A1C2">
    <w:name w:val="914B166C803A46D6924B970CD70A9A1C2"/>
    <w:rsid w:val="00A239B0"/>
    <w:rPr>
      <w:rFonts w:eastAsiaTheme="minorHAnsi"/>
    </w:rPr>
  </w:style>
  <w:style w:type="paragraph" w:customStyle="1" w:styleId="597AC18134D74B5DB8F0F1B3354C41F16">
    <w:name w:val="597AC18134D74B5DB8F0F1B3354C41F16"/>
    <w:rsid w:val="00A239B0"/>
    <w:rPr>
      <w:rFonts w:eastAsiaTheme="minorHAnsi"/>
    </w:rPr>
  </w:style>
  <w:style w:type="paragraph" w:customStyle="1" w:styleId="597AC18134D74B5DB8F0F1B3354C41F17">
    <w:name w:val="597AC18134D74B5DB8F0F1B3354C41F17"/>
    <w:rsid w:val="00A239B0"/>
    <w:rPr>
      <w:rFonts w:eastAsiaTheme="minorHAnsi"/>
    </w:rPr>
  </w:style>
  <w:style w:type="paragraph" w:customStyle="1" w:styleId="597AC18134D74B5DB8F0F1B3354C41F18">
    <w:name w:val="597AC18134D74B5DB8F0F1B3354C41F18"/>
    <w:rsid w:val="00A239B0"/>
    <w:rPr>
      <w:rFonts w:eastAsiaTheme="minorHAnsi"/>
    </w:rPr>
  </w:style>
  <w:style w:type="paragraph" w:customStyle="1" w:styleId="7EFFD27C6661420D810F3BABFB9C64E4">
    <w:name w:val="7EFFD27C6661420D810F3BABFB9C64E4"/>
    <w:rsid w:val="00A239B0"/>
    <w:rPr>
      <w:rFonts w:eastAsiaTheme="minorHAnsi"/>
    </w:rPr>
  </w:style>
  <w:style w:type="paragraph" w:customStyle="1" w:styleId="597AC18134D74B5DB8F0F1B3354C41F19">
    <w:name w:val="597AC18134D74B5DB8F0F1B3354C41F19"/>
    <w:rsid w:val="00A239B0"/>
    <w:rPr>
      <w:rFonts w:eastAsiaTheme="minorHAnsi"/>
    </w:rPr>
  </w:style>
  <w:style w:type="paragraph" w:customStyle="1" w:styleId="597AC18134D74B5DB8F0F1B3354C41F110">
    <w:name w:val="597AC18134D74B5DB8F0F1B3354C41F110"/>
    <w:rsid w:val="00A239B0"/>
    <w:rPr>
      <w:rFonts w:eastAsiaTheme="minorHAnsi"/>
    </w:rPr>
  </w:style>
  <w:style w:type="paragraph" w:customStyle="1" w:styleId="BCDC1EB79BC0438187F64E2F417A22E0">
    <w:name w:val="BCDC1EB79BC0438187F64E2F417A22E0"/>
    <w:rsid w:val="00A239B0"/>
    <w:rPr>
      <w:rFonts w:eastAsiaTheme="minorHAnsi"/>
    </w:rPr>
  </w:style>
  <w:style w:type="paragraph" w:customStyle="1" w:styleId="597AC18134D74B5DB8F0F1B3354C41F111">
    <w:name w:val="597AC18134D74B5DB8F0F1B3354C41F111"/>
    <w:rsid w:val="00A239B0"/>
    <w:rPr>
      <w:rFonts w:eastAsiaTheme="minorHAnsi"/>
    </w:rPr>
  </w:style>
  <w:style w:type="paragraph" w:customStyle="1" w:styleId="BCDC1EB79BC0438187F64E2F417A22E01">
    <w:name w:val="BCDC1EB79BC0438187F64E2F417A22E01"/>
    <w:rsid w:val="00A239B0"/>
    <w:rPr>
      <w:rFonts w:eastAsiaTheme="minorHAnsi"/>
    </w:rPr>
  </w:style>
  <w:style w:type="paragraph" w:customStyle="1" w:styleId="597AC18134D74B5DB8F0F1B3354C41F112">
    <w:name w:val="597AC18134D74B5DB8F0F1B3354C41F112"/>
    <w:rsid w:val="00A239B0"/>
    <w:rPr>
      <w:rFonts w:eastAsiaTheme="minorHAnsi"/>
    </w:rPr>
  </w:style>
  <w:style w:type="paragraph" w:customStyle="1" w:styleId="BCDC1EB79BC0438187F64E2F417A22E02">
    <w:name w:val="BCDC1EB79BC0438187F64E2F417A22E02"/>
    <w:rsid w:val="00A239B0"/>
    <w:rPr>
      <w:rFonts w:eastAsiaTheme="minorHAnsi"/>
    </w:rPr>
  </w:style>
  <w:style w:type="paragraph" w:customStyle="1" w:styleId="597AC18134D74B5DB8F0F1B3354C41F113">
    <w:name w:val="597AC18134D74B5DB8F0F1B3354C41F113"/>
    <w:rsid w:val="00A239B0"/>
    <w:rPr>
      <w:rFonts w:eastAsiaTheme="minorHAnsi"/>
    </w:rPr>
  </w:style>
  <w:style w:type="paragraph" w:customStyle="1" w:styleId="BCDC1EB79BC0438187F64E2F417A22E03">
    <w:name w:val="BCDC1EB79BC0438187F64E2F417A22E03"/>
    <w:rsid w:val="00A239B0"/>
    <w:rPr>
      <w:rFonts w:eastAsiaTheme="minorHAnsi"/>
    </w:rPr>
  </w:style>
  <w:style w:type="paragraph" w:customStyle="1" w:styleId="597AC18134D74B5DB8F0F1B3354C41F114">
    <w:name w:val="597AC18134D74B5DB8F0F1B3354C41F114"/>
    <w:rsid w:val="00A239B0"/>
    <w:rPr>
      <w:rFonts w:eastAsiaTheme="minorHAnsi"/>
    </w:rPr>
  </w:style>
  <w:style w:type="paragraph" w:customStyle="1" w:styleId="82A9D011AF784BE28508AD586084595B">
    <w:name w:val="82A9D011AF784BE28508AD586084595B"/>
    <w:rsid w:val="00A239B0"/>
  </w:style>
  <w:style w:type="paragraph" w:customStyle="1" w:styleId="597AC18134D74B5DB8F0F1B3354C41F115">
    <w:name w:val="597AC18134D74B5DB8F0F1B3354C41F115"/>
    <w:rsid w:val="00A239B0"/>
    <w:rPr>
      <w:rFonts w:eastAsiaTheme="minorHAnsi"/>
    </w:rPr>
  </w:style>
  <w:style w:type="paragraph" w:customStyle="1" w:styleId="597AC18134D74B5DB8F0F1B3354C41F116">
    <w:name w:val="597AC18134D74B5DB8F0F1B3354C41F116"/>
    <w:rsid w:val="00A239B0"/>
    <w:rPr>
      <w:rFonts w:eastAsiaTheme="minorHAnsi"/>
    </w:rPr>
  </w:style>
  <w:style w:type="paragraph" w:customStyle="1" w:styleId="597AC18134D74B5DB8F0F1B3354C41F117">
    <w:name w:val="597AC18134D74B5DB8F0F1B3354C41F117"/>
    <w:rsid w:val="00A239B0"/>
    <w:rPr>
      <w:rFonts w:eastAsiaTheme="minorHAnsi"/>
    </w:rPr>
  </w:style>
  <w:style w:type="paragraph" w:customStyle="1" w:styleId="597AC18134D74B5DB8F0F1B3354C41F118">
    <w:name w:val="597AC18134D74B5DB8F0F1B3354C41F118"/>
    <w:rsid w:val="00A0740F"/>
    <w:rPr>
      <w:rFonts w:eastAsiaTheme="minorHAnsi"/>
    </w:rPr>
  </w:style>
  <w:style w:type="paragraph" w:customStyle="1" w:styleId="597AC18134D74B5DB8F0F1B3354C41F119">
    <w:name w:val="597AC18134D74B5DB8F0F1B3354C41F119"/>
    <w:rsid w:val="00A0740F"/>
    <w:rPr>
      <w:rFonts w:eastAsiaTheme="minorHAnsi"/>
    </w:rPr>
  </w:style>
  <w:style w:type="paragraph" w:customStyle="1" w:styleId="1935EF272926429980A00E003831D4CC">
    <w:name w:val="1935EF272926429980A00E003831D4CC"/>
    <w:rsid w:val="00A0740F"/>
    <w:rPr>
      <w:rFonts w:eastAsiaTheme="minorHAnsi"/>
    </w:rPr>
  </w:style>
  <w:style w:type="paragraph" w:customStyle="1" w:styleId="FFA8A2EA95EB4E3694E6BC8D91A3750B">
    <w:name w:val="FFA8A2EA95EB4E3694E6BC8D91A3750B"/>
    <w:rsid w:val="00A0740F"/>
    <w:rPr>
      <w:rFonts w:eastAsiaTheme="minorHAnsi"/>
    </w:rPr>
  </w:style>
  <w:style w:type="paragraph" w:customStyle="1" w:styleId="FFA8A2EA95EB4E3694E6BC8D91A3750B1">
    <w:name w:val="FFA8A2EA95EB4E3694E6BC8D91A3750B1"/>
    <w:rsid w:val="00A0740F"/>
    <w:rPr>
      <w:rFonts w:eastAsiaTheme="minorHAnsi"/>
    </w:rPr>
  </w:style>
  <w:style w:type="paragraph" w:customStyle="1" w:styleId="FFA8A2EA95EB4E3694E6BC8D91A3750B2">
    <w:name w:val="FFA8A2EA95EB4E3694E6BC8D91A3750B2"/>
    <w:rsid w:val="00A0740F"/>
    <w:rPr>
      <w:rFonts w:eastAsiaTheme="minorHAnsi"/>
    </w:rPr>
  </w:style>
  <w:style w:type="paragraph" w:customStyle="1" w:styleId="FFA8A2EA95EB4E3694E6BC8D91A3750B3">
    <w:name w:val="FFA8A2EA95EB4E3694E6BC8D91A3750B3"/>
    <w:rsid w:val="00A0740F"/>
    <w:rPr>
      <w:rFonts w:eastAsiaTheme="minorHAnsi"/>
    </w:rPr>
  </w:style>
  <w:style w:type="paragraph" w:customStyle="1" w:styleId="46661C09A9E147E29EE01B1C1021059E">
    <w:name w:val="46661C09A9E147E29EE01B1C1021059E"/>
    <w:rsid w:val="00A0740F"/>
  </w:style>
  <w:style w:type="paragraph" w:customStyle="1" w:styleId="B2409512DADA4A8BA0B0677E3CE966ED">
    <w:name w:val="B2409512DADA4A8BA0B0677E3CE966ED"/>
    <w:rsid w:val="00A0740F"/>
  </w:style>
  <w:style w:type="paragraph" w:customStyle="1" w:styleId="8111BCCC49FD4503B1EBA8F96B6E6959">
    <w:name w:val="8111BCCC49FD4503B1EBA8F96B6E6959"/>
    <w:rsid w:val="00A0740F"/>
  </w:style>
  <w:style w:type="paragraph" w:customStyle="1" w:styleId="FFA8A2EA95EB4E3694E6BC8D91A3750B4">
    <w:name w:val="FFA8A2EA95EB4E3694E6BC8D91A3750B4"/>
    <w:rsid w:val="00A0740F"/>
    <w:rPr>
      <w:rFonts w:eastAsiaTheme="minorHAnsi"/>
    </w:rPr>
  </w:style>
  <w:style w:type="paragraph" w:customStyle="1" w:styleId="46661C09A9E147E29EE01B1C1021059E1">
    <w:name w:val="46661C09A9E147E29EE01B1C1021059E1"/>
    <w:rsid w:val="00A0740F"/>
    <w:rPr>
      <w:rFonts w:eastAsiaTheme="minorHAnsi"/>
    </w:rPr>
  </w:style>
  <w:style w:type="paragraph" w:customStyle="1" w:styleId="B2409512DADA4A8BA0B0677E3CE966ED1">
    <w:name w:val="B2409512DADA4A8BA0B0677E3CE966ED1"/>
    <w:rsid w:val="00A0740F"/>
    <w:rPr>
      <w:rFonts w:eastAsiaTheme="minorHAnsi"/>
    </w:rPr>
  </w:style>
  <w:style w:type="paragraph" w:customStyle="1" w:styleId="8111BCCC49FD4503B1EBA8F96B6E69591">
    <w:name w:val="8111BCCC49FD4503B1EBA8F96B6E69591"/>
    <w:rsid w:val="00A0740F"/>
    <w:rPr>
      <w:rFonts w:eastAsiaTheme="minorHAnsi"/>
    </w:rPr>
  </w:style>
  <w:style w:type="paragraph" w:customStyle="1" w:styleId="9FF251CC294D451E8741704041AE2F16">
    <w:name w:val="9FF251CC294D451E8741704041AE2F16"/>
    <w:rsid w:val="00A0740F"/>
  </w:style>
  <w:style w:type="paragraph" w:customStyle="1" w:styleId="D1EEF01E92EA463DAC5A9E82DAA72DD2">
    <w:name w:val="D1EEF01E92EA463DAC5A9E82DAA72DD2"/>
    <w:rsid w:val="00A0740F"/>
  </w:style>
  <w:style w:type="paragraph" w:customStyle="1" w:styleId="791481D9B2CC471C855E39F77DF00A21">
    <w:name w:val="791481D9B2CC471C855E39F77DF00A21"/>
    <w:rsid w:val="00A0740F"/>
  </w:style>
  <w:style w:type="paragraph" w:customStyle="1" w:styleId="827F13F9542646EBAD614A2FDC9F139F">
    <w:name w:val="827F13F9542646EBAD614A2FDC9F139F"/>
    <w:rsid w:val="00A0740F"/>
  </w:style>
  <w:style w:type="paragraph" w:customStyle="1" w:styleId="3F0A1F0C06E5444A825F41E5DEC0470A">
    <w:name w:val="3F0A1F0C06E5444A825F41E5DEC0470A"/>
    <w:rsid w:val="00A0740F"/>
  </w:style>
  <w:style w:type="paragraph" w:customStyle="1" w:styleId="11E066FEDCC447AFBB7A2A559F6C3D76">
    <w:name w:val="11E066FEDCC447AFBB7A2A559F6C3D76"/>
    <w:rsid w:val="00A0740F"/>
  </w:style>
  <w:style w:type="paragraph" w:customStyle="1" w:styleId="DCA173D3B906463CAE6B47129E9C3570">
    <w:name w:val="DCA173D3B906463CAE6B47129E9C3570"/>
    <w:rsid w:val="00A0740F"/>
  </w:style>
  <w:style w:type="paragraph" w:customStyle="1" w:styleId="203E90539E384810A2364F612CEF6236">
    <w:name w:val="203E90539E384810A2364F612CEF6236"/>
    <w:rsid w:val="00A0740F"/>
  </w:style>
  <w:style w:type="paragraph" w:customStyle="1" w:styleId="6A379BD701424AB0AB0707087AA97DF5">
    <w:name w:val="6A379BD701424AB0AB0707087AA97DF5"/>
    <w:rsid w:val="00A0740F"/>
  </w:style>
  <w:style w:type="paragraph" w:customStyle="1" w:styleId="78903810C0804EA486DF0EBBBB9137B4">
    <w:name w:val="78903810C0804EA486DF0EBBBB9137B4"/>
    <w:rsid w:val="00A0740F"/>
  </w:style>
  <w:style w:type="paragraph" w:customStyle="1" w:styleId="4B4E2CB7D6B34ABF90F884895DE7FD6D">
    <w:name w:val="4B4E2CB7D6B34ABF90F884895DE7FD6D"/>
    <w:rsid w:val="00A0740F"/>
  </w:style>
  <w:style w:type="paragraph" w:customStyle="1" w:styleId="6FA51CE73B9048E98D73DCB24321A95F">
    <w:name w:val="6FA51CE73B9048E98D73DCB24321A95F"/>
    <w:rsid w:val="00A0740F"/>
  </w:style>
  <w:style w:type="paragraph" w:customStyle="1" w:styleId="9FF251CC294D451E8741704041AE2F161">
    <w:name w:val="9FF251CC294D451E8741704041AE2F161"/>
    <w:rsid w:val="00A0740F"/>
    <w:rPr>
      <w:rFonts w:eastAsiaTheme="minorHAnsi"/>
    </w:rPr>
  </w:style>
  <w:style w:type="paragraph" w:customStyle="1" w:styleId="CB22E31DD8A048A2AFA76B3F983D80F7">
    <w:name w:val="CB22E31DD8A048A2AFA76B3F983D80F7"/>
    <w:rsid w:val="00A0740F"/>
    <w:rPr>
      <w:rFonts w:eastAsiaTheme="minorHAnsi"/>
    </w:rPr>
  </w:style>
  <w:style w:type="paragraph" w:customStyle="1" w:styleId="9FF251CC294D451E8741704041AE2F162">
    <w:name w:val="9FF251CC294D451E8741704041AE2F162"/>
    <w:rsid w:val="00A0740F"/>
    <w:rPr>
      <w:rFonts w:eastAsiaTheme="minorHAnsi"/>
    </w:rPr>
  </w:style>
  <w:style w:type="paragraph" w:customStyle="1" w:styleId="64B72D8FFA234B51BD442DB7AC0AB179">
    <w:name w:val="64B72D8FFA234B51BD442DB7AC0AB179"/>
    <w:rsid w:val="00A0740F"/>
    <w:rPr>
      <w:rFonts w:eastAsiaTheme="minorHAnsi"/>
    </w:rPr>
  </w:style>
  <w:style w:type="paragraph" w:customStyle="1" w:styleId="9FF251CC294D451E8741704041AE2F163">
    <w:name w:val="9FF251CC294D451E8741704041AE2F163"/>
    <w:rsid w:val="00A0740F"/>
    <w:rPr>
      <w:rFonts w:eastAsiaTheme="minorHAnsi"/>
    </w:rPr>
  </w:style>
  <w:style w:type="paragraph" w:customStyle="1" w:styleId="64B72D8FFA234B51BD442DB7AC0AB1791">
    <w:name w:val="64B72D8FFA234B51BD442DB7AC0AB1791"/>
    <w:rsid w:val="00A0740F"/>
    <w:rPr>
      <w:rFonts w:eastAsiaTheme="minorHAnsi"/>
    </w:rPr>
  </w:style>
  <w:style w:type="paragraph" w:customStyle="1" w:styleId="9FF251CC294D451E8741704041AE2F164">
    <w:name w:val="9FF251CC294D451E8741704041AE2F164"/>
    <w:rsid w:val="00A0740F"/>
    <w:rPr>
      <w:rFonts w:eastAsiaTheme="minorHAnsi"/>
    </w:rPr>
  </w:style>
  <w:style w:type="paragraph" w:customStyle="1" w:styleId="64B72D8FFA234B51BD442DB7AC0AB1792">
    <w:name w:val="64B72D8FFA234B51BD442DB7AC0AB1792"/>
    <w:rsid w:val="00A0740F"/>
    <w:rPr>
      <w:rFonts w:eastAsiaTheme="minorHAnsi"/>
    </w:rPr>
  </w:style>
  <w:style w:type="paragraph" w:customStyle="1" w:styleId="9FF251CC294D451E8741704041AE2F165">
    <w:name w:val="9FF251CC294D451E8741704041AE2F165"/>
    <w:rsid w:val="00A0740F"/>
    <w:rPr>
      <w:rFonts w:eastAsiaTheme="minorHAnsi"/>
    </w:rPr>
  </w:style>
  <w:style w:type="paragraph" w:customStyle="1" w:styleId="1A95FC7BC70A45A2A5ED71ED385029E3">
    <w:name w:val="1A95FC7BC70A45A2A5ED71ED385029E3"/>
    <w:rsid w:val="00A0740F"/>
    <w:rPr>
      <w:rFonts w:eastAsiaTheme="minorHAnsi"/>
    </w:rPr>
  </w:style>
  <w:style w:type="paragraph" w:customStyle="1" w:styleId="64B72D8FFA234B51BD442DB7AC0AB1793">
    <w:name w:val="64B72D8FFA234B51BD442DB7AC0AB1793"/>
    <w:rsid w:val="00A0740F"/>
    <w:rPr>
      <w:rFonts w:eastAsiaTheme="minorHAnsi"/>
    </w:rPr>
  </w:style>
  <w:style w:type="paragraph" w:customStyle="1" w:styleId="9FF251CC294D451E8741704041AE2F166">
    <w:name w:val="9FF251CC294D451E8741704041AE2F166"/>
    <w:rsid w:val="00A0740F"/>
    <w:rPr>
      <w:rFonts w:eastAsiaTheme="minorHAnsi"/>
    </w:rPr>
  </w:style>
  <w:style w:type="paragraph" w:customStyle="1" w:styleId="1A95FC7BC70A45A2A5ED71ED385029E31">
    <w:name w:val="1A95FC7BC70A45A2A5ED71ED385029E31"/>
    <w:rsid w:val="00A0740F"/>
    <w:rPr>
      <w:rFonts w:eastAsiaTheme="minorHAnsi"/>
    </w:rPr>
  </w:style>
  <w:style w:type="paragraph" w:customStyle="1" w:styleId="9FF251CC294D451E8741704041AE2F167">
    <w:name w:val="9FF251CC294D451E8741704041AE2F167"/>
    <w:rsid w:val="00A0740F"/>
    <w:rPr>
      <w:rFonts w:eastAsiaTheme="minorHAnsi"/>
    </w:rPr>
  </w:style>
  <w:style w:type="paragraph" w:customStyle="1" w:styleId="88445DF962D143FFA126AD3C6DB8BE29">
    <w:name w:val="88445DF962D143FFA126AD3C6DB8BE29"/>
    <w:rsid w:val="00A0740F"/>
  </w:style>
  <w:style w:type="paragraph" w:customStyle="1" w:styleId="61578EAF843F40559F0E66970432043E">
    <w:name w:val="61578EAF843F40559F0E66970432043E"/>
    <w:rsid w:val="00A0740F"/>
  </w:style>
  <w:style w:type="paragraph" w:customStyle="1" w:styleId="8B55BA406CAF47279EFB6FE54A31B994">
    <w:name w:val="8B55BA406CAF47279EFB6FE54A31B994"/>
    <w:rsid w:val="00A0740F"/>
    <w:rPr>
      <w:rFonts w:eastAsiaTheme="minorHAnsi"/>
    </w:rPr>
  </w:style>
  <w:style w:type="paragraph" w:customStyle="1" w:styleId="61578EAF843F40559F0E66970432043E1">
    <w:name w:val="61578EAF843F40559F0E66970432043E1"/>
    <w:rsid w:val="00A0740F"/>
    <w:rPr>
      <w:rFonts w:eastAsiaTheme="minorHAnsi"/>
    </w:rPr>
  </w:style>
  <w:style w:type="paragraph" w:customStyle="1" w:styleId="9FF251CC294D451E8741704041AE2F168">
    <w:name w:val="9FF251CC294D451E8741704041AE2F168"/>
    <w:rsid w:val="00A0740F"/>
    <w:rPr>
      <w:rFonts w:eastAsiaTheme="minorHAnsi"/>
    </w:rPr>
  </w:style>
  <w:style w:type="paragraph" w:customStyle="1" w:styleId="936426325BFF41128BB08D4718D3C048">
    <w:name w:val="936426325BFF41128BB08D4718D3C048"/>
    <w:rsid w:val="00A0740F"/>
    <w:rPr>
      <w:rFonts w:eastAsiaTheme="minorHAnsi"/>
    </w:rPr>
  </w:style>
  <w:style w:type="paragraph" w:customStyle="1" w:styleId="61578EAF843F40559F0E66970432043E2">
    <w:name w:val="61578EAF843F40559F0E66970432043E2"/>
    <w:rsid w:val="00A0740F"/>
    <w:rPr>
      <w:rFonts w:eastAsiaTheme="minorHAnsi"/>
    </w:rPr>
  </w:style>
  <w:style w:type="paragraph" w:customStyle="1" w:styleId="9FF251CC294D451E8741704041AE2F169">
    <w:name w:val="9FF251CC294D451E8741704041AE2F169"/>
    <w:rsid w:val="00A0740F"/>
    <w:rPr>
      <w:rFonts w:eastAsiaTheme="minorHAnsi"/>
    </w:rPr>
  </w:style>
  <w:style w:type="paragraph" w:customStyle="1" w:styleId="936426325BFF41128BB08D4718D3C0481">
    <w:name w:val="936426325BFF41128BB08D4718D3C0481"/>
    <w:rsid w:val="00A0740F"/>
    <w:rPr>
      <w:rFonts w:eastAsiaTheme="minorHAnsi"/>
    </w:rPr>
  </w:style>
  <w:style w:type="paragraph" w:customStyle="1" w:styleId="61578EAF843F40559F0E66970432043E3">
    <w:name w:val="61578EAF843F40559F0E66970432043E3"/>
    <w:rsid w:val="00A0740F"/>
    <w:rPr>
      <w:rFonts w:eastAsiaTheme="minorHAnsi"/>
    </w:rPr>
  </w:style>
  <w:style w:type="paragraph" w:customStyle="1" w:styleId="9FF251CC294D451E8741704041AE2F1610">
    <w:name w:val="9FF251CC294D451E8741704041AE2F1610"/>
    <w:rsid w:val="00A0740F"/>
    <w:rPr>
      <w:rFonts w:eastAsiaTheme="minorHAnsi"/>
    </w:rPr>
  </w:style>
  <w:style w:type="paragraph" w:customStyle="1" w:styleId="61578EAF843F40559F0E66970432043E4">
    <w:name w:val="61578EAF843F40559F0E66970432043E4"/>
    <w:rsid w:val="00A0740F"/>
    <w:rPr>
      <w:rFonts w:eastAsiaTheme="minorHAnsi"/>
    </w:rPr>
  </w:style>
  <w:style w:type="paragraph" w:customStyle="1" w:styleId="9FF251CC294D451E8741704041AE2F1611">
    <w:name w:val="9FF251CC294D451E8741704041AE2F1611"/>
    <w:rsid w:val="00A0740F"/>
    <w:rPr>
      <w:rFonts w:eastAsiaTheme="minorHAnsi"/>
    </w:rPr>
  </w:style>
  <w:style w:type="paragraph" w:customStyle="1" w:styleId="936426325BFF41128BB08D4718D3C0482">
    <w:name w:val="936426325BFF41128BB08D4718D3C0482"/>
    <w:rsid w:val="00A0740F"/>
    <w:rPr>
      <w:rFonts w:eastAsiaTheme="minorHAnsi"/>
    </w:rPr>
  </w:style>
  <w:style w:type="paragraph" w:customStyle="1" w:styleId="14EAD915441F4867B970D8C27885F421">
    <w:name w:val="14EAD915441F4867B970D8C27885F421"/>
    <w:rsid w:val="00A0740F"/>
    <w:rPr>
      <w:rFonts w:eastAsiaTheme="minorHAnsi"/>
    </w:rPr>
  </w:style>
  <w:style w:type="paragraph" w:customStyle="1" w:styleId="9FF251CC294D451E8741704041AE2F1612">
    <w:name w:val="9FF251CC294D451E8741704041AE2F1612"/>
    <w:rsid w:val="00A0740F"/>
    <w:rPr>
      <w:rFonts w:eastAsiaTheme="minorHAnsi"/>
    </w:rPr>
  </w:style>
  <w:style w:type="paragraph" w:customStyle="1" w:styleId="936426325BFF41128BB08D4718D3C0483">
    <w:name w:val="936426325BFF41128BB08D4718D3C0483"/>
    <w:rsid w:val="00A0740F"/>
    <w:rPr>
      <w:rFonts w:eastAsiaTheme="minorHAnsi"/>
    </w:rPr>
  </w:style>
  <w:style w:type="paragraph" w:customStyle="1" w:styleId="14EAD915441F4867B970D8C27885F4211">
    <w:name w:val="14EAD915441F4867B970D8C27885F4211"/>
    <w:rsid w:val="00A0740F"/>
    <w:rPr>
      <w:rFonts w:eastAsiaTheme="minorHAnsi"/>
    </w:rPr>
  </w:style>
  <w:style w:type="paragraph" w:customStyle="1" w:styleId="9FF251CC294D451E8741704041AE2F1613">
    <w:name w:val="9FF251CC294D451E8741704041AE2F1613"/>
    <w:rsid w:val="00A0740F"/>
    <w:rPr>
      <w:rFonts w:eastAsiaTheme="minorHAnsi"/>
    </w:rPr>
  </w:style>
  <w:style w:type="paragraph" w:customStyle="1" w:styleId="936426325BFF41128BB08D4718D3C0484">
    <w:name w:val="936426325BFF41128BB08D4718D3C0484"/>
    <w:rsid w:val="00A0740F"/>
    <w:rPr>
      <w:rFonts w:eastAsiaTheme="minorHAnsi"/>
    </w:rPr>
  </w:style>
  <w:style w:type="paragraph" w:customStyle="1" w:styleId="B17DA8AC4BD44B1BA52021B07870B7B6">
    <w:name w:val="B17DA8AC4BD44B1BA52021B07870B7B6"/>
    <w:rsid w:val="00A0740F"/>
    <w:rPr>
      <w:rFonts w:eastAsiaTheme="minorHAnsi"/>
    </w:rPr>
  </w:style>
  <w:style w:type="paragraph" w:customStyle="1" w:styleId="9FF251CC294D451E8741704041AE2F1614">
    <w:name w:val="9FF251CC294D451E8741704041AE2F1614"/>
    <w:rsid w:val="00A0740F"/>
    <w:rPr>
      <w:rFonts w:eastAsiaTheme="minorHAnsi"/>
    </w:rPr>
  </w:style>
  <w:style w:type="paragraph" w:customStyle="1" w:styleId="936426325BFF41128BB08D4718D3C0485">
    <w:name w:val="936426325BFF41128BB08D4718D3C0485"/>
    <w:rsid w:val="00A0740F"/>
    <w:rPr>
      <w:rFonts w:eastAsiaTheme="minorHAnsi"/>
    </w:rPr>
  </w:style>
  <w:style w:type="paragraph" w:customStyle="1" w:styleId="B17DA8AC4BD44B1BA52021B07870B7B61">
    <w:name w:val="B17DA8AC4BD44B1BA52021B07870B7B61"/>
    <w:rsid w:val="00A0740F"/>
    <w:rPr>
      <w:rFonts w:eastAsiaTheme="minorHAnsi"/>
    </w:rPr>
  </w:style>
  <w:style w:type="paragraph" w:customStyle="1" w:styleId="9FF251CC294D451E8741704041AE2F1615">
    <w:name w:val="9FF251CC294D451E8741704041AE2F1615"/>
    <w:rsid w:val="00A0740F"/>
    <w:rPr>
      <w:rFonts w:eastAsiaTheme="minorHAnsi"/>
    </w:rPr>
  </w:style>
  <w:style w:type="paragraph" w:customStyle="1" w:styleId="936426325BFF41128BB08D4718D3C0486">
    <w:name w:val="936426325BFF41128BB08D4718D3C0486"/>
    <w:rsid w:val="00A0740F"/>
    <w:rPr>
      <w:rFonts w:eastAsiaTheme="minorHAnsi"/>
    </w:rPr>
  </w:style>
  <w:style w:type="paragraph" w:customStyle="1" w:styleId="B17DA8AC4BD44B1BA52021B07870B7B62">
    <w:name w:val="B17DA8AC4BD44B1BA52021B07870B7B62"/>
    <w:rsid w:val="00A0740F"/>
    <w:rPr>
      <w:rFonts w:eastAsiaTheme="minorHAnsi"/>
    </w:rPr>
  </w:style>
  <w:style w:type="paragraph" w:customStyle="1" w:styleId="9FF251CC294D451E8741704041AE2F1616">
    <w:name w:val="9FF251CC294D451E8741704041AE2F1616"/>
    <w:rsid w:val="00A0740F"/>
    <w:rPr>
      <w:rFonts w:eastAsiaTheme="minorHAnsi"/>
    </w:rPr>
  </w:style>
  <w:style w:type="paragraph" w:customStyle="1" w:styleId="936426325BFF41128BB08D4718D3C0487">
    <w:name w:val="936426325BFF41128BB08D4718D3C0487"/>
    <w:rsid w:val="00A0740F"/>
    <w:rPr>
      <w:rFonts w:eastAsiaTheme="minorHAnsi"/>
    </w:rPr>
  </w:style>
  <w:style w:type="paragraph" w:customStyle="1" w:styleId="B17DA8AC4BD44B1BA52021B07870B7B63">
    <w:name w:val="B17DA8AC4BD44B1BA52021B07870B7B63"/>
    <w:rsid w:val="00A0740F"/>
    <w:rPr>
      <w:rFonts w:eastAsiaTheme="minorHAnsi"/>
    </w:rPr>
  </w:style>
  <w:style w:type="paragraph" w:customStyle="1" w:styleId="9FF251CC294D451E8741704041AE2F1617">
    <w:name w:val="9FF251CC294D451E8741704041AE2F1617"/>
    <w:rsid w:val="00A0740F"/>
    <w:rPr>
      <w:rFonts w:eastAsiaTheme="minorHAnsi"/>
    </w:rPr>
  </w:style>
  <w:style w:type="paragraph" w:customStyle="1" w:styleId="936426325BFF41128BB08D4718D3C0488">
    <w:name w:val="936426325BFF41128BB08D4718D3C0488"/>
    <w:rsid w:val="00A0740F"/>
    <w:rPr>
      <w:rFonts w:eastAsiaTheme="minorHAnsi"/>
    </w:rPr>
  </w:style>
  <w:style w:type="paragraph" w:customStyle="1" w:styleId="B17DA8AC4BD44B1BA52021B07870B7B64">
    <w:name w:val="B17DA8AC4BD44B1BA52021B07870B7B64"/>
    <w:rsid w:val="00A0740F"/>
    <w:rPr>
      <w:rFonts w:eastAsiaTheme="minorHAnsi"/>
    </w:rPr>
  </w:style>
  <w:style w:type="paragraph" w:customStyle="1" w:styleId="9FF251CC294D451E8741704041AE2F1618">
    <w:name w:val="9FF251CC294D451E8741704041AE2F1618"/>
    <w:rsid w:val="00A0740F"/>
    <w:rPr>
      <w:rFonts w:eastAsiaTheme="minorHAnsi"/>
    </w:rPr>
  </w:style>
  <w:style w:type="paragraph" w:customStyle="1" w:styleId="936426325BFF41128BB08D4718D3C0489">
    <w:name w:val="936426325BFF41128BB08D4718D3C0489"/>
    <w:rsid w:val="00A0740F"/>
    <w:rPr>
      <w:rFonts w:eastAsiaTheme="minorHAnsi"/>
    </w:rPr>
  </w:style>
  <w:style w:type="paragraph" w:customStyle="1" w:styleId="B17DA8AC4BD44B1BA52021B07870B7B65">
    <w:name w:val="B17DA8AC4BD44B1BA52021B07870B7B65"/>
    <w:rsid w:val="00A0740F"/>
    <w:rPr>
      <w:rFonts w:eastAsiaTheme="minorHAnsi"/>
    </w:rPr>
  </w:style>
  <w:style w:type="paragraph" w:customStyle="1" w:styleId="9FF251CC294D451E8741704041AE2F1619">
    <w:name w:val="9FF251CC294D451E8741704041AE2F1619"/>
    <w:rsid w:val="00A0740F"/>
    <w:rPr>
      <w:rFonts w:eastAsiaTheme="minorHAnsi"/>
    </w:rPr>
  </w:style>
  <w:style w:type="paragraph" w:customStyle="1" w:styleId="936426325BFF41128BB08D4718D3C04810">
    <w:name w:val="936426325BFF41128BB08D4718D3C04810"/>
    <w:rsid w:val="00A0740F"/>
    <w:rPr>
      <w:rFonts w:eastAsiaTheme="minorHAnsi"/>
    </w:rPr>
  </w:style>
  <w:style w:type="paragraph" w:customStyle="1" w:styleId="B17DA8AC4BD44B1BA52021B07870B7B66">
    <w:name w:val="B17DA8AC4BD44B1BA52021B07870B7B66"/>
    <w:rsid w:val="00A0740F"/>
    <w:rPr>
      <w:rFonts w:eastAsiaTheme="minorHAnsi"/>
    </w:rPr>
  </w:style>
  <w:style w:type="paragraph" w:customStyle="1" w:styleId="9FF251CC294D451E8741704041AE2F1620">
    <w:name w:val="9FF251CC294D451E8741704041AE2F1620"/>
    <w:rsid w:val="00A0740F"/>
    <w:rPr>
      <w:rFonts w:eastAsiaTheme="minorHAnsi"/>
    </w:rPr>
  </w:style>
  <w:style w:type="paragraph" w:customStyle="1" w:styleId="936426325BFF41128BB08D4718D3C04811">
    <w:name w:val="936426325BFF41128BB08D4718D3C04811"/>
    <w:rsid w:val="00A0740F"/>
    <w:rPr>
      <w:rFonts w:eastAsiaTheme="minorHAnsi"/>
    </w:rPr>
  </w:style>
  <w:style w:type="paragraph" w:customStyle="1" w:styleId="B17DA8AC4BD44B1BA52021B07870B7B67">
    <w:name w:val="B17DA8AC4BD44B1BA52021B07870B7B67"/>
    <w:rsid w:val="00A0740F"/>
    <w:rPr>
      <w:rFonts w:eastAsiaTheme="minorHAnsi"/>
    </w:rPr>
  </w:style>
  <w:style w:type="paragraph" w:customStyle="1" w:styleId="9FF251CC294D451E8741704041AE2F1621">
    <w:name w:val="9FF251CC294D451E8741704041AE2F1621"/>
    <w:rsid w:val="00A0740F"/>
    <w:rPr>
      <w:rFonts w:eastAsiaTheme="minorHAnsi"/>
    </w:rPr>
  </w:style>
  <w:style w:type="paragraph" w:customStyle="1" w:styleId="936426325BFF41128BB08D4718D3C04812">
    <w:name w:val="936426325BFF41128BB08D4718D3C04812"/>
    <w:rsid w:val="00A0740F"/>
    <w:rPr>
      <w:rFonts w:eastAsiaTheme="minorHAnsi"/>
    </w:rPr>
  </w:style>
  <w:style w:type="paragraph" w:customStyle="1" w:styleId="B17DA8AC4BD44B1BA52021B07870B7B68">
    <w:name w:val="B17DA8AC4BD44B1BA52021B07870B7B68"/>
    <w:rsid w:val="00A0740F"/>
    <w:rPr>
      <w:rFonts w:eastAsiaTheme="minorHAnsi"/>
    </w:rPr>
  </w:style>
  <w:style w:type="paragraph" w:customStyle="1" w:styleId="9FF251CC294D451E8741704041AE2F1622">
    <w:name w:val="9FF251CC294D451E8741704041AE2F1622"/>
    <w:rsid w:val="00A0740F"/>
    <w:rPr>
      <w:rFonts w:eastAsiaTheme="minorHAnsi"/>
    </w:rPr>
  </w:style>
  <w:style w:type="paragraph" w:customStyle="1" w:styleId="936426325BFF41128BB08D4718D3C04813">
    <w:name w:val="936426325BFF41128BB08D4718D3C04813"/>
    <w:rsid w:val="00A0740F"/>
    <w:rPr>
      <w:rFonts w:eastAsiaTheme="minorHAnsi"/>
    </w:rPr>
  </w:style>
  <w:style w:type="paragraph" w:customStyle="1" w:styleId="B17DA8AC4BD44B1BA52021B07870B7B69">
    <w:name w:val="B17DA8AC4BD44B1BA52021B07870B7B69"/>
    <w:rsid w:val="00A0740F"/>
    <w:rPr>
      <w:rFonts w:eastAsiaTheme="minorHAnsi"/>
    </w:rPr>
  </w:style>
  <w:style w:type="paragraph" w:customStyle="1" w:styleId="9FF251CC294D451E8741704041AE2F1623">
    <w:name w:val="9FF251CC294D451E8741704041AE2F1623"/>
    <w:rsid w:val="00A0740F"/>
    <w:rPr>
      <w:rFonts w:eastAsiaTheme="minorHAnsi"/>
    </w:rPr>
  </w:style>
  <w:style w:type="paragraph" w:customStyle="1" w:styleId="936426325BFF41128BB08D4718D3C04814">
    <w:name w:val="936426325BFF41128BB08D4718D3C04814"/>
    <w:rsid w:val="00A0740F"/>
    <w:rPr>
      <w:rFonts w:eastAsiaTheme="minorHAnsi"/>
    </w:rPr>
  </w:style>
  <w:style w:type="paragraph" w:customStyle="1" w:styleId="B17DA8AC4BD44B1BA52021B07870B7B610">
    <w:name w:val="B17DA8AC4BD44B1BA52021B07870B7B610"/>
    <w:rsid w:val="00A0740F"/>
    <w:rPr>
      <w:rFonts w:eastAsiaTheme="minorHAnsi"/>
    </w:rPr>
  </w:style>
  <w:style w:type="paragraph" w:customStyle="1" w:styleId="9FF251CC294D451E8741704041AE2F1624">
    <w:name w:val="9FF251CC294D451E8741704041AE2F1624"/>
    <w:rsid w:val="00A0740F"/>
    <w:rPr>
      <w:rFonts w:eastAsiaTheme="minorHAnsi"/>
    </w:rPr>
  </w:style>
  <w:style w:type="paragraph" w:customStyle="1" w:styleId="936426325BFF41128BB08D4718D3C04815">
    <w:name w:val="936426325BFF41128BB08D4718D3C04815"/>
    <w:rPr>
      <w:rFonts w:eastAsiaTheme="minorHAnsi"/>
    </w:rPr>
  </w:style>
  <w:style w:type="paragraph" w:customStyle="1" w:styleId="B17DA8AC4BD44B1BA52021B07870B7B611">
    <w:name w:val="B17DA8AC4BD44B1BA52021B07870B7B611"/>
    <w:rPr>
      <w:rFonts w:eastAsiaTheme="minorHAnsi"/>
    </w:rPr>
  </w:style>
  <w:style w:type="paragraph" w:customStyle="1" w:styleId="9FF251CC294D451E8741704041AE2F1625">
    <w:name w:val="9FF251CC294D451E8741704041AE2F1625"/>
    <w:rPr>
      <w:rFonts w:eastAsiaTheme="minorHAnsi"/>
    </w:rPr>
  </w:style>
  <w:style w:type="paragraph" w:customStyle="1" w:styleId="936426325BFF41128BB08D4718D3C04816">
    <w:name w:val="936426325BFF41128BB08D4718D3C04816"/>
    <w:rPr>
      <w:rFonts w:eastAsiaTheme="minorHAnsi"/>
    </w:rPr>
  </w:style>
  <w:style w:type="paragraph" w:customStyle="1" w:styleId="B17DA8AC4BD44B1BA52021B07870B7B612">
    <w:name w:val="B17DA8AC4BD44B1BA52021B07870B7B612"/>
    <w:rPr>
      <w:rFonts w:eastAsiaTheme="minorHAnsi"/>
    </w:rPr>
  </w:style>
  <w:style w:type="paragraph" w:customStyle="1" w:styleId="BAE86EBC90D2496CB813E177659717C7">
    <w:name w:val="BAE86EBC90D2496CB813E177659717C7"/>
    <w:rPr>
      <w:rFonts w:eastAsiaTheme="minorHAnsi"/>
    </w:rPr>
  </w:style>
  <w:style w:type="paragraph" w:customStyle="1" w:styleId="8AFD92F9A0284540AF1211F389929F41">
    <w:name w:val="8AFD92F9A0284540AF1211F389929F41"/>
    <w:rPr>
      <w:rFonts w:eastAsiaTheme="minorHAnsi"/>
    </w:rPr>
  </w:style>
  <w:style w:type="paragraph" w:customStyle="1" w:styleId="A96B4553BA5C49B29F70F848C77097F7">
    <w:name w:val="A96B4553BA5C49B29F70F848C77097F7"/>
    <w:rPr>
      <w:rFonts w:eastAsiaTheme="minorHAnsi"/>
    </w:rPr>
  </w:style>
  <w:style w:type="paragraph" w:customStyle="1" w:styleId="8866C25529B244DAB830C8043C744FBA">
    <w:name w:val="8866C25529B244DAB830C8043C744FBA"/>
    <w:rPr>
      <w:rFonts w:eastAsiaTheme="minorHAnsi"/>
    </w:rPr>
  </w:style>
  <w:style w:type="paragraph" w:customStyle="1" w:styleId="7F44BA988F7843DBB258D61ECA296733">
    <w:name w:val="7F44BA988F7843DBB258D61ECA296733"/>
    <w:rPr>
      <w:rFonts w:eastAsiaTheme="minorHAnsi"/>
    </w:rPr>
  </w:style>
  <w:style w:type="paragraph" w:customStyle="1" w:styleId="8615A5753DD94FD2BB877F80BE966D47">
    <w:name w:val="8615A5753DD94FD2BB877F80BE966D47"/>
    <w:rPr>
      <w:rFonts w:eastAsiaTheme="minorHAnsi"/>
    </w:rPr>
  </w:style>
  <w:style w:type="paragraph" w:customStyle="1" w:styleId="2142CFDF60E446C996D63F456A72F611">
    <w:name w:val="2142CFDF60E446C996D63F456A72F611"/>
    <w:rPr>
      <w:rFonts w:eastAsiaTheme="minorHAnsi"/>
    </w:rPr>
  </w:style>
  <w:style w:type="paragraph" w:customStyle="1" w:styleId="330F4823DD7B494F9ACCB6A3DBD900B4">
    <w:name w:val="330F4823DD7B494F9ACCB6A3DBD900B4"/>
    <w:rPr>
      <w:rFonts w:eastAsiaTheme="minorHAnsi"/>
    </w:rPr>
  </w:style>
  <w:style w:type="paragraph" w:customStyle="1" w:styleId="45414EA751FA4BAB81ECBBD76E93B5C1">
    <w:name w:val="45414EA751FA4BAB81ECBBD76E93B5C1"/>
    <w:rPr>
      <w:rFonts w:eastAsiaTheme="minorHAnsi"/>
    </w:rPr>
  </w:style>
  <w:style w:type="paragraph" w:customStyle="1" w:styleId="55EB37B5FCEC4DF6A252247AC02DB225">
    <w:name w:val="55EB37B5FCEC4DF6A252247AC02DB225"/>
    <w:rPr>
      <w:rFonts w:eastAsiaTheme="minorHAnsi"/>
    </w:rPr>
  </w:style>
  <w:style w:type="paragraph" w:customStyle="1" w:styleId="E264A1F9785D43E1892FEC8CA5938459">
    <w:name w:val="E264A1F9785D43E1892FEC8CA5938459"/>
    <w:rPr>
      <w:rFonts w:eastAsiaTheme="minorHAnsi"/>
    </w:rPr>
  </w:style>
  <w:style w:type="paragraph" w:customStyle="1" w:styleId="0DA5F9CCEE37447F821779DA97B882A9">
    <w:name w:val="0DA5F9CCEE37447F821779DA97B882A9"/>
    <w:rPr>
      <w:rFonts w:eastAsiaTheme="minorHAnsi"/>
    </w:rPr>
  </w:style>
  <w:style w:type="paragraph" w:customStyle="1" w:styleId="936426325BFF41128BB08D4718D3C04817">
    <w:name w:val="936426325BFF41128BB08D4718D3C04817"/>
    <w:rPr>
      <w:rFonts w:eastAsiaTheme="minorHAnsi"/>
    </w:rPr>
  </w:style>
  <w:style w:type="paragraph" w:customStyle="1" w:styleId="1537994DD24B416893FC5AE720DEE1BF">
    <w:name w:val="1537994DD24B416893FC5AE720DEE1BF"/>
    <w:rPr>
      <w:rFonts w:eastAsiaTheme="minorHAnsi"/>
    </w:rPr>
  </w:style>
  <w:style w:type="paragraph" w:customStyle="1" w:styleId="BAE86EBC90D2496CB813E177659717C71">
    <w:name w:val="BAE86EBC90D2496CB813E177659717C71"/>
    <w:rPr>
      <w:rFonts w:eastAsiaTheme="minorHAnsi"/>
    </w:rPr>
  </w:style>
  <w:style w:type="paragraph" w:customStyle="1" w:styleId="8AFD92F9A0284540AF1211F389929F411">
    <w:name w:val="8AFD92F9A0284540AF1211F389929F411"/>
    <w:rPr>
      <w:rFonts w:eastAsiaTheme="minorHAnsi"/>
    </w:rPr>
  </w:style>
  <w:style w:type="paragraph" w:customStyle="1" w:styleId="A96B4553BA5C49B29F70F848C77097F71">
    <w:name w:val="A96B4553BA5C49B29F70F848C77097F71"/>
    <w:rPr>
      <w:rFonts w:eastAsiaTheme="minorHAnsi"/>
    </w:rPr>
  </w:style>
  <w:style w:type="paragraph" w:customStyle="1" w:styleId="8866C25529B244DAB830C8043C744FBA1">
    <w:name w:val="8866C25529B244DAB830C8043C744FBA1"/>
    <w:rPr>
      <w:rFonts w:eastAsiaTheme="minorHAnsi"/>
    </w:rPr>
  </w:style>
  <w:style w:type="paragraph" w:customStyle="1" w:styleId="7F44BA988F7843DBB258D61ECA2967331">
    <w:name w:val="7F44BA988F7843DBB258D61ECA2967331"/>
    <w:rPr>
      <w:rFonts w:eastAsiaTheme="minorHAnsi"/>
    </w:rPr>
  </w:style>
  <w:style w:type="paragraph" w:customStyle="1" w:styleId="8615A5753DD94FD2BB877F80BE966D471">
    <w:name w:val="8615A5753DD94FD2BB877F80BE966D471"/>
    <w:rPr>
      <w:rFonts w:eastAsiaTheme="minorHAnsi"/>
    </w:rPr>
  </w:style>
  <w:style w:type="paragraph" w:customStyle="1" w:styleId="2142CFDF60E446C996D63F456A72F6111">
    <w:name w:val="2142CFDF60E446C996D63F456A72F6111"/>
    <w:rPr>
      <w:rFonts w:eastAsiaTheme="minorHAnsi"/>
    </w:rPr>
  </w:style>
  <w:style w:type="paragraph" w:customStyle="1" w:styleId="330F4823DD7B494F9ACCB6A3DBD900B41">
    <w:name w:val="330F4823DD7B494F9ACCB6A3DBD900B41"/>
    <w:rPr>
      <w:rFonts w:eastAsiaTheme="minorHAnsi"/>
    </w:rPr>
  </w:style>
  <w:style w:type="paragraph" w:customStyle="1" w:styleId="45414EA751FA4BAB81ECBBD76E93B5C11">
    <w:name w:val="45414EA751FA4BAB81ECBBD76E93B5C11"/>
    <w:rPr>
      <w:rFonts w:eastAsiaTheme="minorHAnsi"/>
    </w:rPr>
  </w:style>
  <w:style w:type="paragraph" w:customStyle="1" w:styleId="55EB37B5FCEC4DF6A252247AC02DB2251">
    <w:name w:val="55EB37B5FCEC4DF6A252247AC02DB2251"/>
    <w:rPr>
      <w:rFonts w:eastAsiaTheme="minorHAnsi"/>
    </w:rPr>
  </w:style>
  <w:style w:type="paragraph" w:customStyle="1" w:styleId="E264A1F9785D43E1892FEC8CA59384591">
    <w:name w:val="E264A1F9785D43E1892FEC8CA59384591"/>
    <w:rPr>
      <w:rFonts w:eastAsiaTheme="minorHAnsi"/>
    </w:rPr>
  </w:style>
  <w:style w:type="paragraph" w:customStyle="1" w:styleId="0DA5F9CCEE37447F821779DA97B882A91">
    <w:name w:val="0DA5F9CCEE37447F821779DA97B882A91"/>
    <w:rPr>
      <w:rFonts w:eastAsiaTheme="minorHAnsi"/>
    </w:rPr>
  </w:style>
  <w:style w:type="paragraph" w:customStyle="1" w:styleId="936426325BFF41128BB08D4718D3C04818">
    <w:name w:val="936426325BFF41128BB08D4718D3C04818"/>
    <w:rPr>
      <w:rFonts w:eastAsiaTheme="minorHAnsi"/>
    </w:rPr>
  </w:style>
  <w:style w:type="paragraph" w:customStyle="1" w:styleId="1537994DD24B416893FC5AE720DEE1BF1">
    <w:name w:val="1537994DD24B416893FC5AE720DEE1BF1"/>
    <w:rPr>
      <w:rFonts w:eastAsiaTheme="minorHAnsi"/>
    </w:rPr>
  </w:style>
  <w:style w:type="paragraph" w:customStyle="1" w:styleId="04E18509410E49CFB603EA4DC0CA09CF">
    <w:name w:val="04E18509410E49CFB603EA4DC0CA09CF"/>
    <w:rPr>
      <w:rFonts w:eastAsiaTheme="minorHAnsi"/>
    </w:rPr>
  </w:style>
  <w:style w:type="paragraph" w:customStyle="1" w:styleId="BAE86EBC90D2496CB813E177659717C72">
    <w:name w:val="BAE86EBC90D2496CB813E177659717C72"/>
    <w:rPr>
      <w:rFonts w:eastAsiaTheme="minorHAnsi"/>
    </w:rPr>
  </w:style>
  <w:style w:type="paragraph" w:customStyle="1" w:styleId="8AFD92F9A0284540AF1211F389929F412">
    <w:name w:val="8AFD92F9A0284540AF1211F389929F412"/>
    <w:rPr>
      <w:rFonts w:eastAsiaTheme="minorHAnsi"/>
    </w:rPr>
  </w:style>
  <w:style w:type="paragraph" w:customStyle="1" w:styleId="A96B4553BA5C49B29F70F848C77097F72">
    <w:name w:val="A96B4553BA5C49B29F70F848C77097F72"/>
    <w:rPr>
      <w:rFonts w:eastAsiaTheme="minorHAnsi"/>
    </w:rPr>
  </w:style>
  <w:style w:type="paragraph" w:customStyle="1" w:styleId="8866C25529B244DAB830C8043C744FBA2">
    <w:name w:val="8866C25529B244DAB830C8043C744FBA2"/>
    <w:rPr>
      <w:rFonts w:eastAsiaTheme="minorHAnsi"/>
    </w:rPr>
  </w:style>
  <w:style w:type="paragraph" w:customStyle="1" w:styleId="7F44BA988F7843DBB258D61ECA2967332">
    <w:name w:val="7F44BA988F7843DBB258D61ECA2967332"/>
    <w:rPr>
      <w:rFonts w:eastAsiaTheme="minorHAnsi"/>
    </w:rPr>
  </w:style>
  <w:style w:type="paragraph" w:customStyle="1" w:styleId="8615A5753DD94FD2BB877F80BE966D472">
    <w:name w:val="8615A5753DD94FD2BB877F80BE966D472"/>
    <w:rPr>
      <w:rFonts w:eastAsiaTheme="minorHAnsi"/>
    </w:rPr>
  </w:style>
  <w:style w:type="paragraph" w:customStyle="1" w:styleId="2142CFDF60E446C996D63F456A72F6112">
    <w:name w:val="2142CFDF60E446C996D63F456A72F6112"/>
    <w:rPr>
      <w:rFonts w:eastAsiaTheme="minorHAnsi"/>
    </w:rPr>
  </w:style>
  <w:style w:type="paragraph" w:customStyle="1" w:styleId="330F4823DD7B494F9ACCB6A3DBD900B42">
    <w:name w:val="330F4823DD7B494F9ACCB6A3DBD900B42"/>
    <w:rPr>
      <w:rFonts w:eastAsiaTheme="minorHAnsi"/>
    </w:rPr>
  </w:style>
  <w:style w:type="paragraph" w:customStyle="1" w:styleId="45414EA751FA4BAB81ECBBD76E93B5C12">
    <w:name w:val="45414EA751FA4BAB81ECBBD76E93B5C12"/>
    <w:rPr>
      <w:rFonts w:eastAsiaTheme="minorHAnsi"/>
    </w:rPr>
  </w:style>
  <w:style w:type="paragraph" w:customStyle="1" w:styleId="55EB37B5FCEC4DF6A252247AC02DB2252">
    <w:name w:val="55EB37B5FCEC4DF6A252247AC02DB2252"/>
    <w:rPr>
      <w:rFonts w:eastAsiaTheme="minorHAnsi"/>
    </w:rPr>
  </w:style>
  <w:style w:type="paragraph" w:customStyle="1" w:styleId="E264A1F9785D43E1892FEC8CA59384592">
    <w:name w:val="E264A1F9785D43E1892FEC8CA59384592"/>
    <w:rPr>
      <w:rFonts w:eastAsiaTheme="minorHAnsi"/>
    </w:rPr>
  </w:style>
  <w:style w:type="paragraph" w:customStyle="1" w:styleId="0DA5F9CCEE37447F821779DA97B882A92">
    <w:name w:val="0DA5F9CCEE37447F821779DA97B882A92"/>
    <w:rPr>
      <w:rFonts w:eastAsiaTheme="minorHAnsi"/>
    </w:rPr>
  </w:style>
  <w:style w:type="paragraph" w:customStyle="1" w:styleId="936426325BFF41128BB08D4718D3C04819">
    <w:name w:val="936426325BFF41128BB08D4718D3C04819"/>
    <w:rPr>
      <w:rFonts w:eastAsiaTheme="minorHAnsi"/>
    </w:rPr>
  </w:style>
  <w:style w:type="paragraph" w:customStyle="1" w:styleId="1537994DD24B416893FC5AE720DEE1BF2">
    <w:name w:val="1537994DD24B416893FC5AE720DEE1BF2"/>
    <w:rPr>
      <w:rFonts w:eastAsiaTheme="minorHAnsi"/>
    </w:rPr>
  </w:style>
  <w:style w:type="paragraph" w:customStyle="1" w:styleId="04E18509410E49CFB603EA4DC0CA09CF1">
    <w:name w:val="04E18509410E49CFB603EA4DC0CA09CF1"/>
    <w:rPr>
      <w:rFonts w:eastAsiaTheme="minorHAnsi"/>
    </w:rPr>
  </w:style>
  <w:style w:type="paragraph" w:customStyle="1" w:styleId="BAE86EBC90D2496CB813E177659717C73">
    <w:name w:val="BAE86EBC90D2496CB813E177659717C73"/>
    <w:rPr>
      <w:rFonts w:eastAsiaTheme="minorHAnsi"/>
    </w:rPr>
  </w:style>
  <w:style w:type="paragraph" w:customStyle="1" w:styleId="8AFD92F9A0284540AF1211F389929F413">
    <w:name w:val="8AFD92F9A0284540AF1211F389929F413"/>
    <w:rPr>
      <w:rFonts w:eastAsiaTheme="minorHAnsi"/>
    </w:rPr>
  </w:style>
  <w:style w:type="paragraph" w:customStyle="1" w:styleId="A96B4553BA5C49B29F70F848C77097F73">
    <w:name w:val="A96B4553BA5C49B29F70F848C77097F73"/>
    <w:rPr>
      <w:rFonts w:eastAsiaTheme="minorHAnsi"/>
    </w:rPr>
  </w:style>
  <w:style w:type="paragraph" w:customStyle="1" w:styleId="8866C25529B244DAB830C8043C744FBA3">
    <w:name w:val="8866C25529B244DAB830C8043C744FBA3"/>
    <w:rPr>
      <w:rFonts w:eastAsiaTheme="minorHAnsi"/>
    </w:rPr>
  </w:style>
  <w:style w:type="paragraph" w:customStyle="1" w:styleId="7F44BA988F7843DBB258D61ECA2967333">
    <w:name w:val="7F44BA988F7843DBB258D61ECA2967333"/>
    <w:rPr>
      <w:rFonts w:eastAsiaTheme="minorHAnsi"/>
    </w:rPr>
  </w:style>
  <w:style w:type="paragraph" w:customStyle="1" w:styleId="8615A5753DD94FD2BB877F80BE966D473">
    <w:name w:val="8615A5753DD94FD2BB877F80BE966D473"/>
    <w:rPr>
      <w:rFonts w:eastAsiaTheme="minorHAnsi"/>
    </w:rPr>
  </w:style>
  <w:style w:type="paragraph" w:customStyle="1" w:styleId="2142CFDF60E446C996D63F456A72F6113">
    <w:name w:val="2142CFDF60E446C996D63F456A72F6113"/>
    <w:rPr>
      <w:rFonts w:eastAsiaTheme="minorHAnsi"/>
    </w:rPr>
  </w:style>
  <w:style w:type="paragraph" w:customStyle="1" w:styleId="330F4823DD7B494F9ACCB6A3DBD900B43">
    <w:name w:val="330F4823DD7B494F9ACCB6A3DBD900B43"/>
    <w:rPr>
      <w:rFonts w:eastAsiaTheme="minorHAnsi"/>
    </w:rPr>
  </w:style>
  <w:style w:type="paragraph" w:customStyle="1" w:styleId="45414EA751FA4BAB81ECBBD76E93B5C13">
    <w:name w:val="45414EA751FA4BAB81ECBBD76E93B5C13"/>
    <w:rPr>
      <w:rFonts w:eastAsiaTheme="minorHAnsi"/>
    </w:rPr>
  </w:style>
  <w:style w:type="paragraph" w:customStyle="1" w:styleId="55EB37B5FCEC4DF6A252247AC02DB2253">
    <w:name w:val="55EB37B5FCEC4DF6A252247AC02DB2253"/>
    <w:rPr>
      <w:rFonts w:eastAsiaTheme="minorHAnsi"/>
    </w:rPr>
  </w:style>
  <w:style w:type="paragraph" w:customStyle="1" w:styleId="E264A1F9785D43E1892FEC8CA59384593">
    <w:name w:val="E264A1F9785D43E1892FEC8CA59384593"/>
    <w:rPr>
      <w:rFonts w:eastAsiaTheme="minorHAnsi"/>
    </w:rPr>
  </w:style>
  <w:style w:type="paragraph" w:customStyle="1" w:styleId="0DA5F9CCEE37447F821779DA97B882A93">
    <w:name w:val="0DA5F9CCEE37447F821779DA97B882A93"/>
    <w:rPr>
      <w:rFonts w:eastAsiaTheme="minorHAnsi"/>
    </w:rPr>
  </w:style>
  <w:style w:type="paragraph" w:customStyle="1" w:styleId="936426325BFF41128BB08D4718D3C04820">
    <w:name w:val="936426325BFF41128BB08D4718D3C04820"/>
    <w:rPr>
      <w:rFonts w:eastAsiaTheme="minorHAnsi"/>
    </w:rPr>
  </w:style>
  <w:style w:type="paragraph" w:customStyle="1" w:styleId="1537994DD24B416893FC5AE720DEE1BF3">
    <w:name w:val="1537994DD24B416893FC5AE720DEE1BF3"/>
    <w:rPr>
      <w:rFonts w:eastAsiaTheme="minorHAnsi"/>
    </w:rPr>
  </w:style>
  <w:style w:type="paragraph" w:customStyle="1" w:styleId="04E18509410E49CFB603EA4DC0CA09CF2">
    <w:name w:val="04E18509410E49CFB603EA4DC0CA09CF2"/>
    <w:rPr>
      <w:rFonts w:eastAsiaTheme="minorHAnsi"/>
    </w:rPr>
  </w:style>
  <w:style w:type="paragraph" w:customStyle="1" w:styleId="BAE86EBC90D2496CB813E177659717C74">
    <w:name w:val="BAE86EBC90D2496CB813E177659717C74"/>
    <w:rPr>
      <w:rFonts w:eastAsiaTheme="minorHAnsi"/>
    </w:rPr>
  </w:style>
  <w:style w:type="paragraph" w:customStyle="1" w:styleId="8AFD92F9A0284540AF1211F389929F414">
    <w:name w:val="8AFD92F9A0284540AF1211F389929F414"/>
    <w:rPr>
      <w:rFonts w:eastAsiaTheme="minorHAnsi"/>
    </w:rPr>
  </w:style>
  <w:style w:type="paragraph" w:customStyle="1" w:styleId="A96B4553BA5C49B29F70F848C77097F74">
    <w:name w:val="A96B4553BA5C49B29F70F848C77097F74"/>
    <w:rPr>
      <w:rFonts w:eastAsiaTheme="minorHAnsi"/>
    </w:rPr>
  </w:style>
  <w:style w:type="paragraph" w:customStyle="1" w:styleId="8866C25529B244DAB830C8043C744FBA4">
    <w:name w:val="8866C25529B244DAB830C8043C744FBA4"/>
    <w:rPr>
      <w:rFonts w:eastAsiaTheme="minorHAnsi"/>
    </w:rPr>
  </w:style>
  <w:style w:type="paragraph" w:customStyle="1" w:styleId="7F44BA988F7843DBB258D61ECA2967334">
    <w:name w:val="7F44BA988F7843DBB258D61ECA2967334"/>
    <w:rPr>
      <w:rFonts w:eastAsiaTheme="minorHAnsi"/>
    </w:rPr>
  </w:style>
  <w:style w:type="paragraph" w:customStyle="1" w:styleId="8615A5753DD94FD2BB877F80BE966D474">
    <w:name w:val="8615A5753DD94FD2BB877F80BE966D474"/>
    <w:rPr>
      <w:rFonts w:eastAsiaTheme="minorHAnsi"/>
    </w:rPr>
  </w:style>
  <w:style w:type="paragraph" w:customStyle="1" w:styleId="2142CFDF60E446C996D63F456A72F6114">
    <w:name w:val="2142CFDF60E446C996D63F456A72F6114"/>
    <w:rPr>
      <w:rFonts w:eastAsiaTheme="minorHAnsi"/>
    </w:rPr>
  </w:style>
  <w:style w:type="paragraph" w:customStyle="1" w:styleId="330F4823DD7B494F9ACCB6A3DBD900B44">
    <w:name w:val="330F4823DD7B494F9ACCB6A3DBD900B44"/>
    <w:rPr>
      <w:rFonts w:eastAsiaTheme="minorHAnsi"/>
    </w:rPr>
  </w:style>
  <w:style w:type="paragraph" w:customStyle="1" w:styleId="45414EA751FA4BAB81ECBBD76E93B5C14">
    <w:name w:val="45414EA751FA4BAB81ECBBD76E93B5C14"/>
    <w:rPr>
      <w:rFonts w:eastAsiaTheme="minorHAnsi"/>
    </w:rPr>
  </w:style>
  <w:style w:type="paragraph" w:customStyle="1" w:styleId="55EB37B5FCEC4DF6A252247AC02DB2254">
    <w:name w:val="55EB37B5FCEC4DF6A252247AC02DB2254"/>
    <w:rPr>
      <w:rFonts w:eastAsiaTheme="minorHAnsi"/>
    </w:rPr>
  </w:style>
  <w:style w:type="paragraph" w:customStyle="1" w:styleId="E264A1F9785D43E1892FEC8CA59384594">
    <w:name w:val="E264A1F9785D43E1892FEC8CA59384594"/>
    <w:rPr>
      <w:rFonts w:eastAsiaTheme="minorHAnsi"/>
    </w:rPr>
  </w:style>
  <w:style w:type="paragraph" w:customStyle="1" w:styleId="0DA5F9CCEE37447F821779DA97B882A94">
    <w:name w:val="0DA5F9CCEE37447F821779DA97B882A94"/>
    <w:rPr>
      <w:rFonts w:eastAsiaTheme="minorHAnsi"/>
    </w:rPr>
  </w:style>
  <w:style w:type="paragraph" w:customStyle="1" w:styleId="936426325BFF41128BB08D4718D3C04821">
    <w:name w:val="936426325BFF41128BB08D4718D3C04821"/>
    <w:rPr>
      <w:rFonts w:eastAsiaTheme="minorHAnsi"/>
    </w:rPr>
  </w:style>
  <w:style w:type="paragraph" w:customStyle="1" w:styleId="1537994DD24B416893FC5AE720DEE1BF4">
    <w:name w:val="1537994DD24B416893FC5AE720DEE1BF4"/>
    <w:rPr>
      <w:rFonts w:eastAsiaTheme="minorHAnsi"/>
    </w:rPr>
  </w:style>
  <w:style w:type="paragraph" w:customStyle="1" w:styleId="C2B58A01713D4D098DB1AAC628F9CB55">
    <w:name w:val="C2B58A01713D4D098DB1AAC628F9CB55"/>
    <w:rPr>
      <w:rFonts w:eastAsiaTheme="minorHAnsi"/>
    </w:rPr>
  </w:style>
  <w:style w:type="paragraph" w:customStyle="1" w:styleId="F4981D261A1140CF850AEDB4AE2705BD">
    <w:name w:val="F4981D261A1140CF850AEDB4AE2705BD"/>
    <w:rPr>
      <w:rFonts w:eastAsiaTheme="minorHAnsi"/>
    </w:rPr>
  </w:style>
  <w:style w:type="paragraph" w:customStyle="1" w:styleId="BAE86EBC90D2496CB813E177659717C75">
    <w:name w:val="BAE86EBC90D2496CB813E177659717C75"/>
    <w:rPr>
      <w:rFonts w:eastAsiaTheme="minorHAnsi"/>
    </w:rPr>
  </w:style>
  <w:style w:type="paragraph" w:customStyle="1" w:styleId="8AFD92F9A0284540AF1211F389929F415">
    <w:name w:val="8AFD92F9A0284540AF1211F389929F415"/>
    <w:rPr>
      <w:rFonts w:eastAsiaTheme="minorHAnsi"/>
    </w:rPr>
  </w:style>
  <w:style w:type="paragraph" w:customStyle="1" w:styleId="A96B4553BA5C49B29F70F848C77097F75">
    <w:name w:val="A96B4553BA5C49B29F70F848C77097F75"/>
    <w:rPr>
      <w:rFonts w:eastAsiaTheme="minorHAnsi"/>
    </w:rPr>
  </w:style>
  <w:style w:type="paragraph" w:customStyle="1" w:styleId="8866C25529B244DAB830C8043C744FBA5">
    <w:name w:val="8866C25529B244DAB830C8043C744FBA5"/>
    <w:rPr>
      <w:rFonts w:eastAsiaTheme="minorHAnsi"/>
    </w:rPr>
  </w:style>
  <w:style w:type="paragraph" w:customStyle="1" w:styleId="7F44BA988F7843DBB258D61ECA2967335">
    <w:name w:val="7F44BA988F7843DBB258D61ECA2967335"/>
    <w:rPr>
      <w:rFonts w:eastAsiaTheme="minorHAnsi"/>
    </w:rPr>
  </w:style>
  <w:style w:type="paragraph" w:customStyle="1" w:styleId="8615A5753DD94FD2BB877F80BE966D475">
    <w:name w:val="8615A5753DD94FD2BB877F80BE966D475"/>
    <w:rPr>
      <w:rFonts w:eastAsiaTheme="minorHAnsi"/>
    </w:rPr>
  </w:style>
  <w:style w:type="paragraph" w:customStyle="1" w:styleId="2142CFDF60E446C996D63F456A72F6115">
    <w:name w:val="2142CFDF60E446C996D63F456A72F6115"/>
    <w:rPr>
      <w:rFonts w:eastAsiaTheme="minorHAnsi"/>
    </w:rPr>
  </w:style>
  <w:style w:type="paragraph" w:customStyle="1" w:styleId="330F4823DD7B494F9ACCB6A3DBD900B45">
    <w:name w:val="330F4823DD7B494F9ACCB6A3DBD900B45"/>
    <w:rPr>
      <w:rFonts w:eastAsiaTheme="minorHAnsi"/>
    </w:rPr>
  </w:style>
  <w:style w:type="paragraph" w:customStyle="1" w:styleId="45414EA751FA4BAB81ECBBD76E93B5C15">
    <w:name w:val="45414EA751FA4BAB81ECBBD76E93B5C15"/>
    <w:rPr>
      <w:rFonts w:eastAsiaTheme="minorHAnsi"/>
    </w:rPr>
  </w:style>
  <w:style w:type="paragraph" w:customStyle="1" w:styleId="55EB37B5FCEC4DF6A252247AC02DB2255">
    <w:name w:val="55EB37B5FCEC4DF6A252247AC02DB2255"/>
    <w:rPr>
      <w:rFonts w:eastAsiaTheme="minorHAnsi"/>
    </w:rPr>
  </w:style>
  <w:style w:type="paragraph" w:customStyle="1" w:styleId="E264A1F9785D43E1892FEC8CA59384595">
    <w:name w:val="E264A1F9785D43E1892FEC8CA59384595"/>
    <w:rPr>
      <w:rFonts w:eastAsiaTheme="minorHAnsi"/>
    </w:rPr>
  </w:style>
  <w:style w:type="paragraph" w:customStyle="1" w:styleId="0DA5F9CCEE37447F821779DA97B882A95">
    <w:name w:val="0DA5F9CCEE37447F821779DA97B882A95"/>
    <w:rPr>
      <w:rFonts w:eastAsiaTheme="minorHAnsi"/>
    </w:rPr>
  </w:style>
  <w:style w:type="paragraph" w:customStyle="1" w:styleId="936426325BFF41128BB08D4718D3C04822">
    <w:name w:val="936426325BFF41128BB08D4718D3C04822"/>
    <w:rPr>
      <w:rFonts w:eastAsiaTheme="minorHAnsi"/>
    </w:rPr>
  </w:style>
  <w:style w:type="paragraph" w:customStyle="1" w:styleId="1537994DD24B416893FC5AE720DEE1BF5">
    <w:name w:val="1537994DD24B416893FC5AE720DEE1BF5"/>
    <w:rPr>
      <w:rFonts w:eastAsiaTheme="minorHAnsi"/>
    </w:rPr>
  </w:style>
  <w:style w:type="paragraph" w:customStyle="1" w:styleId="C2B58A01713D4D098DB1AAC628F9CB551">
    <w:name w:val="C2B58A01713D4D098DB1AAC628F9CB551"/>
    <w:rPr>
      <w:rFonts w:eastAsiaTheme="minorHAnsi"/>
    </w:rPr>
  </w:style>
  <w:style w:type="paragraph" w:customStyle="1" w:styleId="F4981D261A1140CF850AEDB4AE2705BD1">
    <w:name w:val="F4981D261A1140CF850AEDB4AE2705BD1"/>
    <w:rPr>
      <w:rFonts w:eastAsiaTheme="minorHAnsi"/>
    </w:rPr>
  </w:style>
  <w:style w:type="paragraph" w:customStyle="1" w:styleId="BAE86EBC90D2496CB813E177659717C76">
    <w:name w:val="BAE86EBC90D2496CB813E177659717C76"/>
    <w:rPr>
      <w:rFonts w:eastAsiaTheme="minorHAnsi"/>
    </w:rPr>
  </w:style>
  <w:style w:type="paragraph" w:customStyle="1" w:styleId="8AFD92F9A0284540AF1211F389929F416">
    <w:name w:val="8AFD92F9A0284540AF1211F389929F416"/>
    <w:rPr>
      <w:rFonts w:eastAsiaTheme="minorHAnsi"/>
    </w:rPr>
  </w:style>
  <w:style w:type="paragraph" w:customStyle="1" w:styleId="A96B4553BA5C49B29F70F848C77097F76">
    <w:name w:val="A96B4553BA5C49B29F70F848C77097F76"/>
    <w:rPr>
      <w:rFonts w:eastAsiaTheme="minorHAnsi"/>
    </w:rPr>
  </w:style>
  <w:style w:type="paragraph" w:customStyle="1" w:styleId="8866C25529B244DAB830C8043C744FBA6">
    <w:name w:val="8866C25529B244DAB830C8043C744FBA6"/>
    <w:rPr>
      <w:rFonts w:eastAsiaTheme="minorHAnsi"/>
    </w:rPr>
  </w:style>
  <w:style w:type="paragraph" w:customStyle="1" w:styleId="7F44BA988F7843DBB258D61ECA2967336">
    <w:name w:val="7F44BA988F7843DBB258D61ECA2967336"/>
    <w:rPr>
      <w:rFonts w:eastAsiaTheme="minorHAnsi"/>
    </w:rPr>
  </w:style>
  <w:style w:type="paragraph" w:customStyle="1" w:styleId="8615A5753DD94FD2BB877F80BE966D476">
    <w:name w:val="8615A5753DD94FD2BB877F80BE966D476"/>
    <w:rPr>
      <w:rFonts w:eastAsiaTheme="minorHAnsi"/>
    </w:rPr>
  </w:style>
  <w:style w:type="paragraph" w:customStyle="1" w:styleId="2142CFDF60E446C996D63F456A72F6116">
    <w:name w:val="2142CFDF60E446C996D63F456A72F6116"/>
    <w:rPr>
      <w:rFonts w:eastAsiaTheme="minorHAnsi"/>
    </w:rPr>
  </w:style>
  <w:style w:type="paragraph" w:customStyle="1" w:styleId="330F4823DD7B494F9ACCB6A3DBD900B46">
    <w:name w:val="330F4823DD7B494F9ACCB6A3DBD900B46"/>
    <w:rPr>
      <w:rFonts w:eastAsiaTheme="minorHAnsi"/>
    </w:rPr>
  </w:style>
  <w:style w:type="paragraph" w:customStyle="1" w:styleId="45414EA751FA4BAB81ECBBD76E93B5C16">
    <w:name w:val="45414EA751FA4BAB81ECBBD76E93B5C16"/>
    <w:rPr>
      <w:rFonts w:eastAsiaTheme="minorHAnsi"/>
    </w:rPr>
  </w:style>
  <w:style w:type="paragraph" w:customStyle="1" w:styleId="55EB37B5FCEC4DF6A252247AC02DB2256">
    <w:name w:val="55EB37B5FCEC4DF6A252247AC02DB2256"/>
    <w:rPr>
      <w:rFonts w:eastAsiaTheme="minorHAnsi"/>
    </w:rPr>
  </w:style>
  <w:style w:type="paragraph" w:customStyle="1" w:styleId="E264A1F9785D43E1892FEC8CA59384596">
    <w:name w:val="E264A1F9785D43E1892FEC8CA59384596"/>
    <w:rPr>
      <w:rFonts w:eastAsiaTheme="minorHAnsi"/>
    </w:rPr>
  </w:style>
  <w:style w:type="paragraph" w:customStyle="1" w:styleId="0DA5F9CCEE37447F821779DA97B882A96">
    <w:name w:val="0DA5F9CCEE37447F821779DA97B882A96"/>
    <w:rPr>
      <w:rFonts w:eastAsiaTheme="minorHAnsi"/>
    </w:rPr>
  </w:style>
  <w:style w:type="paragraph" w:customStyle="1" w:styleId="936426325BFF41128BB08D4718D3C04823">
    <w:name w:val="936426325BFF41128BB08D4718D3C04823"/>
    <w:rPr>
      <w:rFonts w:eastAsiaTheme="minorHAnsi"/>
    </w:rPr>
  </w:style>
  <w:style w:type="paragraph" w:customStyle="1" w:styleId="1537994DD24B416893FC5AE720DEE1BF6">
    <w:name w:val="1537994DD24B416893FC5AE720DEE1BF6"/>
    <w:rPr>
      <w:rFonts w:eastAsiaTheme="minorHAnsi"/>
    </w:rPr>
  </w:style>
  <w:style w:type="paragraph" w:customStyle="1" w:styleId="C2B58A01713D4D098DB1AAC628F9CB552">
    <w:name w:val="C2B58A01713D4D098DB1AAC628F9CB552"/>
    <w:rPr>
      <w:rFonts w:eastAsiaTheme="minorHAnsi"/>
    </w:rPr>
  </w:style>
  <w:style w:type="paragraph" w:customStyle="1" w:styleId="F4981D261A1140CF850AEDB4AE2705BD2">
    <w:name w:val="F4981D261A1140CF850AEDB4AE2705BD2"/>
    <w:rPr>
      <w:rFonts w:eastAsiaTheme="minorHAnsi"/>
    </w:rPr>
  </w:style>
  <w:style w:type="paragraph" w:customStyle="1" w:styleId="BAE86EBC90D2496CB813E177659717C77">
    <w:name w:val="BAE86EBC90D2496CB813E177659717C77"/>
    <w:rPr>
      <w:rFonts w:eastAsiaTheme="minorHAnsi"/>
    </w:rPr>
  </w:style>
  <w:style w:type="paragraph" w:customStyle="1" w:styleId="8AFD92F9A0284540AF1211F389929F417">
    <w:name w:val="8AFD92F9A0284540AF1211F389929F417"/>
    <w:rPr>
      <w:rFonts w:eastAsiaTheme="minorHAnsi"/>
    </w:rPr>
  </w:style>
  <w:style w:type="paragraph" w:customStyle="1" w:styleId="A96B4553BA5C49B29F70F848C77097F77">
    <w:name w:val="A96B4553BA5C49B29F70F848C77097F77"/>
    <w:rPr>
      <w:rFonts w:eastAsiaTheme="minorHAnsi"/>
    </w:rPr>
  </w:style>
  <w:style w:type="paragraph" w:customStyle="1" w:styleId="8866C25529B244DAB830C8043C744FBA7">
    <w:name w:val="8866C25529B244DAB830C8043C744FBA7"/>
    <w:rPr>
      <w:rFonts w:eastAsiaTheme="minorHAnsi"/>
    </w:rPr>
  </w:style>
  <w:style w:type="paragraph" w:customStyle="1" w:styleId="7F44BA988F7843DBB258D61ECA2967337">
    <w:name w:val="7F44BA988F7843DBB258D61ECA2967337"/>
    <w:rPr>
      <w:rFonts w:eastAsiaTheme="minorHAnsi"/>
    </w:rPr>
  </w:style>
  <w:style w:type="paragraph" w:customStyle="1" w:styleId="8615A5753DD94FD2BB877F80BE966D477">
    <w:name w:val="8615A5753DD94FD2BB877F80BE966D477"/>
    <w:rPr>
      <w:rFonts w:eastAsiaTheme="minorHAnsi"/>
    </w:rPr>
  </w:style>
  <w:style w:type="paragraph" w:customStyle="1" w:styleId="2142CFDF60E446C996D63F456A72F6117">
    <w:name w:val="2142CFDF60E446C996D63F456A72F6117"/>
    <w:rPr>
      <w:rFonts w:eastAsiaTheme="minorHAnsi"/>
    </w:rPr>
  </w:style>
  <w:style w:type="paragraph" w:customStyle="1" w:styleId="330F4823DD7B494F9ACCB6A3DBD900B47">
    <w:name w:val="330F4823DD7B494F9ACCB6A3DBD900B47"/>
    <w:rPr>
      <w:rFonts w:eastAsiaTheme="minorHAnsi"/>
    </w:rPr>
  </w:style>
  <w:style w:type="paragraph" w:customStyle="1" w:styleId="45414EA751FA4BAB81ECBBD76E93B5C17">
    <w:name w:val="45414EA751FA4BAB81ECBBD76E93B5C17"/>
    <w:rPr>
      <w:rFonts w:eastAsiaTheme="minorHAnsi"/>
    </w:rPr>
  </w:style>
  <w:style w:type="paragraph" w:customStyle="1" w:styleId="55EB37B5FCEC4DF6A252247AC02DB2257">
    <w:name w:val="55EB37B5FCEC4DF6A252247AC02DB2257"/>
    <w:rPr>
      <w:rFonts w:eastAsiaTheme="minorHAnsi"/>
    </w:rPr>
  </w:style>
  <w:style w:type="paragraph" w:customStyle="1" w:styleId="E264A1F9785D43E1892FEC8CA59384597">
    <w:name w:val="E264A1F9785D43E1892FEC8CA59384597"/>
    <w:rPr>
      <w:rFonts w:eastAsiaTheme="minorHAnsi"/>
    </w:rPr>
  </w:style>
  <w:style w:type="paragraph" w:customStyle="1" w:styleId="0DA5F9CCEE37447F821779DA97B882A97">
    <w:name w:val="0DA5F9CCEE37447F821779DA97B882A97"/>
    <w:rPr>
      <w:rFonts w:eastAsiaTheme="minorHAnsi"/>
    </w:rPr>
  </w:style>
  <w:style w:type="paragraph" w:customStyle="1" w:styleId="936426325BFF41128BB08D4718D3C04824">
    <w:name w:val="936426325BFF41128BB08D4718D3C04824"/>
    <w:rPr>
      <w:rFonts w:eastAsiaTheme="minorHAnsi"/>
    </w:rPr>
  </w:style>
  <w:style w:type="paragraph" w:customStyle="1" w:styleId="1537994DD24B416893FC5AE720DEE1BF7">
    <w:name w:val="1537994DD24B416893FC5AE720DEE1BF7"/>
    <w:rPr>
      <w:rFonts w:eastAsiaTheme="minorHAnsi"/>
    </w:rPr>
  </w:style>
  <w:style w:type="paragraph" w:customStyle="1" w:styleId="C2B58A01713D4D098DB1AAC628F9CB553">
    <w:name w:val="C2B58A01713D4D098DB1AAC628F9CB553"/>
    <w:rPr>
      <w:rFonts w:eastAsiaTheme="minorHAnsi"/>
    </w:rPr>
  </w:style>
  <w:style w:type="paragraph" w:customStyle="1" w:styleId="F4981D261A1140CF850AEDB4AE2705BD3">
    <w:name w:val="F4981D261A1140CF850AEDB4AE2705BD3"/>
    <w:rPr>
      <w:rFonts w:eastAsiaTheme="minorHAnsi"/>
    </w:rPr>
  </w:style>
  <w:style w:type="paragraph" w:customStyle="1" w:styleId="BAE86EBC90D2496CB813E177659717C78">
    <w:name w:val="BAE86EBC90D2496CB813E177659717C78"/>
    <w:rPr>
      <w:rFonts w:eastAsiaTheme="minorHAnsi"/>
    </w:rPr>
  </w:style>
  <w:style w:type="paragraph" w:customStyle="1" w:styleId="8AFD92F9A0284540AF1211F389929F418">
    <w:name w:val="8AFD92F9A0284540AF1211F389929F418"/>
    <w:rPr>
      <w:rFonts w:eastAsiaTheme="minorHAnsi"/>
    </w:rPr>
  </w:style>
  <w:style w:type="paragraph" w:customStyle="1" w:styleId="A96B4553BA5C49B29F70F848C77097F78">
    <w:name w:val="A96B4553BA5C49B29F70F848C77097F78"/>
    <w:rPr>
      <w:rFonts w:eastAsiaTheme="minorHAnsi"/>
    </w:rPr>
  </w:style>
  <w:style w:type="paragraph" w:customStyle="1" w:styleId="8866C25529B244DAB830C8043C744FBA8">
    <w:name w:val="8866C25529B244DAB830C8043C744FBA8"/>
    <w:rPr>
      <w:rFonts w:eastAsiaTheme="minorHAnsi"/>
    </w:rPr>
  </w:style>
  <w:style w:type="paragraph" w:customStyle="1" w:styleId="7F44BA988F7843DBB258D61ECA2967338">
    <w:name w:val="7F44BA988F7843DBB258D61ECA2967338"/>
    <w:rPr>
      <w:rFonts w:eastAsiaTheme="minorHAnsi"/>
    </w:rPr>
  </w:style>
  <w:style w:type="paragraph" w:customStyle="1" w:styleId="8615A5753DD94FD2BB877F80BE966D478">
    <w:name w:val="8615A5753DD94FD2BB877F80BE966D478"/>
    <w:rPr>
      <w:rFonts w:eastAsiaTheme="minorHAnsi"/>
    </w:rPr>
  </w:style>
  <w:style w:type="paragraph" w:customStyle="1" w:styleId="2142CFDF60E446C996D63F456A72F6118">
    <w:name w:val="2142CFDF60E446C996D63F456A72F6118"/>
    <w:rPr>
      <w:rFonts w:eastAsiaTheme="minorHAnsi"/>
    </w:rPr>
  </w:style>
  <w:style w:type="paragraph" w:customStyle="1" w:styleId="330F4823DD7B494F9ACCB6A3DBD900B48">
    <w:name w:val="330F4823DD7B494F9ACCB6A3DBD900B48"/>
    <w:rPr>
      <w:rFonts w:eastAsiaTheme="minorHAnsi"/>
    </w:rPr>
  </w:style>
  <w:style w:type="paragraph" w:customStyle="1" w:styleId="45414EA751FA4BAB81ECBBD76E93B5C18">
    <w:name w:val="45414EA751FA4BAB81ECBBD76E93B5C18"/>
    <w:rPr>
      <w:rFonts w:eastAsiaTheme="minorHAnsi"/>
    </w:rPr>
  </w:style>
  <w:style w:type="paragraph" w:customStyle="1" w:styleId="55EB37B5FCEC4DF6A252247AC02DB2258">
    <w:name w:val="55EB37B5FCEC4DF6A252247AC02DB2258"/>
    <w:rPr>
      <w:rFonts w:eastAsiaTheme="minorHAnsi"/>
    </w:rPr>
  </w:style>
  <w:style w:type="paragraph" w:customStyle="1" w:styleId="E264A1F9785D43E1892FEC8CA59384598">
    <w:name w:val="E264A1F9785D43E1892FEC8CA59384598"/>
    <w:rPr>
      <w:rFonts w:eastAsiaTheme="minorHAnsi"/>
    </w:rPr>
  </w:style>
  <w:style w:type="paragraph" w:customStyle="1" w:styleId="0DA5F9CCEE37447F821779DA97B882A98">
    <w:name w:val="0DA5F9CCEE37447F821779DA97B882A98"/>
    <w:rPr>
      <w:rFonts w:eastAsiaTheme="minorHAnsi"/>
    </w:rPr>
  </w:style>
  <w:style w:type="paragraph" w:customStyle="1" w:styleId="936426325BFF41128BB08D4718D3C04825">
    <w:name w:val="936426325BFF41128BB08D4718D3C04825"/>
    <w:rPr>
      <w:rFonts w:eastAsiaTheme="minorHAnsi"/>
    </w:rPr>
  </w:style>
  <w:style w:type="paragraph" w:customStyle="1" w:styleId="1537994DD24B416893FC5AE720DEE1BF8">
    <w:name w:val="1537994DD24B416893FC5AE720DEE1BF8"/>
    <w:rPr>
      <w:rFonts w:eastAsiaTheme="minorHAnsi"/>
    </w:rPr>
  </w:style>
  <w:style w:type="paragraph" w:customStyle="1" w:styleId="C2B58A01713D4D098DB1AAC628F9CB554">
    <w:name w:val="C2B58A01713D4D098DB1AAC628F9CB554"/>
    <w:rPr>
      <w:rFonts w:eastAsiaTheme="minorHAnsi"/>
    </w:rPr>
  </w:style>
  <w:style w:type="paragraph" w:customStyle="1" w:styleId="F4981D261A1140CF850AEDB4AE2705BD4">
    <w:name w:val="F4981D261A1140CF850AEDB4AE2705BD4"/>
    <w:rPr>
      <w:rFonts w:eastAsiaTheme="minorHAnsi"/>
    </w:rPr>
  </w:style>
  <w:style w:type="paragraph" w:customStyle="1" w:styleId="BAE86EBC90D2496CB813E177659717C79">
    <w:name w:val="BAE86EBC90D2496CB813E177659717C79"/>
    <w:rPr>
      <w:rFonts w:eastAsiaTheme="minorHAnsi"/>
    </w:rPr>
  </w:style>
  <w:style w:type="paragraph" w:customStyle="1" w:styleId="8AFD92F9A0284540AF1211F389929F419">
    <w:name w:val="8AFD92F9A0284540AF1211F389929F419"/>
    <w:rPr>
      <w:rFonts w:eastAsiaTheme="minorHAnsi"/>
    </w:rPr>
  </w:style>
  <w:style w:type="paragraph" w:customStyle="1" w:styleId="A96B4553BA5C49B29F70F848C77097F79">
    <w:name w:val="A96B4553BA5C49B29F70F848C77097F79"/>
    <w:rPr>
      <w:rFonts w:eastAsiaTheme="minorHAnsi"/>
    </w:rPr>
  </w:style>
  <w:style w:type="paragraph" w:customStyle="1" w:styleId="8866C25529B244DAB830C8043C744FBA9">
    <w:name w:val="8866C25529B244DAB830C8043C744FBA9"/>
    <w:rPr>
      <w:rFonts w:eastAsiaTheme="minorHAnsi"/>
    </w:rPr>
  </w:style>
  <w:style w:type="paragraph" w:customStyle="1" w:styleId="7F44BA988F7843DBB258D61ECA2967339">
    <w:name w:val="7F44BA988F7843DBB258D61ECA2967339"/>
    <w:rPr>
      <w:rFonts w:eastAsiaTheme="minorHAnsi"/>
    </w:rPr>
  </w:style>
  <w:style w:type="paragraph" w:customStyle="1" w:styleId="8615A5753DD94FD2BB877F80BE966D479">
    <w:name w:val="8615A5753DD94FD2BB877F80BE966D479"/>
    <w:rPr>
      <w:rFonts w:eastAsiaTheme="minorHAnsi"/>
    </w:rPr>
  </w:style>
  <w:style w:type="paragraph" w:customStyle="1" w:styleId="2142CFDF60E446C996D63F456A72F6119">
    <w:name w:val="2142CFDF60E446C996D63F456A72F6119"/>
    <w:rPr>
      <w:rFonts w:eastAsiaTheme="minorHAnsi"/>
    </w:rPr>
  </w:style>
  <w:style w:type="paragraph" w:customStyle="1" w:styleId="330F4823DD7B494F9ACCB6A3DBD900B49">
    <w:name w:val="330F4823DD7B494F9ACCB6A3DBD900B49"/>
    <w:rPr>
      <w:rFonts w:eastAsiaTheme="minorHAnsi"/>
    </w:rPr>
  </w:style>
  <w:style w:type="paragraph" w:customStyle="1" w:styleId="45414EA751FA4BAB81ECBBD76E93B5C19">
    <w:name w:val="45414EA751FA4BAB81ECBBD76E93B5C19"/>
    <w:rPr>
      <w:rFonts w:eastAsiaTheme="minorHAnsi"/>
    </w:rPr>
  </w:style>
  <w:style w:type="paragraph" w:customStyle="1" w:styleId="55EB37B5FCEC4DF6A252247AC02DB2259">
    <w:name w:val="55EB37B5FCEC4DF6A252247AC02DB2259"/>
    <w:rPr>
      <w:rFonts w:eastAsiaTheme="minorHAnsi"/>
    </w:rPr>
  </w:style>
  <w:style w:type="paragraph" w:customStyle="1" w:styleId="E264A1F9785D43E1892FEC8CA59384599">
    <w:name w:val="E264A1F9785D43E1892FEC8CA59384599"/>
    <w:rPr>
      <w:rFonts w:eastAsiaTheme="minorHAnsi"/>
    </w:rPr>
  </w:style>
  <w:style w:type="paragraph" w:customStyle="1" w:styleId="0DA5F9CCEE37447F821779DA97B882A99">
    <w:name w:val="0DA5F9CCEE37447F821779DA97B882A99"/>
    <w:rPr>
      <w:rFonts w:eastAsiaTheme="minorHAnsi"/>
    </w:rPr>
  </w:style>
  <w:style w:type="paragraph" w:customStyle="1" w:styleId="936426325BFF41128BB08D4718D3C04826">
    <w:name w:val="936426325BFF41128BB08D4718D3C04826"/>
    <w:rPr>
      <w:rFonts w:eastAsiaTheme="minorHAnsi"/>
    </w:rPr>
  </w:style>
  <w:style w:type="paragraph" w:customStyle="1" w:styleId="1537994DD24B416893FC5AE720DEE1BF9">
    <w:name w:val="1537994DD24B416893FC5AE720DEE1BF9"/>
    <w:rPr>
      <w:rFonts w:eastAsiaTheme="minorHAnsi"/>
    </w:rPr>
  </w:style>
  <w:style w:type="paragraph" w:customStyle="1" w:styleId="C2B58A01713D4D098DB1AAC628F9CB555">
    <w:name w:val="C2B58A01713D4D098DB1AAC628F9CB555"/>
    <w:rPr>
      <w:rFonts w:eastAsiaTheme="minorHAnsi"/>
    </w:rPr>
  </w:style>
  <w:style w:type="paragraph" w:customStyle="1" w:styleId="F4981D261A1140CF850AEDB4AE2705BD5">
    <w:name w:val="F4981D261A1140CF850AEDB4AE2705BD5"/>
    <w:rPr>
      <w:rFonts w:eastAsiaTheme="minorHAnsi"/>
    </w:rPr>
  </w:style>
  <w:style w:type="paragraph" w:customStyle="1" w:styleId="BAE86EBC90D2496CB813E177659717C710">
    <w:name w:val="BAE86EBC90D2496CB813E177659717C710"/>
    <w:rPr>
      <w:rFonts w:eastAsiaTheme="minorHAnsi"/>
    </w:rPr>
  </w:style>
  <w:style w:type="paragraph" w:customStyle="1" w:styleId="8AFD92F9A0284540AF1211F389929F4110">
    <w:name w:val="8AFD92F9A0284540AF1211F389929F4110"/>
    <w:rPr>
      <w:rFonts w:eastAsiaTheme="minorHAnsi"/>
    </w:rPr>
  </w:style>
  <w:style w:type="paragraph" w:customStyle="1" w:styleId="A96B4553BA5C49B29F70F848C77097F710">
    <w:name w:val="A96B4553BA5C49B29F70F848C77097F710"/>
    <w:rPr>
      <w:rFonts w:eastAsiaTheme="minorHAnsi"/>
    </w:rPr>
  </w:style>
  <w:style w:type="paragraph" w:customStyle="1" w:styleId="8866C25529B244DAB830C8043C744FBA10">
    <w:name w:val="8866C25529B244DAB830C8043C744FBA10"/>
    <w:rPr>
      <w:rFonts w:eastAsiaTheme="minorHAnsi"/>
    </w:rPr>
  </w:style>
  <w:style w:type="paragraph" w:customStyle="1" w:styleId="7F44BA988F7843DBB258D61ECA29673310">
    <w:name w:val="7F44BA988F7843DBB258D61ECA29673310"/>
    <w:rPr>
      <w:rFonts w:eastAsiaTheme="minorHAnsi"/>
    </w:rPr>
  </w:style>
  <w:style w:type="paragraph" w:customStyle="1" w:styleId="8615A5753DD94FD2BB877F80BE966D4710">
    <w:name w:val="8615A5753DD94FD2BB877F80BE966D4710"/>
    <w:rPr>
      <w:rFonts w:eastAsiaTheme="minorHAnsi"/>
    </w:rPr>
  </w:style>
  <w:style w:type="paragraph" w:customStyle="1" w:styleId="2142CFDF60E446C996D63F456A72F61110">
    <w:name w:val="2142CFDF60E446C996D63F456A72F61110"/>
    <w:rPr>
      <w:rFonts w:eastAsiaTheme="minorHAnsi"/>
    </w:rPr>
  </w:style>
  <w:style w:type="paragraph" w:customStyle="1" w:styleId="330F4823DD7B494F9ACCB6A3DBD900B410">
    <w:name w:val="330F4823DD7B494F9ACCB6A3DBD900B410"/>
    <w:rPr>
      <w:rFonts w:eastAsiaTheme="minorHAnsi"/>
    </w:rPr>
  </w:style>
  <w:style w:type="paragraph" w:customStyle="1" w:styleId="45414EA751FA4BAB81ECBBD76E93B5C110">
    <w:name w:val="45414EA751FA4BAB81ECBBD76E93B5C110"/>
    <w:rPr>
      <w:rFonts w:eastAsiaTheme="minorHAnsi"/>
    </w:rPr>
  </w:style>
  <w:style w:type="paragraph" w:customStyle="1" w:styleId="55EB37B5FCEC4DF6A252247AC02DB22510">
    <w:name w:val="55EB37B5FCEC4DF6A252247AC02DB22510"/>
    <w:rPr>
      <w:rFonts w:eastAsiaTheme="minorHAnsi"/>
    </w:rPr>
  </w:style>
  <w:style w:type="paragraph" w:customStyle="1" w:styleId="E264A1F9785D43E1892FEC8CA593845910">
    <w:name w:val="E264A1F9785D43E1892FEC8CA593845910"/>
    <w:rPr>
      <w:rFonts w:eastAsiaTheme="minorHAnsi"/>
    </w:rPr>
  </w:style>
  <w:style w:type="paragraph" w:customStyle="1" w:styleId="0DA5F9CCEE37447F821779DA97B882A910">
    <w:name w:val="0DA5F9CCEE37447F821779DA97B882A910"/>
    <w:rPr>
      <w:rFonts w:eastAsiaTheme="minorHAnsi"/>
    </w:rPr>
  </w:style>
  <w:style w:type="paragraph" w:customStyle="1" w:styleId="936426325BFF41128BB08D4718D3C04827">
    <w:name w:val="936426325BFF41128BB08D4718D3C04827"/>
    <w:rPr>
      <w:rFonts w:eastAsiaTheme="minorHAnsi"/>
    </w:rPr>
  </w:style>
  <w:style w:type="paragraph" w:customStyle="1" w:styleId="1537994DD24B416893FC5AE720DEE1BF10">
    <w:name w:val="1537994DD24B416893FC5AE720DEE1BF10"/>
    <w:rPr>
      <w:rFonts w:eastAsiaTheme="minorHAnsi"/>
    </w:rPr>
  </w:style>
  <w:style w:type="paragraph" w:customStyle="1" w:styleId="C2B58A01713D4D098DB1AAC628F9CB556">
    <w:name w:val="C2B58A01713D4D098DB1AAC628F9CB556"/>
    <w:rPr>
      <w:rFonts w:eastAsiaTheme="minorHAnsi"/>
    </w:rPr>
  </w:style>
  <w:style w:type="paragraph" w:customStyle="1" w:styleId="F4981D261A1140CF850AEDB4AE2705BD6">
    <w:name w:val="F4981D261A1140CF850AEDB4AE2705BD6"/>
    <w:rPr>
      <w:rFonts w:eastAsiaTheme="minorHAnsi"/>
    </w:rPr>
  </w:style>
  <w:style w:type="paragraph" w:customStyle="1" w:styleId="BAE86EBC90D2496CB813E177659717C711">
    <w:name w:val="BAE86EBC90D2496CB813E177659717C711"/>
    <w:rPr>
      <w:rFonts w:eastAsiaTheme="minorHAnsi"/>
    </w:rPr>
  </w:style>
  <w:style w:type="paragraph" w:customStyle="1" w:styleId="8AFD92F9A0284540AF1211F389929F4111">
    <w:name w:val="8AFD92F9A0284540AF1211F389929F4111"/>
    <w:rPr>
      <w:rFonts w:eastAsiaTheme="minorHAnsi"/>
    </w:rPr>
  </w:style>
  <w:style w:type="paragraph" w:customStyle="1" w:styleId="A96B4553BA5C49B29F70F848C77097F711">
    <w:name w:val="A96B4553BA5C49B29F70F848C77097F711"/>
    <w:rPr>
      <w:rFonts w:eastAsiaTheme="minorHAnsi"/>
    </w:rPr>
  </w:style>
  <w:style w:type="paragraph" w:customStyle="1" w:styleId="8866C25529B244DAB830C8043C744FBA11">
    <w:name w:val="8866C25529B244DAB830C8043C744FBA11"/>
    <w:rPr>
      <w:rFonts w:eastAsiaTheme="minorHAnsi"/>
    </w:rPr>
  </w:style>
  <w:style w:type="paragraph" w:customStyle="1" w:styleId="7F44BA988F7843DBB258D61ECA29673311">
    <w:name w:val="7F44BA988F7843DBB258D61ECA29673311"/>
    <w:rPr>
      <w:rFonts w:eastAsiaTheme="minorHAnsi"/>
    </w:rPr>
  </w:style>
  <w:style w:type="paragraph" w:customStyle="1" w:styleId="8615A5753DD94FD2BB877F80BE966D4711">
    <w:name w:val="8615A5753DD94FD2BB877F80BE966D4711"/>
    <w:rPr>
      <w:rFonts w:eastAsiaTheme="minorHAnsi"/>
    </w:rPr>
  </w:style>
  <w:style w:type="paragraph" w:customStyle="1" w:styleId="2142CFDF60E446C996D63F456A72F61111">
    <w:name w:val="2142CFDF60E446C996D63F456A72F61111"/>
    <w:rPr>
      <w:rFonts w:eastAsiaTheme="minorHAnsi"/>
    </w:rPr>
  </w:style>
  <w:style w:type="paragraph" w:customStyle="1" w:styleId="330F4823DD7B494F9ACCB6A3DBD900B411">
    <w:name w:val="330F4823DD7B494F9ACCB6A3DBD900B411"/>
    <w:rPr>
      <w:rFonts w:eastAsiaTheme="minorHAnsi"/>
    </w:rPr>
  </w:style>
  <w:style w:type="paragraph" w:customStyle="1" w:styleId="45414EA751FA4BAB81ECBBD76E93B5C111">
    <w:name w:val="45414EA751FA4BAB81ECBBD76E93B5C111"/>
    <w:rPr>
      <w:rFonts w:eastAsiaTheme="minorHAnsi"/>
    </w:rPr>
  </w:style>
  <w:style w:type="paragraph" w:customStyle="1" w:styleId="55EB37B5FCEC4DF6A252247AC02DB22511">
    <w:name w:val="55EB37B5FCEC4DF6A252247AC02DB22511"/>
    <w:rPr>
      <w:rFonts w:eastAsiaTheme="minorHAnsi"/>
    </w:rPr>
  </w:style>
  <w:style w:type="paragraph" w:customStyle="1" w:styleId="E264A1F9785D43E1892FEC8CA593845911">
    <w:name w:val="E264A1F9785D43E1892FEC8CA593845911"/>
    <w:rPr>
      <w:rFonts w:eastAsiaTheme="minorHAnsi"/>
    </w:rPr>
  </w:style>
  <w:style w:type="paragraph" w:customStyle="1" w:styleId="0DA5F9CCEE37447F821779DA97B882A911">
    <w:name w:val="0DA5F9CCEE37447F821779DA97B882A911"/>
    <w:rPr>
      <w:rFonts w:eastAsiaTheme="minorHAnsi"/>
    </w:rPr>
  </w:style>
  <w:style w:type="paragraph" w:customStyle="1" w:styleId="936426325BFF41128BB08D4718D3C04828">
    <w:name w:val="936426325BFF41128BB08D4718D3C04828"/>
    <w:rPr>
      <w:rFonts w:eastAsiaTheme="minorHAnsi"/>
    </w:rPr>
  </w:style>
  <w:style w:type="paragraph" w:customStyle="1" w:styleId="1537994DD24B416893FC5AE720DEE1BF11">
    <w:name w:val="1537994DD24B416893FC5AE720DEE1BF11"/>
    <w:rPr>
      <w:rFonts w:eastAsiaTheme="minorHAnsi"/>
    </w:rPr>
  </w:style>
  <w:style w:type="paragraph" w:customStyle="1" w:styleId="C2B58A01713D4D098DB1AAC628F9CB557">
    <w:name w:val="C2B58A01713D4D098DB1AAC628F9CB557"/>
    <w:rPr>
      <w:rFonts w:eastAsiaTheme="minorHAnsi"/>
    </w:rPr>
  </w:style>
  <w:style w:type="paragraph" w:customStyle="1" w:styleId="F4981D261A1140CF850AEDB4AE2705BD7">
    <w:name w:val="F4981D261A1140CF850AEDB4AE2705BD7"/>
    <w:rPr>
      <w:rFonts w:eastAsiaTheme="minorHAnsi"/>
    </w:rPr>
  </w:style>
  <w:style w:type="paragraph" w:customStyle="1" w:styleId="BAE86EBC90D2496CB813E177659717C712">
    <w:name w:val="BAE86EBC90D2496CB813E177659717C712"/>
    <w:rPr>
      <w:rFonts w:eastAsiaTheme="minorHAnsi"/>
    </w:rPr>
  </w:style>
  <w:style w:type="paragraph" w:customStyle="1" w:styleId="8AFD92F9A0284540AF1211F389929F4112">
    <w:name w:val="8AFD92F9A0284540AF1211F389929F4112"/>
    <w:rPr>
      <w:rFonts w:eastAsiaTheme="minorHAnsi"/>
    </w:rPr>
  </w:style>
  <w:style w:type="paragraph" w:customStyle="1" w:styleId="A96B4553BA5C49B29F70F848C77097F712">
    <w:name w:val="A96B4553BA5C49B29F70F848C77097F712"/>
    <w:rPr>
      <w:rFonts w:eastAsiaTheme="minorHAnsi"/>
    </w:rPr>
  </w:style>
  <w:style w:type="paragraph" w:customStyle="1" w:styleId="8866C25529B244DAB830C8043C744FBA12">
    <w:name w:val="8866C25529B244DAB830C8043C744FBA12"/>
    <w:rPr>
      <w:rFonts w:eastAsiaTheme="minorHAnsi"/>
    </w:rPr>
  </w:style>
  <w:style w:type="paragraph" w:customStyle="1" w:styleId="7F44BA988F7843DBB258D61ECA29673312">
    <w:name w:val="7F44BA988F7843DBB258D61ECA29673312"/>
    <w:rPr>
      <w:rFonts w:eastAsiaTheme="minorHAnsi"/>
    </w:rPr>
  </w:style>
  <w:style w:type="paragraph" w:customStyle="1" w:styleId="8615A5753DD94FD2BB877F80BE966D4712">
    <w:name w:val="8615A5753DD94FD2BB877F80BE966D4712"/>
    <w:rPr>
      <w:rFonts w:eastAsiaTheme="minorHAnsi"/>
    </w:rPr>
  </w:style>
  <w:style w:type="paragraph" w:customStyle="1" w:styleId="2142CFDF60E446C996D63F456A72F61112">
    <w:name w:val="2142CFDF60E446C996D63F456A72F61112"/>
    <w:rPr>
      <w:rFonts w:eastAsiaTheme="minorHAnsi"/>
    </w:rPr>
  </w:style>
  <w:style w:type="paragraph" w:customStyle="1" w:styleId="330F4823DD7B494F9ACCB6A3DBD900B412">
    <w:name w:val="330F4823DD7B494F9ACCB6A3DBD900B412"/>
    <w:rPr>
      <w:rFonts w:eastAsiaTheme="minorHAnsi"/>
    </w:rPr>
  </w:style>
  <w:style w:type="paragraph" w:customStyle="1" w:styleId="45414EA751FA4BAB81ECBBD76E93B5C112">
    <w:name w:val="45414EA751FA4BAB81ECBBD76E93B5C112"/>
    <w:rPr>
      <w:rFonts w:eastAsiaTheme="minorHAnsi"/>
    </w:rPr>
  </w:style>
  <w:style w:type="paragraph" w:customStyle="1" w:styleId="55EB37B5FCEC4DF6A252247AC02DB22512">
    <w:name w:val="55EB37B5FCEC4DF6A252247AC02DB22512"/>
    <w:rPr>
      <w:rFonts w:eastAsiaTheme="minorHAnsi"/>
    </w:rPr>
  </w:style>
  <w:style w:type="paragraph" w:customStyle="1" w:styleId="E264A1F9785D43E1892FEC8CA593845912">
    <w:name w:val="E264A1F9785D43E1892FEC8CA593845912"/>
    <w:rPr>
      <w:rFonts w:eastAsiaTheme="minorHAnsi"/>
    </w:rPr>
  </w:style>
  <w:style w:type="paragraph" w:customStyle="1" w:styleId="0DA5F9CCEE37447F821779DA97B882A912">
    <w:name w:val="0DA5F9CCEE37447F821779DA97B882A912"/>
    <w:rPr>
      <w:rFonts w:eastAsiaTheme="minorHAnsi"/>
    </w:rPr>
  </w:style>
  <w:style w:type="paragraph" w:customStyle="1" w:styleId="936426325BFF41128BB08D4718D3C04829">
    <w:name w:val="936426325BFF41128BB08D4718D3C04829"/>
    <w:rPr>
      <w:rFonts w:eastAsiaTheme="minorHAnsi"/>
    </w:rPr>
  </w:style>
  <w:style w:type="paragraph" w:customStyle="1" w:styleId="1537994DD24B416893FC5AE720DEE1BF12">
    <w:name w:val="1537994DD24B416893FC5AE720DEE1BF12"/>
    <w:rPr>
      <w:rFonts w:eastAsiaTheme="minorHAnsi"/>
    </w:rPr>
  </w:style>
  <w:style w:type="paragraph" w:customStyle="1" w:styleId="C2B58A01713D4D098DB1AAC628F9CB558">
    <w:name w:val="C2B58A01713D4D098DB1AAC628F9CB558"/>
    <w:rPr>
      <w:rFonts w:eastAsiaTheme="minorHAnsi"/>
    </w:rPr>
  </w:style>
  <w:style w:type="paragraph" w:customStyle="1" w:styleId="F4981D261A1140CF850AEDB4AE2705BD8">
    <w:name w:val="F4981D261A1140CF850AEDB4AE2705BD8"/>
    <w:rPr>
      <w:rFonts w:eastAsiaTheme="minorHAnsi"/>
    </w:rPr>
  </w:style>
  <w:style w:type="paragraph" w:customStyle="1" w:styleId="BAE86EBC90D2496CB813E177659717C713">
    <w:name w:val="BAE86EBC90D2496CB813E177659717C713"/>
    <w:rPr>
      <w:rFonts w:eastAsiaTheme="minorHAnsi"/>
    </w:rPr>
  </w:style>
  <w:style w:type="paragraph" w:customStyle="1" w:styleId="8AFD92F9A0284540AF1211F389929F4113">
    <w:name w:val="8AFD92F9A0284540AF1211F389929F4113"/>
    <w:rPr>
      <w:rFonts w:eastAsiaTheme="minorHAnsi"/>
    </w:rPr>
  </w:style>
  <w:style w:type="paragraph" w:customStyle="1" w:styleId="A96B4553BA5C49B29F70F848C77097F713">
    <w:name w:val="A96B4553BA5C49B29F70F848C77097F713"/>
    <w:rPr>
      <w:rFonts w:eastAsiaTheme="minorHAnsi"/>
    </w:rPr>
  </w:style>
  <w:style w:type="paragraph" w:customStyle="1" w:styleId="8866C25529B244DAB830C8043C744FBA13">
    <w:name w:val="8866C25529B244DAB830C8043C744FBA13"/>
    <w:rPr>
      <w:rFonts w:eastAsiaTheme="minorHAnsi"/>
    </w:rPr>
  </w:style>
  <w:style w:type="paragraph" w:customStyle="1" w:styleId="7F44BA988F7843DBB258D61ECA29673313">
    <w:name w:val="7F44BA988F7843DBB258D61ECA29673313"/>
    <w:rPr>
      <w:rFonts w:eastAsiaTheme="minorHAnsi"/>
    </w:rPr>
  </w:style>
  <w:style w:type="paragraph" w:customStyle="1" w:styleId="8615A5753DD94FD2BB877F80BE966D4713">
    <w:name w:val="8615A5753DD94FD2BB877F80BE966D4713"/>
    <w:rPr>
      <w:rFonts w:eastAsiaTheme="minorHAnsi"/>
    </w:rPr>
  </w:style>
  <w:style w:type="paragraph" w:customStyle="1" w:styleId="2142CFDF60E446C996D63F456A72F61113">
    <w:name w:val="2142CFDF60E446C996D63F456A72F61113"/>
    <w:rPr>
      <w:rFonts w:eastAsiaTheme="minorHAnsi"/>
    </w:rPr>
  </w:style>
  <w:style w:type="paragraph" w:customStyle="1" w:styleId="330F4823DD7B494F9ACCB6A3DBD900B413">
    <w:name w:val="330F4823DD7B494F9ACCB6A3DBD900B413"/>
    <w:rPr>
      <w:rFonts w:eastAsiaTheme="minorHAnsi"/>
    </w:rPr>
  </w:style>
  <w:style w:type="paragraph" w:customStyle="1" w:styleId="45414EA751FA4BAB81ECBBD76E93B5C113">
    <w:name w:val="45414EA751FA4BAB81ECBBD76E93B5C113"/>
    <w:rPr>
      <w:rFonts w:eastAsiaTheme="minorHAnsi"/>
    </w:rPr>
  </w:style>
  <w:style w:type="paragraph" w:customStyle="1" w:styleId="55EB37B5FCEC4DF6A252247AC02DB22513">
    <w:name w:val="55EB37B5FCEC4DF6A252247AC02DB22513"/>
    <w:rPr>
      <w:rFonts w:eastAsiaTheme="minorHAnsi"/>
    </w:rPr>
  </w:style>
  <w:style w:type="paragraph" w:customStyle="1" w:styleId="E264A1F9785D43E1892FEC8CA593845913">
    <w:name w:val="E264A1F9785D43E1892FEC8CA593845913"/>
    <w:rPr>
      <w:rFonts w:eastAsiaTheme="minorHAnsi"/>
    </w:rPr>
  </w:style>
  <w:style w:type="paragraph" w:customStyle="1" w:styleId="0DA5F9CCEE37447F821779DA97B882A913">
    <w:name w:val="0DA5F9CCEE37447F821779DA97B882A913"/>
    <w:rPr>
      <w:rFonts w:eastAsiaTheme="minorHAnsi"/>
    </w:rPr>
  </w:style>
  <w:style w:type="paragraph" w:customStyle="1" w:styleId="936426325BFF41128BB08D4718D3C04830">
    <w:name w:val="936426325BFF41128BB08D4718D3C04830"/>
    <w:rPr>
      <w:rFonts w:eastAsiaTheme="minorHAnsi"/>
    </w:rPr>
  </w:style>
  <w:style w:type="paragraph" w:customStyle="1" w:styleId="1537994DD24B416893FC5AE720DEE1BF13">
    <w:name w:val="1537994DD24B416893FC5AE720DEE1BF13"/>
    <w:rPr>
      <w:rFonts w:eastAsiaTheme="minorHAnsi"/>
    </w:rPr>
  </w:style>
  <w:style w:type="paragraph" w:customStyle="1" w:styleId="C2B58A01713D4D098DB1AAC628F9CB559">
    <w:name w:val="C2B58A01713D4D098DB1AAC628F9CB559"/>
    <w:rPr>
      <w:rFonts w:eastAsiaTheme="minorHAnsi"/>
    </w:rPr>
  </w:style>
  <w:style w:type="paragraph" w:customStyle="1" w:styleId="F4981D261A1140CF850AEDB4AE2705BD9">
    <w:name w:val="F4981D261A1140CF850AEDB4AE2705BD9"/>
    <w:rPr>
      <w:rFonts w:eastAsiaTheme="minorHAnsi"/>
    </w:rPr>
  </w:style>
  <w:style w:type="paragraph" w:customStyle="1" w:styleId="BAE86EBC90D2496CB813E177659717C714">
    <w:name w:val="BAE86EBC90D2496CB813E177659717C714"/>
    <w:rPr>
      <w:rFonts w:eastAsiaTheme="minorHAnsi"/>
    </w:rPr>
  </w:style>
  <w:style w:type="paragraph" w:customStyle="1" w:styleId="8AFD92F9A0284540AF1211F389929F4114">
    <w:name w:val="8AFD92F9A0284540AF1211F389929F4114"/>
    <w:rPr>
      <w:rFonts w:eastAsiaTheme="minorHAnsi"/>
    </w:rPr>
  </w:style>
  <w:style w:type="paragraph" w:customStyle="1" w:styleId="A96B4553BA5C49B29F70F848C77097F714">
    <w:name w:val="A96B4553BA5C49B29F70F848C77097F714"/>
    <w:rPr>
      <w:rFonts w:eastAsiaTheme="minorHAnsi"/>
    </w:rPr>
  </w:style>
  <w:style w:type="paragraph" w:customStyle="1" w:styleId="8866C25529B244DAB830C8043C744FBA14">
    <w:name w:val="8866C25529B244DAB830C8043C744FBA14"/>
    <w:rPr>
      <w:rFonts w:eastAsiaTheme="minorHAnsi"/>
    </w:rPr>
  </w:style>
  <w:style w:type="paragraph" w:customStyle="1" w:styleId="7F44BA988F7843DBB258D61ECA29673314">
    <w:name w:val="7F44BA988F7843DBB258D61ECA29673314"/>
    <w:rPr>
      <w:rFonts w:eastAsiaTheme="minorHAnsi"/>
    </w:rPr>
  </w:style>
  <w:style w:type="paragraph" w:customStyle="1" w:styleId="8615A5753DD94FD2BB877F80BE966D4714">
    <w:name w:val="8615A5753DD94FD2BB877F80BE966D4714"/>
    <w:rPr>
      <w:rFonts w:eastAsiaTheme="minorHAnsi"/>
    </w:rPr>
  </w:style>
  <w:style w:type="paragraph" w:customStyle="1" w:styleId="2142CFDF60E446C996D63F456A72F61114">
    <w:name w:val="2142CFDF60E446C996D63F456A72F61114"/>
    <w:rPr>
      <w:rFonts w:eastAsiaTheme="minorHAnsi"/>
    </w:rPr>
  </w:style>
  <w:style w:type="paragraph" w:customStyle="1" w:styleId="330F4823DD7B494F9ACCB6A3DBD900B414">
    <w:name w:val="330F4823DD7B494F9ACCB6A3DBD900B414"/>
    <w:rPr>
      <w:rFonts w:eastAsiaTheme="minorHAnsi"/>
    </w:rPr>
  </w:style>
  <w:style w:type="paragraph" w:customStyle="1" w:styleId="45414EA751FA4BAB81ECBBD76E93B5C114">
    <w:name w:val="45414EA751FA4BAB81ECBBD76E93B5C114"/>
    <w:rPr>
      <w:rFonts w:eastAsiaTheme="minorHAnsi"/>
    </w:rPr>
  </w:style>
  <w:style w:type="paragraph" w:customStyle="1" w:styleId="55EB37B5FCEC4DF6A252247AC02DB22514">
    <w:name w:val="55EB37B5FCEC4DF6A252247AC02DB22514"/>
    <w:rPr>
      <w:rFonts w:eastAsiaTheme="minorHAnsi"/>
    </w:rPr>
  </w:style>
  <w:style w:type="paragraph" w:customStyle="1" w:styleId="E264A1F9785D43E1892FEC8CA593845914">
    <w:name w:val="E264A1F9785D43E1892FEC8CA593845914"/>
    <w:rPr>
      <w:rFonts w:eastAsiaTheme="minorHAnsi"/>
    </w:rPr>
  </w:style>
  <w:style w:type="paragraph" w:customStyle="1" w:styleId="0DA5F9CCEE37447F821779DA97B882A914">
    <w:name w:val="0DA5F9CCEE37447F821779DA97B882A914"/>
    <w:rPr>
      <w:rFonts w:eastAsiaTheme="minorHAnsi"/>
    </w:rPr>
  </w:style>
  <w:style w:type="paragraph" w:customStyle="1" w:styleId="936426325BFF41128BB08D4718D3C04831">
    <w:name w:val="936426325BFF41128BB08D4718D3C04831"/>
    <w:rPr>
      <w:rFonts w:eastAsiaTheme="minorHAnsi"/>
    </w:rPr>
  </w:style>
  <w:style w:type="paragraph" w:customStyle="1" w:styleId="1537994DD24B416893FC5AE720DEE1BF14">
    <w:name w:val="1537994DD24B416893FC5AE720DEE1BF14"/>
    <w:rPr>
      <w:rFonts w:eastAsiaTheme="minorHAnsi"/>
    </w:rPr>
  </w:style>
  <w:style w:type="paragraph" w:customStyle="1" w:styleId="C2B58A01713D4D098DB1AAC628F9CB5510">
    <w:name w:val="C2B58A01713D4D098DB1AAC628F9CB5510"/>
    <w:rPr>
      <w:rFonts w:eastAsiaTheme="minorHAnsi"/>
    </w:rPr>
  </w:style>
  <w:style w:type="paragraph" w:customStyle="1" w:styleId="F4981D261A1140CF850AEDB4AE2705BD10">
    <w:name w:val="F4981D261A1140CF850AEDB4AE2705BD10"/>
    <w:rPr>
      <w:rFonts w:eastAsiaTheme="minorHAnsi"/>
    </w:rPr>
  </w:style>
  <w:style w:type="paragraph" w:customStyle="1" w:styleId="BAE86EBC90D2496CB813E177659717C715">
    <w:name w:val="BAE86EBC90D2496CB813E177659717C715"/>
    <w:rPr>
      <w:rFonts w:eastAsiaTheme="minorHAnsi"/>
    </w:rPr>
  </w:style>
  <w:style w:type="paragraph" w:customStyle="1" w:styleId="8AFD92F9A0284540AF1211F389929F4115">
    <w:name w:val="8AFD92F9A0284540AF1211F389929F4115"/>
    <w:rPr>
      <w:rFonts w:eastAsiaTheme="minorHAnsi"/>
    </w:rPr>
  </w:style>
  <w:style w:type="paragraph" w:customStyle="1" w:styleId="A96B4553BA5C49B29F70F848C77097F715">
    <w:name w:val="A96B4553BA5C49B29F70F848C77097F715"/>
    <w:rPr>
      <w:rFonts w:eastAsiaTheme="minorHAnsi"/>
    </w:rPr>
  </w:style>
  <w:style w:type="paragraph" w:customStyle="1" w:styleId="8866C25529B244DAB830C8043C744FBA15">
    <w:name w:val="8866C25529B244DAB830C8043C744FBA15"/>
    <w:rPr>
      <w:rFonts w:eastAsiaTheme="minorHAnsi"/>
    </w:rPr>
  </w:style>
  <w:style w:type="paragraph" w:customStyle="1" w:styleId="7F44BA988F7843DBB258D61ECA29673315">
    <w:name w:val="7F44BA988F7843DBB258D61ECA29673315"/>
    <w:rPr>
      <w:rFonts w:eastAsiaTheme="minorHAnsi"/>
    </w:rPr>
  </w:style>
  <w:style w:type="paragraph" w:customStyle="1" w:styleId="8615A5753DD94FD2BB877F80BE966D4715">
    <w:name w:val="8615A5753DD94FD2BB877F80BE966D4715"/>
    <w:rPr>
      <w:rFonts w:eastAsiaTheme="minorHAnsi"/>
    </w:rPr>
  </w:style>
  <w:style w:type="paragraph" w:customStyle="1" w:styleId="2142CFDF60E446C996D63F456A72F61115">
    <w:name w:val="2142CFDF60E446C996D63F456A72F61115"/>
    <w:rPr>
      <w:rFonts w:eastAsiaTheme="minorHAnsi"/>
    </w:rPr>
  </w:style>
  <w:style w:type="paragraph" w:customStyle="1" w:styleId="330F4823DD7B494F9ACCB6A3DBD900B415">
    <w:name w:val="330F4823DD7B494F9ACCB6A3DBD900B415"/>
    <w:rPr>
      <w:rFonts w:eastAsiaTheme="minorHAnsi"/>
    </w:rPr>
  </w:style>
  <w:style w:type="paragraph" w:customStyle="1" w:styleId="45414EA751FA4BAB81ECBBD76E93B5C115">
    <w:name w:val="45414EA751FA4BAB81ECBBD76E93B5C115"/>
    <w:rPr>
      <w:rFonts w:eastAsiaTheme="minorHAnsi"/>
    </w:rPr>
  </w:style>
  <w:style w:type="paragraph" w:customStyle="1" w:styleId="55EB37B5FCEC4DF6A252247AC02DB22515">
    <w:name w:val="55EB37B5FCEC4DF6A252247AC02DB22515"/>
    <w:rPr>
      <w:rFonts w:eastAsiaTheme="minorHAnsi"/>
    </w:rPr>
  </w:style>
  <w:style w:type="paragraph" w:customStyle="1" w:styleId="E264A1F9785D43E1892FEC8CA593845915">
    <w:name w:val="E264A1F9785D43E1892FEC8CA593845915"/>
    <w:rPr>
      <w:rFonts w:eastAsiaTheme="minorHAnsi"/>
    </w:rPr>
  </w:style>
  <w:style w:type="paragraph" w:customStyle="1" w:styleId="0DA5F9CCEE37447F821779DA97B882A915">
    <w:name w:val="0DA5F9CCEE37447F821779DA97B882A915"/>
    <w:rPr>
      <w:rFonts w:eastAsiaTheme="minorHAnsi"/>
    </w:rPr>
  </w:style>
  <w:style w:type="paragraph" w:customStyle="1" w:styleId="C63ADE1E29114E35949809A164A7CC87">
    <w:name w:val="C63ADE1E29114E35949809A164A7CC87"/>
  </w:style>
  <w:style w:type="paragraph" w:customStyle="1" w:styleId="07B027387DA14434A0DF19B645FB8BAE">
    <w:name w:val="07B027387DA14434A0DF19B645FB8BAE"/>
  </w:style>
  <w:style w:type="paragraph" w:customStyle="1" w:styleId="D8C40BB4060D4503AA4EBF46DCDACFDD">
    <w:name w:val="D8C40BB4060D4503AA4EBF46DCDACFDD"/>
  </w:style>
  <w:style w:type="paragraph" w:customStyle="1" w:styleId="E6FB1E9956ED4CD29B149005E5476994">
    <w:name w:val="E6FB1E9956ED4CD29B149005E5476994"/>
  </w:style>
  <w:style w:type="paragraph" w:customStyle="1" w:styleId="275E38C5698C4C0B91E1F4BEFEE23AD7">
    <w:name w:val="275E38C5698C4C0B91E1F4BEFEE23AD7"/>
  </w:style>
  <w:style w:type="paragraph" w:customStyle="1" w:styleId="E0C42FE77B7F43CDB52A00F9FDAB3E8E">
    <w:name w:val="E0C42FE77B7F43CDB52A00F9FDAB3E8E"/>
  </w:style>
  <w:style w:type="paragraph" w:customStyle="1" w:styleId="C32493F4FB5E4C58BC8E5C79C3ADC4B2">
    <w:name w:val="C32493F4FB5E4C58BC8E5C79C3ADC4B2"/>
  </w:style>
  <w:style w:type="paragraph" w:customStyle="1" w:styleId="E250AFDAB34B4224B9AF66485AB46E17">
    <w:name w:val="E250AFDAB34B4224B9AF66485AB46E17"/>
  </w:style>
  <w:style w:type="paragraph" w:customStyle="1" w:styleId="1CE981AE150642CAB8B8ECE286AB8897">
    <w:name w:val="1CE981AE150642CAB8B8ECE286AB8897"/>
  </w:style>
  <w:style w:type="paragraph" w:customStyle="1" w:styleId="A548DC4E2FA547B087D747E1C43B4E1D">
    <w:name w:val="A548DC4E2FA547B087D747E1C43B4E1D"/>
  </w:style>
  <w:style w:type="paragraph" w:customStyle="1" w:styleId="936426325BFF41128BB08D4718D3C04832">
    <w:name w:val="936426325BFF41128BB08D4718D3C04832"/>
    <w:rPr>
      <w:rFonts w:eastAsiaTheme="minorHAnsi"/>
    </w:rPr>
  </w:style>
  <w:style w:type="paragraph" w:customStyle="1" w:styleId="1537994DD24B416893FC5AE720DEE1BF15">
    <w:name w:val="1537994DD24B416893FC5AE720DEE1BF15"/>
    <w:rPr>
      <w:rFonts w:eastAsiaTheme="minorHAnsi"/>
    </w:rPr>
  </w:style>
  <w:style w:type="paragraph" w:customStyle="1" w:styleId="C2B58A01713D4D098DB1AAC628F9CB5511">
    <w:name w:val="C2B58A01713D4D098DB1AAC628F9CB5511"/>
    <w:rPr>
      <w:rFonts w:eastAsiaTheme="minorHAnsi"/>
    </w:rPr>
  </w:style>
  <w:style w:type="paragraph" w:customStyle="1" w:styleId="F4981D261A1140CF850AEDB4AE2705BD11">
    <w:name w:val="F4981D261A1140CF850AEDB4AE2705BD11"/>
    <w:rPr>
      <w:rFonts w:eastAsiaTheme="minorHAnsi"/>
    </w:rPr>
  </w:style>
  <w:style w:type="paragraph" w:customStyle="1" w:styleId="BAE86EBC90D2496CB813E177659717C716">
    <w:name w:val="BAE86EBC90D2496CB813E177659717C716"/>
    <w:rPr>
      <w:rFonts w:eastAsiaTheme="minorHAnsi"/>
    </w:rPr>
  </w:style>
  <w:style w:type="paragraph" w:customStyle="1" w:styleId="8AFD92F9A0284540AF1211F389929F4116">
    <w:name w:val="8AFD92F9A0284540AF1211F389929F4116"/>
    <w:rPr>
      <w:rFonts w:eastAsiaTheme="minorHAnsi"/>
    </w:rPr>
  </w:style>
  <w:style w:type="paragraph" w:customStyle="1" w:styleId="A96B4553BA5C49B29F70F848C77097F716">
    <w:name w:val="A96B4553BA5C49B29F70F848C77097F716"/>
    <w:rPr>
      <w:rFonts w:eastAsiaTheme="minorHAnsi"/>
    </w:rPr>
  </w:style>
  <w:style w:type="paragraph" w:customStyle="1" w:styleId="8866C25529B244DAB830C8043C744FBA16">
    <w:name w:val="8866C25529B244DAB830C8043C744FBA16"/>
    <w:rPr>
      <w:rFonts w:eastAsiaTheme="minorHAnsi"/>
    </w:rPr>
  </w:style>
  <w:style w:type="paragraph" w:customStyle="1" w:styleId="7F44BA988F7843DBB258D61ECA29673316">
    <w:name w:val="7F44BA988F7843DBB258D61ECA29673316"/>
    <w:rPr>
      <w:rFonts w:eastAsiaTheme="minorHAnsi"/>
    </w:rPr>
  </w:style>
  <w:style w:type="paragraph" w:customStyle="1" w:styleId="8615A5753DD94FD2BB877F80BE966D4716">
    <w:name w:val="8615A5753DD94FD2BB877F80BE966D4716"/>
    <w:rPr>
      <w:rFonts w:eastAsiaTheme="minorHAnsi"/>
    </w:rPr>
  </w:style>
  <w:style w:type="paragraph" w:customStyle="1" w:styleId="2142CFDF60E446C996D63F456A72F61116">
    <w:name w:val="2142CFDF60E446C996D63F456A72F61116"/>
    <w:rPr>
      <w:rFonts w:eastAsiaTheme="minorHAnsi"/>
    </w:rPr>
  </w:style>
  <w:style w:type="paragraph" w:customStyle="1" w:styleId="330F4823DD7B494F9ACCB6A3DBD900B416">
    <w:name w:val="330F4823DD7B494F9ACCB6A3DBD900B416"/>
    <w:rPr>
      <w:rFonts w:eastAsiaTheme="minorHAnsi"/>
    </w:rPr>
  </w:style>
  <w:style w:type="paragraph" w:customStyle="1" w:styleId="45414EA751FA4BAB81ECBBD76E93B5C116">
    <w:name w:val="45414EA751FA4BAB81ECBBD76E93B5C116"/>
    <w:rPr>
      <w:rFonts w:eastAsiaTheme="minorHAnsi"/>
    </w:rPr>
  </w:style>
  <w:style w:type="paragraph" w:customStyle="1" w:styleId="55EB37B5FCEC4DF6A252247AC02DB22516">
    <w:name w:val="55EB37B5FCEC4DF6A252247AC02DB22516"/>
    <w:rPr>
      <w:rFonts w:eastAsiaTheme="minorHAnsi"/>
    </w:rPr>
  </w:style>
  <w:style w:type="paragraph" w:customStyle="1" w:styleId="E264A1F9785D43E1892FEC8CA593845916">
    <w:name w:val="E264A1F9785D43E1892FEC8CA593845916"/>
    <w:rPr>
      <w:rFonts w:eastAsiaTheme="minorHAnsi"/>
    </w:rPr>
  </w:style>
  <w:style w:type="paragraph" w:customStyle="1" w:styleId="0DA5F9CCEE37447F821779DA97B882A916">
    <w:name w:val="0DA5F9CCEE37447F821779DA97B882A916"/>
    <w:rPr>
      <w:rFonts w:eastAsiaTheme="minorHAnsi"/>
    </w:rPr>
  </w:style>
  <w:style w:type="paragraph" w:customStyle="1" w:styleId="936426325BFF41128BB08D4718D3C04833">
    <w:name w:val="936426325BFF41128BB08D4718D3C04833"/>
    <w:rPr>
      <w:rFonts w:eastAsiaTheme="minorHAnsi"/>
    </w:rPr>
  </w:style>
  <w:style w:type="paragraph" w:customStyle="1" w:styleId="1537994DD24B416893FC5AE720DEE1BF16">
    <w:name w:val="1537994DD24B416893FC5AE720DEE1BF16"/>
    <w:rPr>
      <w:rFonts w:eastAsiaTheme="minorHAnsi"/>
    </w:rPr>
  </w:style>
  <w:style w:type="paragraph" w:customStyle="1" w:styleId="C2B58A01713D4D098DB1AAC628F9CB5512">
    <w:name w:val="C2B58A01713D4D098DB1AAC628F9CB5512"/>
    <w:rPr>
      <w:rFonts w:eastAsiaTheme="minorHAnsi"/>
    </w:rPr>
  </w:style>
  <w:style w:type="paragraph" w:customStyle="1" w:styleId="F4981D261A1140CF850AEDB4AE2705BD12">
    <w:name w:val="F4981D261A1140CF850AEDB4AE2705BD12"/>
    <w:rPr>
      <w:rFonts w:eastAsiaTheme="minorHAnsi"/>
    </w:rPr>
  </w:style>
  <w:style w:type="paragraph" w:customStyle="1" w:styleId="BAE86EBC90D2496CB813E177659717C717">
    <w:name w:val="BAE86EBC90D2496CB813E177659717C717"/>
    <w:rPr>
      <w:rFonts w:eastAsiaTheme="minorHAnsi"/>
    </w:rPr>
  </w:style>
  <w:style w:type="paragraph" w:customStyle="1" w:styleId="8AFD92F9A0284540AF1211F389929F4117">
    <w:name w:val="8AFD92F9A0284540AF1211F389929F4117"/>
    <w:rPr>
      <w:rFonts w:eastAsiaTheme="minorHAnsi"/>
    </w:rPr>
  </w:style>
  <w:style w:type="paragraph" w:customStyle="1" w:styleId="A96B4553BA5C49B29F70F848C77097F717">
    <w:name w:val="A96B4553BA5C49B29F70F848C77097F717"/>
    <w:rPr>
      <w:rFonts w:eastAsiaTheme="minorHAnsi"/>
    </w:rPr>
  </w:style>
  <w:style w:type="paragraph" w:customStyle="1" w:styleId="8866C25529B244DAB830C8043C744FBA17">
    <w:name w:val="8866C25529B244DAB830C8043C744FBA17"/>
    <w:rPr>
      <w:rFonts w:eastAsiaTheme="minorHAnsi"/>
    </w:rPr>
  </w:style>
  <w:style w:type="paragraph" w:customStyle="1" w:styleId="7F44BA988F7843DBB258D61ECA29673317">
    <w:name w:val="7F44BA988F7843DBB258D61ECA29673317"/>
    <w:rPr>
      <w:rFonts w:eastAsiaTheme="minorHAnsi"/>
    </w:rPr>
  </w:style>
  <w:style w:type="paragraph" w:customStyle="1" w:styleId="8615A5753DD94FD2BB877F80BE966D4717">
    <w:name w:val="8615A5753DD94FD2BB877F80BE966D4717"/>
    <w:rPr>
      <w:rFonts w:eastAsiaTheme="minorHAnsi"/>
    </w:rPr>
  </w:style>
  <w:style w:type="paragraph" w:customStyle="1" w:styleId="2142CFDF60E446C996D63F456A72F61117">
    <w:name w:val="2142CFDF60E446C996D63F456A72F61117"/>
    <w:rPr>
      <w:rFonts w:eastAsiaTheme="minorHAnsi"/>
    </w:rPr>
  </w:style>
  <w:style w:type="paragraph" w:customStyle="1" w:styleId="330F4823DD7B494F9ACCB6A3DBD900B417">
    <w:name w:val="330F4823DD7B494F9ACCB6A3DBD900B417"/>
    <w:rPr>
      <w:rFonts w:eastAsiaTheme="minorHAnsi"/>
    </w:rPr>
  </w:style>
  <w:style w:type="paragraph" w:customStyle="1" w:styleId="45414EA751FA4BAB81ECBBD76E93B5C117">
    <w:name w:val="45414EA751FA4BAB81ECBBD76E93B5C117"/>
    <w:rPr>
      <w:rFonts w:eastAsiaTheme="minorHAnsi"/>
    </w:rPr>
  </w:style>
  <w:style w:type="paragraph" w:customStyle="1" w:styleId="55EB37B5FCEC4DF6A252247AC02DB22517">
    <w:name w:val="55EB37B5FCEC4DF6A252247AC02DB22517"/>
    <w:rPr>
      <w:rFonts w:eastAsiaTheme="minorHAnsi"/>
    </w:rPr>
  </w:style>
  <w:style w:type="paragraph" w:customStyle="1" w:styleId="E264A1F9785D43E1892FEC8CA593845917">
    <w:name w:val="E264A1F9785D43E1892FEC8CA593845917"/>
    <w:rPr>
      <w:rFonts w:eastAsiaTheme="minorHAnsi"/>
    </w:rPr>
  </w:style>
  <w:style w:type="paragraph" w:customStyle="1" w:styleId="583C08A1331C4E15A365B8C0788F693D">
    <w:name w:val="583C08A1331C4E15A365B8C0788F693D"/>
    <w:rPr>
      <w:rFonts w:eastAsiaTheme="minorHAnsi"/>
    </w:rPr>
  </w:style>
  <w:style w:type="paragraph" w:customStyle="1" w:styleId="0DA5F9CCEE37447F821779DA97B882A917">
    <w:name w:val="0DA5F9CCEE37447F821779DA97B882A917"/>
    <w:rPr>
      <w:rFonts w:eastAsiaTheme="minorHAnsi"/>
    </w:rPr>
  </w:style>
  <w:style w:type="paragraph" w:customStyle="1" w:styleId="936426325BFF41128BB08D4718D3C04834">
    <w:name w:val="936426325BFF41128BB08D4718D3C04834"/>
    <w:rPr>
      <w:rFonts w:eastAsiaTheme="minorHAnsi"/>
    </w:rPr>
  </w:style>
  <w:style w:type="paragraph" w:customStyle="1" w:styleId="1537994DD24B416893FC5AE720DEE1BF17">
    <w:name w:val="1537994DD24B416893FC5AE720DEE1BF17"/>
    <w:rPr>
      <w:rFonts w:eastAsiaTheme="minorHAnsi"/>
    </w:rPr>
  </w:style>
  <w:style w:type="paragraph" w:customStyle="1" w:styleId="C2B58A01713D4D098DB1AAC628F9CB5513">
    <w:name w:val="C2B58A01713D4D098DB1AAC628F9CB5513"/>
    <w:rPr>
      <w:rFonts w:eastAsiaTheme="minorHAnsi"/>
    </w:rPr>
  </w:style>
  <w:style w:type="paragraph" w:customStyle="1" w:styleId="F4981D261A1140CF850AEDB4AE2705BD13">
    <w:name w:val="F4981D261A1140CF850AEDB4AE2705BD13"/>
    <w:rPr>
      <w:rFonts w:eastAsiaTheme="minorHAnsi"/>
    </w:rPr>
  </w:style>
  <w:style w:type="paragraph" w:customStyle="1" w:styleId="BAE86EBC90D2496CB813E177659717C718">
    <w:name w:val="BAE86EBC90D2496CB813E177659717C718"/>
    <w:rPr>
      <w:rFonts w:eastAsiaTheme="minorHAnsi"/>
    </w:rPr>
  </w:style>
  <w:style w:type="paragraph" w:customStyle="1" w:styleId="8AFD92F9A0284540AF1211F389929F4118">
    <w:name w:val="8AFD92F9A0284540AF1211F389929F4118"/>
    <w:rPr>
      <w:rFonts w:eastAsiaTheme="minorHAnsi"/>
    </w:rPr>
  </w:style>
  <w:style w:type="paragraph" w:customStyle="1" w:styleId="A96B4553BA5C49B29F70F848C77097F718">
    <w:name w:val="A96B4553BA5C49B29F70F848C77097F718"/>
    <w:rPr>
      <w:rFonts w:eastAsiaTheme="minorHAnsi"/>
    </w:rPr>
  </w:style>
  <w:style w:type="paragraph" w:customStyle="1" w:styleId="8866C25529B244DAB830C8043C744FBA18">
    <w:name w:val="8866C25529B244DAB830C8043C744FBA18"/>
    <w:rPr>
      <w:rFonts w:eastAsiaTheme="minorHAnsi"/>
    </w:rPr>
  </w:style>
  <w:style w:type="paragraph" w:customStyle="1" w:styleId="7F44BA988F7843DBB258D61ECA29673318">
    <w:name w:val="7F44BA988F7843DBB258D61ECA29673318"/>
    <w:rPr>
      <w:rFonts w:eastAsiaTheme="minorHAnsi"/>
    </w:rPr>
  </w:style>
  <w:style w:type="paragraph" w:customStyle="1" w:styleId="8615A5753DD94FD2BB877F80BE966D4718">
    <w:name w:val="8615A5753DD94FD2BB877F80BE966D4718"/>
    <w:rPr>
      <w:rFonts w:eastAsiaTheme="minorHAnsi"/>
    </w:rPr>
  </w:style>
  <w:style w:type="paragraph" w:customStyle="1" w:styleId="2142CFDF60E446C996D63F456A72F61118">
    <w:name w:val="2142CFDF60E446C996D63F456A72F61118"/>
    <w:rPr>
      <w:rFonts w:eastAsiaTheme="minorHAnsi"/>
    </w:rPr>
  </w:style>
  <w:style w:type="paragraph" w:customStyle="1" w:styleId="330F4823DD7B494F9ACCB6A3DBD900B418">
    <w:name w:val="330F4823DD7B494F9ACCB6A3DBD900B418"/>
    <w:rPr>
      <w:rFonts w:eastAsiaTheme="minorHAnsi"/>
    </w:rPr>
  </w:style>
  <w:style w:type="paragraph" w:customStyle="1" w:styleId="45414EA751FA4BAB81ECBBD76E93B5C118">
    <w:name w:val="45414EA751FA4BAB81ECBBD76E93B5C118"/>
    <w:rPr>
      <w:rFonts w:eastAsiaTheme="minorHAnsi"/>
    </w:rPr>
  </w:style>
  <w:style w:type="paragraph" w:customStyle="1" w:styleId="55EB37B5FCEC4DF6A252247AC02DB22518">
    <w:name w:val="55EB37B5FCEC4DF6A252247AC02DB22518"/>
    <w:rPr>
      <w:rFonts w:eastAsiaTheme="minorHAnsi"/>
    </w:rPr>
  </w:style>
  <w:style w:type="paragraph" w:customStyle="1" w:styleId="E264A1F9785D43E1892FEC8CA593845918">
    <w:name w:val="E264A1F9785D43E1892FEC8CA593845918"/>
    <w:rPr>
      <w:rFonts w:eastAsiaTheme="minorHAnsi"/>
    </w:rPr>
  </w:style>
  <w:style w:type="paragraph" w:customStyle="1" w:styleId="583C08A1331C4E15A365B8C0788F693D1">
    <w:name w:val="583C08A1331C4E15A365B8C0788F693D1"/>
    <w:rPr>
      <w:rFonts w:eastAsiaTheme="minorHAnsi"/>
    </w:rPr>
  </w:style>
  <w:style w:type="paragraph" w:customStyle="1" w:styleId="C8C05DE7A7394AEE8308611EDABB26C0">
    <w:name w:val="C8C05DE7A7394AEE8308611EDABB26C0"/>
    <w:rPr>
      <w:rFonts w:eastAsiaTheme="minorHAnsi"/>
    </w:rPr>
  </w:style>
  <w:style w:type="paragraph" w:customStyle="1" w:styleId="0DA5F9CCEE37447F821779DA97B882A918">
    <w:name w:val="0DA5F9CCEE37447F821779DA97B882A918"/>
    <w:rPr>
      <w:rFonts w:eastAsiaTheme="minorHAnsi"/>
    </w:rPr>
  </w:style>
  <w:style w:type="paragraph" w:customStyle="1" w:styleId="936426325BFF41128BB08D4718D3C04835">
    <w:name w:val="936426325BFF41128BB08D4718D3C04835"/>
    <w:rPr>
      <w:rFonts w:eastAsiaTheme="minorHAnsi"/>
    </w:rPr>
  </w:style>
  <w:style w:type="paragraph" w:customStyle="1" w:styleId="1537994DD24B416893FC5AE720DEE1BF18">
    <w:name w:val="1537994DD24B416893FC5AE720DEE1BF18"/>
    <w:rPr>
      <w:rFonts w:eastAsiaTheme="minorHAnsi"/>
    </w:rPr>
  </w:style>
  <w:style w:type="paragraph" w:customStyle="1" w:styleId="C2B58A01713D4D098DB1AAC628F9CB5514">
    <w:name w:val="C2B58A01713D4D098DB1AAC628F9CB5514"/>
    <w:rPr>
      <w:rFonts w:eastAsiaTheme="minorHAnsi"/>
    </w:rPr>
  </w:style>
  <w:style w:type="paragraph" w:customStyle="1" w:styleId="F4981D261A1140CF850AEDB4AE2705BD14">
    <w:name w:val="F4981D261A1140CF850AEDB4AE2705BD14"/>
    <w:rPr>
      <w:rFonts w:eastAsiaTheme="minorHAnsi"/>
    </w:rPr>
  </w:style>
  <w:style w:type="paragraph" w:customStyle="1" w:styleId="BAE86EBC90D2496CB813E177659717C719">
    <w:name w:val="BAE86EBC90D2496CB813E177659717C719"/>
    <w:rPr>
      <w:rFonts w:eastAsiaTheme="minorHAnsi"/>
    </w:rPr>
  </w:style>
  <w:style w:type="paragraph" w:customStyle="1" w:styleId="8AFD92F9A0284540AF1211F389929F4119">
    <w:name w:val="8AFD92F9A0284540AF1211F389929F4119"/>
    <w:rPr>
      <w:rFonts w:eastAsiaTheme="minorHAnsi"/>
    </w:rPr>
  </w:style>
  <w:style w:type="paragraph" w:customStyle="1" w:styleId="A96B4553BA5C49B29F70F848C77097F719">
    <w:name w:val="A96B4553BA5C49B29F70F848C77097F719"/>
    <w:rPr>
      <w:rFonts w:eastAsiaTheme="minorHAnsi"/>
    </w:rPr>
  </w:style>
  <w:style w:type="paragraph" w:customStyle="1" w:styleId="8866C25529B244DAB830C8043C744FBA19">
    <w:name w:val="8866C25529B244DAB830C8043C744FBA19"/>
    <w:rPr>
      <w:rFonts w:eastAsiaTheme="minorHAnsi"/>
    </w:rPr>
  </w:style>
  <w:style w:type="paragraph" w:customStyle="1" w:styleId="7F44BA988F7843DBB258D61ECA29673319">
    <w:name w:val="7F44BA988F7843DBB258D61ECA29673319"/>
    <w:rPr>
      <w:rFonts w:eastAsiaTheme="minorHAnsi"/>
    </w:rPr>
  </w:style>
  <w:style w:type="paragraph" w:customStyle="1" w:styleId="8615A5753DD94FD2BB877F80BE966D4719">
    <w:name w:val="8615A5753DD94FD2BB877F80BE966D4719"/>
    <w:rPr>
      <w:rFonts w:eastAsiaTheme="minorHAnsi"/>
    </w:rPr>
  </w:style>
  <w:style w:type="paragraph" w:customStyle="1" w:styleId="2142CFDF60E446C996D63F456A72F61119">
    <w:name w:val="2142CFDF60E446C996D63F456A72F61119"/>
    <w:rPr>
      <w:rFonts w:eastAsiaTheme="minorHAnsi"/>
    </w:rPr>
  </w:style>
  <w:style w:type="paragraph" w:customStyle="1" w:styleId="330F4823DD7B494F9ACCB6A3DBD900B419">
    <w:name w:val="330F4823DD7B494F9ACCB6A3DBD900B419"/>
    <w:rPr>
      <w:rFonts w:eastAsiaTheme="minorHAnsi"/>
    </w:rPr>
  </w:style>
  <w:style w:type="paragraph" w:customStyle="1" w:styleId="45414EA751FA4BAB81ECBBD76E93B5C119">
    <w:name w:val="45414EA751FA4BAB81ECBBD76E93B5C119"/>
    <w:rPr>
      <w:rFonts w:eastAsiaTheme="minorHAnsi"/>
    </w:rPr>
  </w:style>
  <w:style w:type="paragraph" w:customStyle="1" w:styleId="55EB37B5FCEC4DF6A252247AC02DB22519">
    <w:name w:val="55EB37B5FCEC4DF6A252247AC02DB22519"/>
    <w:rPr>
      <w:rFonts w:eastAsiaTheme="minorHAnsi"/>
    </w:rPr>
  </w:style>
  <w:style w:type="paragraph" w:customStyle="1" w:styleId="E264A1F9785D43E1892FEC8CA593845919">
    <w:name w:val="E264A1F9785D43E1892FEC8CA593845919"/>
    <w:rPr>
      <w:rFonts w:eastAsiaTheme="minorHAnsi"/>
    </w:rPr>
  </w:style>
  <w:style w:type="paragraph" w:customStyle="1" w:styleId="583C08A1331C4E15A365B8C0788F693D2">
    <w:name w:val="583C08A1331C4E15A365B8C0788F693D2"/>
    <w:rPr>
      <w:rFonts w:eastAsiaTheme="minorHAnsi"/>
    </w:rPr>
  </w:style>
  <w:style w:type="paragraph" w:customStyle="1" w:styleId="C8C05DE7A7394AEE8308611EDABB26C01">
    <w:name w:val="C8C05DE7A7394AEE8308611EDABB26C01"/>
    <w:rPr>
      <w:rFonts w:eastAsiaTheme="minorHAnsi"/>
    </w:rPr>
  </w:style>
  <w:style w:type="paragraph" w:customStyle="1" w:styleId="0DA5F9CCEE37447F821779DA97B882A919">
    <w:name w:val="0DA5F9CCEE37447F821779DA97B882A919"/>
    <w:rPr>
      <w:rFonts w:eastAsiaTheme="minorHAnsi"/>
    </w:rPr>
  </w:style>
  <w:style w:type="paragraph" w:customStyle="1" w:styleId="936426325BFF41128BB08D4718D3C04836">
    <w:name w:val="936426325BFF41128BB08D4718D3C04836"/>
    <w:rPr>
      <w:rFonts w:eastAsiaTheme="minorHAnsi"/>
    </w:rPr>
  </w:style>
  <w:style w:type="paragraph" w:customStyle="1" w:styleId="1537994DD24B416893FC5AE720DEE1BF19">
    <w:name w:val="1537994DD24B416893FC5AE720DEE1BF19"/>
    <w:rPr>
      <w:rFonts w:eastAsiaTheme="minorHAnsi"/>
    </w:rPr>
  </w:style>
  <w:style w:type="paragraph" w:customStyle="1" w:styleId="C2B58A01713D4D098DB1AAC628F9CB5515">
    <w:name w:val="C2B58A01713D4D098DB1AAC628F9CB5515"/>
    <w:rPr>
      <w:rFonts w:eastAsiaTheme="minorHAnsi"/>
    </w:rPr>
  </w:style>
  <w:style w:type="paragraph" w:customStyle="1" w:styleId="F4981D261A1140CF850AEDB4AE2705BD15">
    <w:name w:val="F4981D261A1140CF850AEDB4AE2705BD15"/>
    <w:rPr>
      <w:rFonts w:eastAsiaTheme="minorHAnsi"/>
    </w:rPr>
  </w:style>
  <w:style w:type="paragraph" w:customStyle="1" w:styleId="BAE86EBC90D2496CB813E177659717C720">
    <w:name w:val="BAE86EBC90D2496CB813E177659717C720"/>
    <w:rPr>
      <w:rFonts w:eastAsiaTheme="minorHAnsi"/>
    </w:rPr>
  </w:style>
  <w:style w:type="paragraph" w:customStyle="1" w:styleId="8AFD92F9A0284540AF1211F389929F4120">
    <w:name w:val="8AFD92F9A0284540AF1211F389929F4120"/>
    <w:rPr>
      <w:rFonts w:eastAsiaTheme="minorHAnsi"/>
    </w:rPr>
  </w:style>
  <w:style w:type="paragraph" w:customStyle="1" w:styleId="A96B4553BA5C49B29F70F848C77097F720">
    <w:name w:val="A96B4553BA5C49B29F70F848C77097F720"/>
    <w:rPr>
      <w:rFonts w:eastAsiaTheme="minorHAnsi"/>
    </w:rPr>
  </w:style>
  <w:style w:type="paragraph" w:customStyle="1" w:styleId="8866C25529B244DAB830C8043C744FBA20">
    <w:name w:val="8866C25529B244DAB830C8043C744FBA20"/>
    <w:rPr>
      <w:rFonts w:eastAsiaTheme="minorHAnsi"/>
    </w:rPr>
  </w:style>
  <w:style w:type="paragraph" w:customStyle="1" w:styleId="7F44BA988F7843DBB258D61ECA29673320">
    <w:name w:val="7F44BA988F7843DBB258D61ECA29673320"/>
    <w:rPr>
      <w:rFonts w:eastAsiaTheme="minorHAnsi"/>
    </w:rPr>
  </w:style>
  <w:style w:type="paragraph" w:customStyle="1" w:styleId="8615A5753DD94FD2BB877F80BE966D4720">
    <w:name w:val="8615A5753DD94FD2BB877F80BE966D4720"/>
    <w:rPr>
      <w:rFonts w:eastAsiaTheme="minorHAnsi"/>
    </w:rPr>
  </w:style>
  <w:style w:type="paragraph" w:customStyle="1" w:styleId="2142CFDF60E446C996D63F456A72F61120">
    <w:name w:val="2142CFDF60E446C996D63F456A72F61120"/>
    <w:rPr>
      <w:rFonts w:eastAsiaTheme="minorHAnsi"/>
    </w:rPr>
  </w:style>
  <w:style w:type="paragraph" w:customStyle="1" w:styleId="330F4823DD7B494F9ACCB6A3DBD900B420">
    <w:name w:val="330F4823DD7B494F9ACCB6A3DBD900B420"/>
    <w:rPr>
      <w:rFonts w:eastAsiaTheme="minorHAnsi"/>
    </w:rPr>
  </w:style>
  <w:style w:type="paragraph" w:customStyle="1" w:styleId="45414EA751FA4BAB81ECBBD76E93B5C120">
    <w:name w:val="45414EA751FA4BAB81ECBBD76E93B5C120"/>
    <w:rPr>
      <w:rFonts w:eastAsiaTheme="minorHAnsi"/>
    </w:rPr>
  </w:style>
  <w:style w:type="paragraph" w:customStyle="1" w:styleId="55EB37B5FCEC4DF6A252247AC02DB22520">
    <w:name w:val="55EB37B5FCEC4DF6A252247AC02DB22520"/>
    <w:rPr>
      <w:rFonts w:eastAsiaTheme="minorHAnsi"/>
    </w:rPr>
  </w:style>
  <w:style w:type="paragraph" w:customStyle="1" w:styleId="E264A1F9785D43E1892FEC8CA593845920">
    <w:name w:val="E264A1F9785D43E1892FEC8CA593845920"/>
    <w:rPr>
      <w:rFonts w:eastAsiaTheme="minorHAnsi"/>
    </w:rPr>
  </w:style>
  <w:style w:type="paragraph" w:customStyle="1" w:styleId="583C08A1331C4E15A365B8C0788F693D3">
    <w:name w:val="583C08A1331C4E15A365B8C0788F693D3"/>
    <w:rPr>
      <w:rFonts w:eastAsiaTheme="minorHAnsi"/>
    </w:rPr>
  </w:style>
  <w:style w:type="paragraph" w:customStyle="1" w:styleId="26F8648EEE4C4E4A9F90453C2BA6616E">
    <w:name w:val="26F8648EEE4C4E4A9F90453C2BA6616E"/>
    <w:rPr>
      <w:rFonts w:eastAsiaTheme="minorHAnsi"/>
    </w:rPr>
  </w:style>
  <w:style w:type="paragraph" w:customStyle="1" w:styleId="0DA5F9CCEE37447F821779DA97B882A920">
    <w:name w:val="0DA5F9CCEE37447F821779DA97B882A920"/>
    <w:rPr>
      <w:rFonts w:eastAsiaTheme="minorHAnsi"/>
    </w:rPr>
  </w:style>
  <w:style w:type="paragraph" w:customStyle="1" w:styleId="936426325BFF41128BB08D4718D3C04837">
    <w:name w:val="936426325BFF41128BB08D4718D3C04837"/>
    <w:rPr>
      <w:rFonts w:eastAsiaTheme="minorHAnsi"/>
    </w:rPr>
  </w:style>
  <w:style w:type="paragraph" w:customStyle="1" w:styleId="1537994DD24B416893FC5AE720DEE1BF20">
    <w:name w:val="1537994DD24B416893FC5AE720DEE1BF20"/>
    <w:rPr>
      <w:rFonts w:eastAsiaTheme="minorHAnsi"/>
    </w:rPr>
  </w:style>
  <w:style w:type="paragraph" w:customStyle="1" w:styleId="C2B58A01713D4D098DB1AAC628F9CB5516">
    <w:name w:val="C2B58A01713D4D098DB1AAC628F9CB5516"/>
    <w:rPr>
      <w:rFonts w:eastAsiaTheme="minorHAnsi"/>
    </w:rPr>
  </w:style>
  <w:style w:type="paragraph" w:customStyle="1" w:styleId="F4981D261A1140CF850AEDB4AE2705BD16">
    <w:name w:val="F4981D261A1140CF850AEDB4AE2705BD16"/>
    <w:rPr>
      <w:rFonts w:eastAsiaTheme="minorHAnsi"/>
    </w:rPr>
  </w:style>
  <w:style w:type="paragraph" w:customStyle="1" w:styleId="BAE86EBC90D2496CB813E177659717C721">
    <w:name w:val="BAE86EBC90D2496CB813E177659717C721"/>
    <w:rPr>
      <w:rFonts w:eastAsiaTheme="minorHAnsi"/>
    </w:rPr>
  </w:style>
  <w:style w:type="paragraph" w:customStyle="1" w:styleId="8AFD92F9A0284540AF1211F389929F4121">
    <w:name w:val="8AFD92F9A0284540AF1211F389929F4121"/>
    <w:rPr>
      <w:rFonts w:eastAsiaTheme="minorHAnsi"/>
    </w:rPr>
  </w:style>
  <w:style w:type="paragraph" w:customStyle="1" w:styleId="A96B4553BA5C49B29F70F848C77097F721">
    <w:name w:val="A96B4553BA5C49B29F70F848C77097F721"/>
    <w:rPr>
      <w:rFonts w:eastAsiaTheme="minorHAnsi"/>
    </w:rPr>
  </w:style>
  <w:style w:type="paragraph" w:customStyle="1" w:styleId="8866C25529B244DAB830C8043C744FBA21">
    <w:name w:val="8866C25529B244DAB830C8043C744FBA21"/>
    <w:rPr>
      <w:rFonts w:eastAsiaTheme="minorHAnsi"/>
    </w:rPr>
  </w:style>
  <w:style w:type="paragraph" w:customStyle="1" w:styleId="7F44BA988F7843DBB258D61ECA29673321">
    <w:name w:val="7F44BA988F7843DBB258D61ECA29673321"/>
    <w:rPr>
      <w:rFonts w:eastAsiaTheme="minorHAnsi"/>
    </w:rPr>
  </w:style>
  <w:style w:type="paragraph" w:customStyle="1" w:styleId="8615A5753DD94FD2BB877F80BE966D4721">
    <w:name w:val="8615A5753DD94FD2BB877F80BE966D4721"/>
    <w:rPr>
      <w:rFonts w:eastAsiaTheme="minorHAnsi"/>
    </w:rPr>
  </w:style>
  <w:style w:type="paragraph" w:customStyle="1" w:styleId="2142CFDF60E446C996D63F456A72F61121">
    <w:name w:val="2142CFDF60E446C996D63F456A72F61121"/>
    <w:rPr>
      <w:rFonts w:eastAsiaTheme="minorHAnsi"/>
    </w:rPr>
  </w:style>
  <w:style w:type="paragraph" w:customStyle="1" w:styleId="330F4823DD7B494F9ACCB6A3DBD900B421">
    <w:name w:val="330F4823DD7B494F9ACCB6A3DBD900B421"/>
    <w:rPr>
      <w:rFonts w:eastAsiaTheme="minorHAnsi"/>
    </w:rPr>
  </w:style>
  <w:style w:type="paragraph" w:customStyle="1" w:styleId="45414EA751FA4BAB81ECBBD76E93B5C121">
    <w:name w:val="45414EA751FA4BAB81ECBBD76E93B5C121"/>
    <w:rPr>
      <w:rFonts w:eastAsiaTheme="minorHAnsi"/>
    </w:rPr>
  </w:style>
  <w:style w:type="paragraph" w:customStyle="1" w:styleId="55EB37B5FCEC4DF6A252247AC02DB22521">
    <w:name w:val="55EB37B5FCEC4DF6A252247AC02DB22521"/>
    <w:rPr>
      <w:rFonts w:eastAsiaTheme="minorHAnsi"/>
    </w:rPr>
  </w:style>
  <w:style w:type="paragraph" w:customStyle="1" w:styleId="E264A1F9785D43E1892FEC8CA593845921">
    <w:name w:val="E264A1F9785D43E1892FEC8CA593845921"/>
    <w:rPr>
      <w:rFonts w:eastAsiaTheme="minorHAnsi"/>
    </w:rPr>
  </w:style>
  <w:style w:type="paragraph" w:customStyle="1" w:styleId="583C08A1331C4E15A365B8C0788F693D4">
    <w:name w:val="583C08A1331C4E15A365B8C0788F693D4"/>
    <w:rPr>
      <w:rFonts w:eastAsiaTheme="minorHAnsi"/>
    </w:rPr>
  </w:style>
  <w:style w:type="paragraph" w:customStyle="1" w:styleId="26F8648EEE4C4E4A9F90453C2BA6616E1">
    <w:name w:val="26F8648EEE4C4E4A9F90453C2BA6616E1"/>
    <w:rPr>
      <w:rFonts w:eastAsiaTheme="minorHAnsi"/>
    </w:rPr>
  </w:style>
  <w:style w:type="paragraph" w:customStyle="1" w:styleId="0DA5F9CCEE37447F821779DA97B882A921">
    <w:name w:val="0DA5F9CCEE37447F821779DA97B882A921"/>
    <w:rPr>
      <w:rFonts w:eastAsiaTheme="minorHAnsi"/>
    </w:rPr>
  </w:style>
  <w:style w:type="paragraph" w:customStyle="1" w:styleId="936426325BFF41128BB08D4718D3C04838">
    <w:name w:val="936426325BFF41128BB08D4718D3C04838"/>
    <w:rPr>
      <w:rFonts w:eastAsiaTheme="minorHAnsi"/>
    </w:rPr>
  </w:style>
  <w:style w:type="paragraph" w:customStyle="1" w:styleId="1537994DD24B416893FC5AE720DEE1BF21">
    <w:name w:val="1537994DD24B416893FC5AE720DEE1BF21"/>
    <w:rPr>
      <w:rFonts w:eastAsiaTheme="minorHAnsi"/>
    </w:rPr>
  </w:style>
  <w:style w:type="paragraph" w:customStyle="1" w:styleId="C2B58A01713D4D098DB1AAC628F9CB5517">
    <w:name w:val="C2B58A01713D4D098DB1AAC628F9CB5517"/>
    <w:rPr>
      <w:rFonts w:eastAsiaTheme="minorHAnsi"/>
    </w:rPr>
  </w:style>
  <w:style w:type="paragraph" w:customStyle="1" w:styleId="F4981D261A1140CF850AEDB4AE2705BD17">
    <w:name w:val="F4981D261A1140CF850AEDB4AE2705BD17"/>
    <w:rPr>
      <w:rFonts w:eastAsiaTheme="minorHAnsi"/>
    </w:rPr>
  </w:style>
  <w:style w:type="paragraph" w:customStyle="1" w:styleId="BAE86EBC90D2496CB813E177659717C722">
    <w:name w:val="BAE86EBC90D2496CB813E177659717C722"/>
    <w:rPr>
      <w:rFonts w:eastAsiaTheme="minorHAnsi"/>
    </w:rPr>
  </w:style>
  <w:style w:type="paragraph" w:customStyle="1" w:styleId="8AFD92F9A0284540AF1211F389929F4122">
    <w:name w:val="8AFD92F9A0284540AF1211F389929F4122"/>
    <w:rPr>
      <w:rFonts w:eastAsiaTheme="minorHAnsi"/>
    </w:rPr>
  </w:style>
  <w:style w:type="paragraph" w:customStyle="1" w:styleId="A96B4553BA5C49B29F70F848C77097F722">
    <w:name w:val="A96B4553BA5C49B29F70F848C77097F722"/>
    <w:rPr>
      <w:rFonts w:eastAsiaTheme="minorHAnsi"/>
    </w:rPr>
  </w:style>
  <w:style w:type="paragraph" w:customStyle="1" w:styleId="8866C25529B244DAB830C8043C744FBA22">
    <w:name w:val="8866C25529B244DAB830C8043C744FBA22"/>
    <w:rPr>
      <w:rFonts w:eastAsiaTheme="minorHAnsi"/>
    </w:rPr>
  </w:style>
  <w:style w:type="paragraph" w:customStyle="1" w:styleId="7F44BA988F7843DBB258D61ECA29673322">
    <w:name w:val="7F44BA988F7843DBB258D61ECA29673322"/>
    <w:rPr>
      <w:rFonts w:eastAsiaTheme="minorHAnsi"/>
    </w:rPr>
  </w:style>
  <w:style w:type="paragraph" w:customStyle="1" w:styleId="8615A5753DD94FD2BB877F80BE966D4722">
    <w:name w:val="8615A5753DD94FD2BB877F80BE966D4722"/>
    <w:rPr>
      <w:rFonts w:eastAsiaTheme="minorHAnsi"/>
    </w:rPr>
  </w:style>
  <w:style w:type="paragraph" w:customStyle="1" w:styleId="2142CFDF60E446C996D63F456A72F61122">
    <w:name w:val="2142CFDF60E446C996D63F456A72F61122"/>
    <w:rPr>
      <w:rFonts w:eastAsiaTheme="minorHAnsi"/>
    </w:rPr>
  </w:style>
  <w:style w:type="paragraph" w:customStyle="1" w:styleId="330F4823DD7B494F9ACCB6A3DBD900B422">
    <w:name w:val="330F4823DD7B494F9ACCB6A3DBD900B422"/>
    <w:rPr>
      <w:rFonts w:eastAsiaTheme="minorHAnsi"/>
    </w:rPr>
  </w:style>
  <w:style w:type="paragraph" w:customStyle="1" w:styleId="45414EA751FA4BAB81ECBBD76E93B5C122">
    <w:name w:val="45414EA751FA4BAB81ECBBD76E93B5C122"/>
    <w:rPr>
      <w:rFonts w:eastAsiaTheme="minorHAnsi"/>
    </w:rPr>
  </w:style>
  <w:style w:type="paragraph" w:customStyle="1" w:styleId="55EB37B5FCEC4DF6A252247AC02DB22522">
    <w:name w:val="55EB37B5FCEC4DF6A252247AC02DB22522"/>
    <w:rPr>
      <w:rFonts w:eastAsiaTheme="minorHAnsi"/>
    </w:rPr>
  </w:style>
  <w:style w:type="paragraph" w:customStyle="1" w:styleId="E264A1F9785D43E1892FEC8CA593845922">
    <w:name w:val="E264A1F9785D43E1892FEC8CA593845922"/>
    <w:rPr>
      <w:rFonts w:eastAsiaTheme="minorHAnsi"/>
    </w:rPr>
  </w:style>
  <w:style w:type="paragraph" w:customStyle="1" w:styleId="583C08A1331C4E15A365B8C0788F693D5">
    <w:name w:val="583C08A1331C4E15A365B8C0788F693D5"/>
    <w:rPr>
      <w:rFonts w:eastAsiaTheme="minorHAnsi"/>
    </w:rPr>
  </w:style>
  <w:style w:type="paragraph" w:customStyle="1" w:styleId="26F8648EEE4C4E4A9F90453C2BA6616E2">
    <w:name w:val="26F8648EEE4C4E4A9F90453C2BA6616E2"/>
    <w:rPr>
      <w:rFonts w:eastAsiaTheme="minorHAnsi"/>
    </w:rPr>
  </w:style>
  <w:style w:type="paragraph" w:customStyle="1" w:styleId="0DA5F9CCEE37447F821779DA97B882A922">
    <w:name w:val="0DA5F9CCEE37447F821779DA97B882A922"/>
    <w:rPr>
      <w:rFonts w:eastAsiaTheme="minorHAnsi"/>
    </w:rPr>
  </w:style>
  <w:style w:type="paragraph" w:customStyle="1" w:styleId="936426325BFF41128BB08D4718D3C04839">
    <w:name w:val="936426325BFF41128BB08D4718D3C04839"/>
    <w:rPr>
      <w:rFonts w:eastAsiaTheme="minorHAnsi"/>
    </w:rPr>
  </w:style>
  <w:style w:type="paragraph" w:customStyle="1" w:styleId="1537994DD24B416893FC5AE720DEE1BF22">
    <w:name w:val="1537994DD24B416893FC5AE720DEE1BF22"/>
    <w:rPr>
      <w:rFonts w:eastAsiaTheme="minorHAnsi"/>
    </w:rPr>
  </w:style>
  <w:style w:type="paragraph" w:customStyle="1" w:styleId="C2B58A01713D4D098DB1AAC628F9CB5518">
    <w:name w:val="C2B58A01713D4D098DB1AAC628F9CB5518"/>
    <w:rPr>
      <w:rFonts w:eastAsiaTheme="minorHAnsi"/>
    </w:rPr>
  </w:style>
  <w:style w:type="paragraph" w:customStyle="1" w:styleId="F4981D261A1140CF850AEDB4AE2705BD18">
    <w:name w:val="F4981D261A1140CF850AEDB4AE2705BD18"/>
    <w:rPr>
      <w:rFonts w:eastAsiaTheme="minorHAnsi"/>
    </w:rPr>
  </w:style>
  <w:style w:type="paragraph" w:customStyle="1" w:styleId="BAE86EBC90D2496CB813E177659717C723">
    <w:name w:val="BAE86EBC90D2496CB813E177659717C723"/>
    <w:rPr>
      <w:rFonts w:eastAsiaTheme="minorHAnsi"/>
    </w:rPr>
  </w:style>
  <w:style w:type="paragraph" w:customStyle="1" w:styleId="8AFD92F9A0284540AF1211F389929F4123">
    <w:name w:val="8AFD92F9A0284540AF1211F389929F4123"/>
    <w:rPr>
      <w:rFonts w:eastAsiaTheme="minorHAnsi"/>
    </w:rPr>
  </w:style>
  <w:style w:type="paragraph" w:customStyle="1" w:styleId="A96B4553BA5C49B29F70F848C77097F723">
    <w:name w:val="A96B4553BA5C49B29F70F848C77097F723"/>
    <w:rPr>
      <w:rFonts w:eastAsiaTheme="minorHAnsi"/>
    </w:rPr>
  </w:style>
  <w:style w:type="paragraph" w:customStyle="1" w:styleId="8866C25529B244DAB830C8043C744FBA23">
    <w:name w:val="8866C25529B244DAB830C8043C744FBA23"/>
    <w:rPr>
      <w:rFonts w:eastAsiaTheme="minorHAnsi"/>
    </w:rPr>
  </w:style>
  <w:style w:type="paragraph" w:customStyle="1" w:styleId="7F44BA988F7843DBB258D61ECA29673323">
    <w:name w:val="7F44BA988F7843DBB258D61ECA29673323"/>
    <w:rPr>
      <w:rFonts w:eastAsiaTheme="minorHAnsi"/>
    </w:rPr>
  </w:style>
  <w:style w:type="paragraph" w:customStyle="1" w:styleId="8615A5753DD94FD2BB877F80BE966D4723">
    <w:name w:val="8615A5753DD94FD2BB877F80BE966D4723"/>
    <w:rPr>
      <w:rFonts w:eastAsiaTheme="minorHAnsi"/>
    </w:rPr>
  </w:style>
  <w:style w:type="paragraph" w:customStyle="1" w:styleId="2142CFDF60E446C996D63F456A72F61123">
    <w:name w:val="2142CFDF60E446C996D63F456A72F61123"/>
    <w:rPr>
      <w:rFonts w:eastAsiaTheme="minorHAnsi"/>
    </w:rPr>
  </w:style>
  <w:style w:type="paragraph" w:customStyle="1" w:styleId="330F4823DD7B494F9ACCB6A3DBD900B423">
    <w:name w:val="330F4823DD7B494F9ACCB6A3DBD900B423"/>
    <w:rPr>
      <w:rFonts w:eastAsiaTheme="minorHAnsi"/>
    </w:rPr>
  </w:style>
  <w:style w:type="paragraph" w:customStyle="1" w:styleId="45414EA751FA4BAB81ECBBD76E93B5C123">
    <w:name w:val="45414EA751FA4BAB81ECBBD76E93B5C123"/>
    <w:rPr>
      <w:rFonts w:eastAsiaTheme="minorHAnsi"/>
    </w:rPr>
  </w:style>
  <w:style w:type="paragraph" w:customStyle="1" w:styleId="55EB37B5FCEC4DF6A252247AC02DB22523">
    <w:name w:val="55EB37B5FCEC4DF6A252247AC02DB22523"/>
    <w:rPr>
      <w:rFonts w:eastAsiaTheme="minorHAnsi"/>
    </w:rPr>
  </w:style>
  <w:style w:type="paragraph" w:customStyle="1" w:styleId="E264A1F9785D43E1892FEC8CA593845923">
    <w:name w:val="E264A1F9785D43E1892FEC8CA593845923"/>
    <w:rPr>
      <w:rFonts w:eastAsiaTheme="minorHAnsi"/>
    </w:rPr>
  </w:style>
  <w:style w:type="paragraph" w:customStyle="1" w:styleId="583C08A1331C4E15A365B8C0788F693D6">
    <w:name w:val="583C08A1331C4E15A365B8C0788F693D6"/>
    <w:rPr>
      <w:rFonts w:eastAsiaTheme="minorHAnsi"/>
    </w:rPr>
  </w:style>
  <w:style w:type="paragraph" w:customStyle="1" w:styleId="26F8648EEE4C4E4A9F90453C2BA6616E3">
    <w:name w:val="26F8648EEE4C4E4A9F90453C2BA6616E3"/>
    <w:rPr>
      <w:rFonts w:eastAsiaTheme="minorHAnsi"/>
    </w:rPr>
  </w:style>
  <w:style w:type="paragraph" w:customStyle="1" w:styleId="0DA5F9CCEE37447F821779DA97B882A923">
    <w:name w:val="0DA5F9CCEE37447F821779DA97B882A923"/>
    <w:rPr>
      <w:rFonts w:eastAsiaTheme="minorHAnsi"/>
    </w:rPr>
  </w:style>
  <w:style w:type="paragraph" w:customStyle="1" w:styleId="936426325BFF41128BB08D4718D3C04840">
    <w:name w:val="936426325BFF41128BB08D4718D3C04840"/>
    <w:rPr>
      <w:rFonts w:eastAsiaTheme="minorHAnsi"/>
    </w:rPr>
  </w:style>
  <w:style w:type="paragraph" w:customStyle="1" w:styleId="1537994DD24B416893FC5AE720DEE1BF23">
    <w:name w:val="1537994DD24B416893FC5AE720DEE1BF23"/>
    <w:rPr>
      <w:rFonts w:eastAsiaTheme="minorHAnsi"/>
    </w:rPr>
  </w:style>
  <w:style w:type="paragraph" w:customStyle="1" w:styleId="C2B58A01713D4D098DB1AAC628F9CB5519">
    <w:name w:val="C2B58A01713D4D098DB1AAC628F9CB5519"/>
    <w:rPr>
      <w:rFonts w:eastAsiaTheme="minorHAnsi"/>
    </w:rPr>
  </w:style>
  <w:style w:type="paragraph" w:customStyle="1" w:styleId="F4981D261A1140CF850AEDB4AE2705BD19">
    <w:name w:val="F4981D261A1140CF850AEDB4AE2705BD19"/>
    <w:rPr>
      <w:rFonts w:eastAsiaTheme="minorHAnsi"/>
    </w:rPr>
  </w:style>
  <w:style w:type="paragraph" w:customStyle="1" w:styleId="BAE86EBC90D2496CB813E177659717C724">
    <w:name w:val="BAE86EBC90D2496CB813E177659717C724"/>
    <w:rPr>
      <w:rFonts w:eastAsiaTheme="minorHAnsi"/>
    </w:rPr>
  </w:style>
  <w:style w:type="paragraph" w:customStyle="1" w:styleId="8AFD92F9A0284540AF1211F389929F4124">
    <w:name w:val="8AFD92F9A0284540AF1211F389929F4124"/>
    <w:rPr>
      <w:rFonts w:eastAsiaTheme="minorHAnsi"/>
    </w:rPr>
  </w:style>
  <w:style w:type="paragraph" w:customStyle="1" w:styleId="A96B4553BA5C49B29F70F848C77097F724">
    <w:name w:val="A96B4553BA5C49B29F70F848C77097F724"/>
    <w:rPr>
      <w:rFonts w:eastAsiaTheme="minorHAnsi"/>
    </w:rPr>
  </w:style>
  <w:style w:type="paragraph" w:customStyle="1" w:styleId="8866C25529B244DAB830C8043C744FBA24">
    <w:name w:val="8866C25529B244DAB830C8043C744FBA24"/>
    <w:rPr>
      <w:rFonts w:eastAsiaTheme="minorHAnsi"/>
    </w:rPr>
  </w:style>
  <w:style w:type="paragraph" w:customStyle="1" w:styleId="7F44BA988F7843DBB258D61ECA29673324">
    <w:name w:val="7F44BA988F7843DBB258D61ECA29673324"/>
    <w:rPr>
      <w:rFonts w:eastAsiaTheme="minorHAnsi"/>
    </w:rPr>
  </w:style>
  <w:style w:type="paragraph" w:customStyle="1" w:styleId="8615A5753DD94FD2BB877F80BE966D4724">
    <w:name w:val="8615A5753DD94FD2BB877F80BE966D4724"/>
    <w:rPr>
      <w:rFonts w:eastAsiaTheme="minorHAnsi"/>
    </w:rPr>
  </w:style>
  <w:style w:type="paragraph" w:customStyle="1" w:styleId="2142CFDF60E446C996D63F456A72F61124">
    <w:name w:val="2142CFDF60E446C996D63F456A72F61124"/>
    <w:rPr>
      <w:rFonts w:eastAsiaTheme="minorHAnsi"/>
    </w:rPr>
  </w:style>
  <w:style w:type="paragraph" w:customStyle="1" w:styleId="330F4823DD7B494F9ACCB6A3DBD900B424">
    <w:name w:val="330F4823DD7B494F9ACCB6A3DBD900B424"/>
    <w:rPr>
      <w:rFonts w:eastAsiaTheme="minorHAnsi"/>
    </w:rPr>
  </w:style>
  <w:style w:type="paragraph" w:customStyle="1" w:styleId="45414EA751FA4BAB81ECBBD76E93B5C124">
    <w:name w:val="45414EA751FA4BAB81ECBBD76E93B5C124"/>
    <w:rPr>
      <w:rFonts w:eastAsiaTheme="minorHAnsi"/>
    </w:rPr>
  </w:style>
  <w:style w:type="paragraph" w:customStyle="1" w:styleId="55EB37B5FCEC4DF6A252247AC02DB22524">
    <w:name w:val="55EB37B5FCEC4DF6A252247AC02DB22524"/>
    <w:rPr>
      <w:rFonts w:eastAsiaTheme="minorHAnsi"/>
    </w:rPr>
  </w:style>
  <w:style w:type="paragraph" w:customStyle="1" w:styleId="E264A1F9785D43E1892FEC8CA593845924">
    <w:name w:val="E264A1F9785D43E1892FEC8CA593845924"/>
    <w:rPr>
      <w:rFonts w:eastAsiaTheme="minorHAnsi"/>
    </w:rPr>
  </w:style>
  <w:style w:type="paragraph" w:customStyle="1" w:styleId="583C08A1331C4E15A365B8C0788F693D7">
    <w:name w:val="583C08A1331C4E15A365B8C0788F693D7"/>
    <w:rPr>
      <w:rFonts w:eastAsiaTheme="minorHAnsi"/>
    </w:rPr>
  </w:style>
  <w:style w:type="paragraph" w:customStyle="1" w:styleId="26F8648EEE4C4E4A9F90453C2BA6616E4">
    <w:name w:val="26F8648EEE4C4E4A9F90453C2BA6616E4"/>
    <w:rPr>
      <w:rFonts w:eastAsiaTheme="minorHAnsi"/>
    </w:rPr>
  </w:style>
  <w:style w:type="paragraph" w:customStyle="1" w:styleId="1DA3924054174A57B0D6570C4BEA1572">
    <w:name w:val="1DA3924054174A57B0D6570C4BEA1572"/>
    <w:rPr>
      <w:rFonts w:eastAsiaTheme="minorHAnsi"/>
    </w:rPr>
  </w:style>
  <w:style w:type="paragraph" w:customStyle="1" w:styleId="0DA5F9CCEE37447F821779DA97B882A924">
    <w:name w:val="0DA5F9CCEE37447F821779DA97B882A924"/>
    <w:rPr>
      <w:rFonts w:eastAsiaTheme="minorHAnsi"/>
    </w:rPr>
  </w:style>
  <w:style w:type="paragraph" w:customStyle="1" w:styleId="01A478C5E4A64E4782E20A0D5FF6CF54">
    <w:name w:val="01A478C5E4A64E4782E20A0D5FF6CF54"/>
  </w:style>
  <w:style w:type="paragraph" w:customStyle="1" w:styleId="4517CF74E8C443659B146CCB1CFE671E">
    <w:name w:val="4517CF74E8C443659B146CCB1CFE671E"/>
  </w:style>
  <w:style w:type="paragraph" w:customStyle="1" w:styleId="A5601EE2CD2646108F451DFC5498E711">
    <w:name w:val="A5601EE2CD2646108F451DFC5498E711"/>
  </w:style>
  <w:style w:type="paragraph" w:customStyle="1" w:styleId="8A1430CA84EE455D8E05A48C549F9C17">
    <w:name w:val="8A1430CA84EE455D8E05A48C549F9C17"/>
  </w:style>
  <w:style w:type="paragraph" w:customStyle="1" w:styleId="C04734970C294288842186C5DB1D0626">
    <w:name w:val="C04734970C294288842186C5DB1D0626"/>
  </w:style>
  <w:style w:type="paragraph" w:customStyle="1" w:styleId="461920E815B84AA48B8F2CD22A9726AD">
    <w:name w:val="461920E815B84AA48B8F2CD22A9726AD"/>
  </w:style>
  <w:style w:type="paragraph" w:customStyle="1" w:styleId="D00B301D3EC446A9A37A52046D7F7AB7">
    <w:name w:val="D00B301D3EC446A9A37A52046D7F7AB7"/>
  </w:style>
  <w:style w:type="paragraph" w:customStyle="1" w:styleId="ABE159DD067F4636A5F108DB0AC7A871">
    <w:name w:val="ABE159DD067F4636A5F108DB0AC7A871"/>
  </w:style>
  <w:style w:type="paragraph" w:customStyle="1" w:styleId="789AAF9294C64259BE6159B8382AB392">
    <w:name w:val="789AAF9294C64259BE6159B8382AB392"/>
  </w:style>
  <w:style w:type="paragraph" w:customStyle="1" w:styleId="70B3923B3AD04B538E3AC627DF888E8C">
    <w:name w:val="70B3923B3AD04B538E3AC627DF888E8C"/>
  </w:style>
  <w:style w:type="paragraph" w:customStyle="1" w:styleId="7B3AE2E7428E4F129EB1C2D9A5DDD846">
    <w:name w:val="7B3AE2E7428E4F129EB1C2D9A5DDD846"/>
  </w:style>
  <w:style w:type="paragraph" w:customStyle="1" w:styleId="544D818043C64402A2E9ADC80C7F0D19">
    <w:name w:val="544D818043C64402A2E9ADC80C7F0D19"/>
  </w:style>
  <w:style w:type="paragraph" w:customStyle="1" w:styleId="BF04A2C39E784A2F9429ACFB1DE470DE">
    <w:name w:val="BF04A2C39E784A2F9429ACFB1DE470DE"/>
  </w:style>
  <w:style w:type="paragraph" w:customStyle="1" w:styleId="5952865055C642AF8A1136F87E841A11">
    <w:name w:val="5952865055C642AF8A1136F87E841A11"/>
  </w:style>
  <w:style w:type="paragraph" w:customStyle="1" w:styleId="B4C71D1A6C504B4D97610E205377ACFF">
    <w:name w:val="B4C71D1A6C504B4D97610E205377ACFF"/>
  </w:style>
  <w:style w:type="paragraph" w:customStyle="1" w:styleId="8CE4DDDE10C74391AE8B971B3B700835">
    <w:name w:val="8CE4DDDE10C74391AE8B971B3B700835"/>
  </w:style>
  <w:style w:type="paragraph" w:customStyle="1" w:styleId="6E870402376841BA9EFA73FE7F942923">
    <w:name w:val="6E870402376841BA9EFA73FE7F942923"/>
  </w:style>
  <w:style w:type="paragraph" w:customStyle="1" w:styleId="92169A5FEFD94813B54FBCCCFABB9C86">
    <w:name w:val="92169A5FEFD94813B54FBCCCFABB9C86"/>
  </w:style>
  <w:style w:type="paragraph" w:customStyle="1" w:styleId="0496028AEDAE41028E1FF7162EED1B59">
    <w:name w:val="0496028AEDAE41028E1FF7162EED1B59"/>
  </w:style>
  <w:style w:type="paragraph" w:customStyle="1" w:styleId="EB9A3588BF624AAA920C60255CD888FB">
    <w:name w:val="EB9A3588BF624AAA920C60255CD888FB"/>
  </w:style>
  <w:style w:type="paragraph" w:customStyle="1" w:styleId="93D3519D86D0437684E1EFDE43D4700B">
    <w:name w:val="93D3519D86D0437684E1EFDE43D4700B"/>
  </w:style>
  <w:style w:type="paragraph" w:customStyle="1" w:styleId="04EA93E8E857419F913B7C5896AB4094">
    <w:name w:val="04EA93E8E857419F913B7C5896AB4094"/>
  </w:style>
  <w:style w:type="paragraph" w:customStyle="1" w:styleId="149502034D604A208A26C0C08300CDFD">
    <w:name w:val="149502034D604A208A26C0C08300CDFD"/>
  </w:style>
  <w:style w:type="paragraph" w:customStyle="1" w:styleId="4AE1EF8D374C491B90E0B740758E4A6F">
    <w:name w:val="4AE1EF8D374C491B90E0B740758E4A6F"/>
  </w:style>
  <w:style w:type="paragraph" w:customStyle="1" w:styleId="DEEF89617CD14C87B206B4AB28A2BE7E">
    <w:name w:val="DEEF89617CD14C87B206B4AB28A2BE7E"/>
  </w:style>
  <w:style w:type="paragraph" w:customStyle="1" w:styleId="F243569A4A274A809A7B4C03773DAB74">
    <w:name w:val="F243569A4A274A809A7B4C03773DAB74"/>
  </w:style>
  <w:style w:type="paragraph" w:customStyle="1" w:styleId="0E6E3932D3AC4717A2823A802AE5F032">
    <w:name w:val="0E6E3932D3AC4717A2823A802AE5F032"/>
  </w:style>
  <w:style w:type="paragraph" w:customStyle="1" w:styleId="D64F83F11AD2440A887A497E71C4877E">
    <w:name w:val="D64F83F11AD2440A887A497E71C4877E"/>
  </w:style>
  <w:style w:type="paragraph" w:customStyle="1" w:styleId="64C6D189F37E4397A7D84845E3221CAE">
    <w:name w:val="64C6D189F37E4397A7D84845E3221CAE"/>
  </w:style>
  <w:style w:type="paragraph" w:customStyle="1" w:styleId="2FD9ACA7C8F24497B395888EB99AA533">
    <w:name w:val="2FD9ACA7C8F24497B395888EB99AA533"/>
  </w:style>
  <w:style w:type="paragraph" w:customStyle="1" w:styleId="C7C00C46EA51421999E85F08BCC05253">
    <w:name w:val="C7C00C46EA51421999E85F08BCC05253"/>
  </w:style>
  <w:style w:type="paragraph" w:customStyle="1" w:styleId="A00839BD0E2245EBBB42BF08E87AB2C5">
    <w:name w:val="A00839BD0E2245EBBB42BF08E87AB2C5"/>
  </w:style>
  <w:style w:type="paragraph" w:customStyle="1" w:styleId="9C9D661C40D4402CA1A6B5A3E5A4F19A">
    <w:name w:val="9C9D661C40D4402CA1A6B5A3E5A4F19A"/>
  </w:style>
  <w:style w:type="paragraph" w:customStyle="1" w:styleId="A3CBDA4257BC4621B535204FB0CF894D">
    <w:name w:val="A3CBDA4257BC4621B535204FB0CF894D"/>
  </w:style>
  <w:style w:type="paragraph" w:customStyle="1" w:styleId="7B06DC45B9104E828FD7AF1109C42FB0">
    <w:name w:val="7B06DC45B9104E828FD7AF1109C42FB0"/>
  </w:style>
  <w:style w:type="paragraph" w:customStyle="1" w:styleId="538A740B03B64A8AA84BBFBA56F88AE5">
    <w:name w:val="538A740B03B64A8AA84BBFBA56F88AE5"/>
  </w:style>
  <w:style w:type="paragraph" w:customStyle="1" w:styleId="9CCF14401BC64E27820F298B026E54D9">
    <w:name w:val="9CCF14401BC64E27820F298B026E54D9"/>
  </w:style>
  <w:style w:type="paragraph" w:customStyle="1" w:styleId="CA973FBDB8614AADB60A5D8B7741E283">
    <w:name w:val="CA973FBDB8614AADB60A5D8B7741E283"/>
  </w:style>
  <w:style w:type="paragraph" w:customStyle="1" w:styleId="732D9F23825940F699C715BD7F6EECD8">
    <w:name w:val="732D9F23825940F699C715BD7F6EECD8"/>
  </w:style>
  <w:style w:type="paragraph" w:customStyle="1" w:styleId="7BB1D6947E4441B4A384071037FEF432">
    <w:name w:val="7BB1D6947E4441B4A384071037FEF432"/>
  </w:style>
  <w:style w:type="paragraph" w:customStyle="1" w:styleId="04FE355B97CD4BB89281E89D75FE15B9">
    <w:name w:val="04FE355B97CD4BB89281E89D75FE15B9"/>
  </w:style>
  <w:style w:type="paragraph" w:customStyle="1" w:styleId="7827F095B4154D07B4365CD759993781">
    <w:name w:val="7827F095B4154D07B4365CD759993781"/>
  </w:style>
  <w:style w:type="paragraph" w:customStyle="1" w:styleId="138572274FC04133917295D809D0E78B">
    <w:name w:val="138572274FC04133917295D809D0E78B"/>
  </w:style>
  <w:style w:type="paragraph" w:customStyle="1" w:styleId="7CEFFC515C4F49E091558B4C37510E3D">
    <w:name w:val="7CEFFC515C4F49E091558B4C37510E3D"/>
  </w:style>
  <w:style w:type="paragraph" w:customStyle="1" w:styleId="53D9370A73E84548A30F4A85DBC7F705">
    <w:name w:val="53D9370A73E84548A30F4A85DBC7F705"/>
  </w:style>
  <w:style w:type="paragraph" w:customStyle="1" w:styleId="0F9D0B218D30485A96CFC3896A6682BE">
    <w:name w:val="0F9D0B218D30485A96CFC3896A6682BE"/>
  </w:style>
  <w:style w:type="paragraph" w:customStyle="1" w:styleId="CB1FFBAD237C4257A13F0FEA37CC0E04">
    <w:name w:val="CB1FFBAD237C4257A13F0FEA37CC0E04"/>
  </w:style>
  <w:style w:type="paragraph" w:customStyle="1" w:styleId="A1FABC8A10AA46D5AFB62922620CA19D">
    <w:name w:val="A1FABC8A10AA46D5AFB62922620CA19D"/>
  </w:style>
  <w:style w:type="paragraph" w:customStyle="1" w:styleId="9FE2498AD483474F9214A6CAC8BE0F3B">
    <w:name w:val="9FE2498AD483474F9214A6CAC8BE0F3B"/>
  </w:style>
  <w:style w:type="paragraph" w:customStyle="1" w:styleId="6421347253364B8188294A9D3973C376">
    <w:name w:val="6421347253364B8188294A9D3973C376"/>
  </w:style>
  <w:style w:type="paragraph" w:customStyle="1" w:styleId="86D3B86254574676B7266327E4B7F8DC">
    <w:name w:val="86D3B86254574676B7266327E4B7F8DC"/>
  </w:style>
  <w:style w:type="paragraph" w:customStyle="1" w:styleId="BB882F97025A4E1BB1A36A9A52F2EB00">
    <w:name w:val="BB882F97025A4E1BB1A36A9A52F2EB00"/>
  </w:style>
  <w:style w:type="paragraph" w:customStyle="1" w:styleId="998725D105B94F00997B2B750E187793">
    <w:name w:val="998725D105B94F00997B2B750E187793"/>
  </w:style>
  <w:style w:type="paragraph" w:customStyle="1" w:styleId="39BE5800E6944E489E049FB06A98DECE">
    <w:name w:val="39BE5800E6944E489E049FB06A98DECE"/>
  </w:style>
  <w:style w:type="paragraph" w:customStyle="1" w:styleId="AE01B96B85E94D3F928984A0B181A854">
    <w:name w:val="AE01B96B85E94D3F928984A0B181A854"/>
  </w:style>
  <w:style w:type="paragraph" w:customStyle="1" w:styleId="6E5DB3ED839145B48BDB28EEA328BB47">
    <w:name w:val="6E5DB3ED839145B48BDB28EEA328BB47"/>
  </w:style>
  <w:style w:type="paragraph" w:customStyle="1" w:styleId="F130EFAE0A0A46F09EB86F128B12FB74">
    <w:name w:val="F130EFAE0A0A46F09EB86F128B12FB74"/>
  </w:style>
  <w:style w:type="paragraph" w:customStyle="1" w:styleId="936426325BFF41128BB08D4718D3C04841">
    <w:name w:val="936426325BFF41128BB08D4718D3C04841"/>
    <w:rPr>
      <w:rFonts w:eastAsiaTheme="minorHAnsi"/>
    </w:rPr>
  </w:style>
  <w:style w:type="paragraph" w:customStyle="1" w:styleId="1537994DD24B416893FC5AE720DEE1BF24">
    <w:name w:val="1537994DD24B416893FC5AE720DEE1BF24"/>
    <w:rPr>
      <w:rFonts w:eastAsiaTheme="minorHAnsi"/>
    </w:rPr>
  </w:style>
  <w:style w:type="paragraph" w:customStyle="1" w:styleId="C2B58A01713D4D098DB1AAC628F9CB5520">
    <w:name w:val="C2B58A01713D4D098DB1AAC628F9CB5520"/>
    <w:rPr>
      <w:rFonts w:eastAsiaTheme="minorHAnsi"/>
    </w:rPr>
  </w:style>
  <w:style w:type="paragraph" w:customStyle="1" w:styleId="F4981D261A1140CF850AEDB4AE2705BD20">
    <w:name w:val="F4981D261A1140CF850AEDB4AE2705BD20"/>
    <w:rPr>
      <w:rFonts w:eastAsiaTheme="minorHAnsi"/>
    </w:rPr>
  </w:style>
  <w:style w:type="paragraph" w:customStyle="1" w:styleId="BAE86EBC90D2496CB813E177659717C725">
    <w:name w:val="BAE86EBC90D2496CB813E177659717C725"/>
    <w:rPr>
      <w:rFonts w:eastAsiaTheme="minorHAnsi"/>
    </w:rPr>
  </w:style>
  <w:style w:type="paragraph" w:customStyle="1" w:styleId="8AFD92F9A0284540AF1211F389929F4125">
    <w:name w:val="8AFD92F9A0284540AF1211F389929F4125"/>
    <w:rPr>
      <w:rFonts w:eastAsiaTheme="minorHAnsi"/>
    </w:rPr>
  </w:style>
  <w:style w:type="paragraph" w:customStyle="1" w:styleId="A96B4553BA5C49B29F70F848C77097F725">
    <w:name w:val="A96B4553BA5C49B29F70F848C77097F725"/>
    <w:rPr>
      <w:rFonts w:eastAsiaTheme="minorHAnsi"/>
    </w:rPr>
  </w:style>
  <w:style w:type="paragraph" w:customStyle="1" w:styleId="25BCF954892B4CB8BD1B7DC2B8E0C408">
    <w:name w:val="25BCF954892B4CB8BD1B7DC2B8E0C408"/>
    <w:rPr>
      <w:rFonts w:eastAsiaTheme="minorHAnsi"/>
    </w:rPr>
  </w:style>
  <w:style w:type="paragraph" w:customStyle="1" w:styleId="8866C25529B244DAB830C8043C744FBA25">
    <w:name w:val="8866C25529B244DAB830C8043C744FBA25"/>
    <w:rPr>
      <w:rFonts w:eastAsiaTheme="minorHAnsi"/>
    </w:rPr>
  </w:style>
  <w:style w:type="paragraph" w:customStyle="1" w:styleId="7F44BA988F7843DBB258D61ECA29673325">
    <w:name w:val="7F44BA988F7843DBB258D61ECA29673325"/>
    <w:rPr>
      <w:rFonts w:eastAsiaTheme="minorHAnsi"/>
    </w:rPr>
  </w:style>
  <w:style w:type="paragraph" w:customStyle="1" w:styleId="8615A5753DD94FD2BB877F80BE966D4725">
    <w:name w:val="8615A5753DD94FD2BB877F80BE966D4725"/>
    <w:rPr>
      <w:rFonts w:eastAsiaTheme="minorHAnsi"/>
    </w:rPr>
  </w:style>
  <w:style w:type="paragraph" w:customStyle="1" w:styleId="2142CFDF60E446C996D63F456A72F61125">
    <w:name w:val="2142CFDF60E446C996D63F456A72F61125"/>
    <w:rPr>
      <w:rFonts w:eastAsiaTheme="minorHAnsi"/>
    </w:rPr>
  </w:style>
  <w:style w:type="paragraph" w:customStyle="1" w:styleId="330F4823DD7B494F9ACCB6A3DBD900B425">
    <w:name w:val="330F4823DD7B494F9ACCB6A3DBD900B425"/>
    <w:rPr>
      <w:rFonts w:eastAsiaTheme="minorHAnsi"/>
    </w:rPr>
  </w:style>
  <w:style w:type="paragraph" w:customStyle="1" w:styleId="45414EA751FA4BAB81ECBBD76E93B5C125">
    <w:name w:val="45414EA751FA4BAB81ECBBD76E93B5C125"/>
    <w:rPr>
      <w:rFonts w:eastAsiaTheme="minorHAnsi"/>
    </w:rPr>
  </w:style>
  <w:style w:type="paragraph" w:customStyle="1" w:styleId="55EB37B5FCEC4DF6A252247AC02DB22525">
    <w:name w:val="55EB37B5FCEC4DF6A252247AC02DB22525"/>
    <w:rPr>
      <w:rFonts w:eastAsiaTheme="minorHAnsi"/>
    </w:rPr>
  </w:style>
  <w:style w:type="paragraph" w:customStyle="1" w:styleId="E264A1F9785D43E1892FEC8CA593845925">
    <w:name w:val="E264A1F9785D43E1892FEC8CA593845925"/>
    <w:rPr>
      <w:rFonts w:eastAsiaTheme="minorHAnsi"/>
    </w:rPr>
  </w:style>
  <w:style w:type="paragraph" w:customStyle="1" w:styleId="583C08A1331C4E15A365B8C0788F693D8">
    <w:name w:val="583C08A1331C4E15A365B8C0788F693D8"/>
    <w:rPr>
      <w:rFonts w:eastAsiaTheme="minorHAnsi"/>
    </w:rPr>
  </w:style>
  <w:style w:type="paragraph" w:customStyle="1" w:styleId="26F8648EEE4C4E4A9F90453C2BA6616E5">
    <w:name w:val="26F8648EEE4C4E4A9F90453C2BA6616E5"/>
    <w:rPr>
      <w:rFonts w:eastAsiaTheme="minorHAnsi"/>
    </w:rPr>
  </w:style>
  <w:style w:type="paragraph" w:customStyle="1" w:styleId="1DA3924054174A57B0D6570C4BEA15721">
    <w:name w:val="1DA3924054174A57B0D6570C4BEA15721"/>
    <w:rPr>
      <w:rFonts w:eastAsiaTheme="minorHAnsi"/>
    </w:rPr>
  </w:style>
  <w:style w:type="paragraph" w:customStyle="1" w:styleId="01A478C5E4A64E4782E20A0D5FF6CF541">
    <w:name w:val="01A478C5E4A64E4782E20A0D5FF6CF541"/>
    <w:rPr>
      <w:rFonts w:eastAsiaTheme="minorHAnsi"/>
    </w:rPr>
  </w:style>
  <w:style w:type="paragraph" w:customStyle="1" w:styleId="4517CF74E8C443659B146CCB1CFE671E1">
    <w:name w:val="4517CF74E8C443659B146CCB1CFE671E1"/>
    <w:rPr>
      <w:rFonts w:eastAsiaTheme="minorHAnsi"/>
    </w:rPr>
  </w:style>
  <w:style w:type="paragraph" w:customStyle="1" w:styleId="A5601EE2CD2646108F451DFC5498E7111">
    <w:name w:val="A5601EE2CD2646108F451DFC5498E7111"/>
    <w:rPr>
      <w:rFonts w:eastAsiaTheme="minorHAnsi"/>
    </w:rPr>
  </w:style>
  <w:style w:type="paragraph" w:customStyle="1" w:styleId="8A1430CA84EE455D8E05A48C549F9C171">
    <w:name w:val="8A1430CA84EE455D8E05A48C549F9C171"/>
    <w:rPr>
      <w:rFonts w:eastAsiaTheme="minorHAnsi"/>
    </w:rPr>
  </w:style>
  <w:style w:type="paragraph" w:customStyle="1" w:styleId="C04734970C294288842186C5DB1D06261">
    <w:name w:val="C04734970C294288842186C5DB1D06261"/>
    <w:rPr>
      <w:rFonts w:eastAsiaTheme="minorHAnsi"/>
    </w:rPr>
  </w:style>
  <w:style w:type="paragraph" w:customStyle="1" w:styleId="461920E815B84AA48B8F2CD22A9726AD1">
    <w:name w:val="461920E815B84AA48B8F2CD22A9726AD1"/>
    <w:rPr>
      <w:rFonts w:eastAsiaTheme="minorHAnsi"/>
    </w:rPr>
  </w:style>
  <w:style w:type="paragraph" w:customStyle="1" w:styleId="D00B301D3EC446A9A37A52046D7F7AB71">
    <w:name w:val="D00B301D3EC446A9A37A52046D7F7AB71"/>
    <w:rPr>
      <w:rFonts w:eastAsiaTheme="minorHAnsi"/>
    </w:rPr>
  </w:style>
  <w:style w:type="paragraph" w:customStyle="1" w:styleId="ABE159DD067F4636A5F108DB0AC7A8711">
    <w:name w:val="ABE159DD067F4636A5F108DB0AC7A8711"/>
    <w:rPr>
      <w:rFonts w:eastAsiaTheme="minorHAnsi"/>
    </w:rPr>
  </w:style>
  <w:style w:type="paragraph" w:customStyle="1" w:styleId="789AAF9294C64259BE6159B8382AB3921">
    <w:name w:val="789AAF9294C64259BE6159B8382AB3921"/>
    <w:rPr>
      <w:rFonts w:eastAsiaTheme="minorHAnsi"/>
    </w:rPr>
  </w:style>
  <w:style w:type="paragraph" w:customStyle="1" w:styleId="70B3923B3AD04B538E3AC627DF888E8C1">
    <w:name w:val="70B3923B3AD04B538E3AC627DF888E8C1"/>
    <w:rPr>
      <w:rFonts w:eastAsiaTheme="minorHAnsi"/>
    </w:rPr>
  </w:style>
  <w:style w:type="paragraph" w:customStyle="1" w:styleId="7B3AE2E7428E4F129EB1C2D9A5DDD8461">
    <w:name w:val="7B3AE2E7428E4F129EB1C2D9A5DDD8461"/>
    <w:rPr>
      <w:rFonts w:eastAsiaTheme="minorHAnsi"/>
    </w:rPr>
  </w:style>
  <w:style w:type="paragraph" w:customStyle="1" w:styleId="544D818043C64402A2E9ADC80C7F0D191">
    <w:name w:val="544D818043C64402A2E9ADC80C7F0D191"/>
    <w:rPr>
      <w:rFonts w:eastAsiaTheme="minorHAnsi"/>
    </w:rPr>
  </w:style>
  <w:style w:type="paragraph" w:customStyle="1" w:styleId="BF04A2C39E784A2F9429ACFB1DE470DE1">
    <w:name w:val="BF04A2C39E784A2F9429ACFB1DE470DE1"/>
    <w:rPr>
      <w:rFonts w:eastAsiaTheme="minorHAnsi"/>
    </w:rPr>
  </w:style>
  <w:style w:type="paragraph" w:customStyle="1" w:styleId="5952865055C642AF8A1136F87E841A111">
    <w:name w:val="5952865055C642AF8A1136F87E841A111"/>
    <w:rPr>
      <w:rFonts w:eastAsiaTheme="minorHAnsi"/>
    </w:rPr>
  </w:style>
  <w:style w:type="paragraph" w:customStyle="1" w:styleId="B4C71D1A6C504B4D97610E205377ACFF1">
    <w:name w:val="B4C71D1A6C504B4D97610E205377ACFF1"/>
    <w:rPr>
      <w:rFonts w:eastAsiaTheme="minorHAnsi"/>
    </w:rPr>
  </w:style>
  <w:style w:type="paragraph" w:customStyle="1" w:styleId="8CE4DDDE10C74391AE8B971B3B7008351">
    <w:name w:val="8CE4DDDE10C74391AE8B971B3B7008351"/>
    <w:rPr>
      <w:rFonts w:eastAsiaTheme="minorHAnsi"/>
    </w:rPr>
  </w:style>
  <w:style w:type="paragraph" w:customStyle="1" w:styleId="6E870402376841BA9EFA73FE7F9429231">
    <w:name w:val="6E870402376841BA9EFA73FE7F9429231"/>
    <w:rPr>
      <w:rFonts w:eastAsiaTheme="minorHAnsi"/>
    </w:rPr>
  </w:style>
  <w:style w:type="paragraph" w:customStyle="1" w:styleId="92169A5FEFD94813B54FBCCCFABB9C861">
    <w:name w:val="92169A5FEFD94813B54FBCCCFABB9C861"/>
    <w:rPr>
      <w:rFonts w:eastAsiaTheme="minorHAnsi"/>
    </w:rPr>
  </w:style>
  <w:style w:type="paragraph" w:customStyle="1" w:styleId="0496028AEDAE41028E1FF7162EED1B591">
    <w:name w:val="0496028AEDAE41028E1FF7162EED1B591"/>
    <w:rPr>
      <w:rFonts w:eastAsiaTheme="minorHAnsi"/>
    </w:rPr>
  </w:style>
  <w:style w:type="paragraph" w:customStyle="1" w:styleId="EB9A3588BF624AAA920C60255CD888FB1">
    <w:name w:val="EB9A3588BF624AAA920C60255CD888FB1"/>
    <w:rPr>
      <w:rFonts w:eastAsiaTheme="minorHAnsi"/>
    </w:rPr>
  </w:style>
  <w:style w:type="paragraph" w:customStyle="1" w:styleId="93D3519D86D0437684E1EFDE43D4700B1">
    <w:name w:val="93D3519D86D0437684E1EFDE43D4700B1"/>
    <w:rPr>
      <w:rFonts w:eastAsiaTheme="minorHAnsi"/>
    </w:rPr>
  </w:style>
  <w:style w:type="paragraph" w:customStyle="1" w:styleId="04EA93E8E857419F913B7C5896AB40941">
    <w:name w:val="04EA93E8E857419F913B7C5896AB40941"/>
    <w:rPr>
      <w:rFonts w:eastAsiaTheme="minorHAnsi"/>
    </w:rPr>
  </w:style>
  <w:style w:type="paragraph" w:customStyle="1" w:styleId="149502034D604A208A26C0C08300CDFD1">
    <w:name w:val="149502034D604A208A26C0C08300CDFD1"/>
    <w:rPr>
      <w:rFonts w:eastAsiaTheme="minorHAnsi"/>
    </w:rPr>
  </w:style>
  <w:style w:type="paragraph" w:customStyle="1" w:styleId="4AE1EF8D374C491B90E0B740758E4A6F1">
    <w:name w:val="4AE1EF8D374C491B90E0B740758E4A6F1"/>
    <w:rPr>
      <w:rFonts w:eastAsiaTheme="minorHAnsi"/>
    </w:rPr>
  </w:style>
  <w:style w:type="paragraph" w:customStyle="1" w:styleId="DEEF89617CD14C87B206B4AB28A2BE7E1">
    <w:name w:val="DEEF89617CD14C87B206B4AB28A2BE7E1"/>
    <w:rPr>
      <w:rFonts w:eastAsiaTheme="minorHAnsi"/>
    </w:rPr>
  </w:style>
  <w:style w:type="paragraph" w:customStyle="1" w:styleId="F243569A4A274A809A7B4C03773DAB741">
    <w:name w:val="F243569A4A274A809A7B4C03773DAB741"/>
    <w:rPr>
      <w:rFonts w:eastAsiaTheme="minorHAnsi"/>
    </w:rPr>
  </w:style>
  <w:style w:type="paragraph" w:customStyle="1" w:styleId="0E6E3932D3AC4717A2823A802AE5F0321">
    <w:name w:val="0E6E3932D3AC4717A2823A802AE5F0321"/>
    <w:rPr>
      <w:rFonts w:eastAsiaTheme="minorHAnsi"/>
    </w:rPr>
  </w:style>
  <w:style w:type="paragraph" w:customStyle="1" w:styleId="D64F83F11AD2440A887A497E71C4877E1">
    <w:name w:val="D64F83F11AD2440A887A497E71C4877E1"/>
    <w:rPr>
      <w:rFonts w:eastAsiaTheme="minorHAnsi"/>
    </w:rPr>
  </w:style>
  <w:style w:type="paragraph" w:customStyle="1" w:styleId="64C6D189F37E4397A7D84845E3221CAE1">
    <w:name w:val="64C6D189F37E4397A7D84845E3221CAE1"/>
    <w:rPr>
      <w:rFonts w:eastAsiaTheme="minorHAnsi"/>
    </w:rPr>
  </w:style>
  <w:style w:type="paragraph" w:customStyle="1" w:styleId="2FD9ACA7C8F24497B395888EB99AA5331">
    <w:name w:val="2FD9ACA7C8F24497B395888EB99AA5331"/>
    <w:rPr>
      <w:rFonts w:eastAsiaTheme="minorHAnsi"/>
    </w:rPr>
  </w:style>
  <w:style w:type="paragraph" w:customStyle="1" w:styleId="C7C00C46EA51421999E85F08BCC052531">
    <w:name w:val="C7C00C46EA51421999E85F08BCC052531"/>
    <w:rPr>
      <w:rFonts w:eastAsiaTheme="minorHAnsi"/>
    </w:rPr>
  </w:style>
  <w:style w:type="paragraph" w:customStyle="1" w:styleId="A00839BD0E2245EBBB42BF08E87AB2C51">
    <w:name w:val="A00839BD0E2245EBBB42BF08E87AB2C51"/>
    <w:rPr>
      <w:rFonts w:eastAsiaTheme="minorHAnsi"/>
    </w:rPr>
  </w:style>
  <w:style w:type="paragraph" w:customStyle="1" w:styleId="9C9D661C40D4402CA1A6B5A3E5A4F19A1">
    <w:name w:val="9C9D661C40D4402CA1A6B5A3E5A4F19A1"/>
    <w:rPr>
      <w:rFonts w:eastAsiaTheme="minorHAnsi"/>
    </w:rPr>
  </w:style>
  <w:style w:type="paragraph" w:customStyle="1" w:styleId="A3CBDA4257BC4621B535204FB0CF894D1">
    <w:name w:val="A3CBDA4257BC4621B535204FB0CF894D1"/>
    <w:rPr>
      <w:rFonts w:eastAsiaTheme="minorHAnsi"/>
    </w:rPr>
  </w:style>
  <w:style w:type="paragraph" w:customStyle="1" w:styleId="7B06DC45B9104E828FD7AF1109C42FB01">
    <w:name w:val="7B06DC45B9104E828FD7AF1109C42FB01"/>
    <w:rPr>
      <w:rFonts w:eastAsiaTheme="minorHAnsi"/>
    </w:rPr>
  </w:style>
  <w:style w:type="paragraph" w:customStyle="1" w:styleId="538A740B03B64A8AA84BBFBA56F88AE51">
    <w:name w:val="538A740B03B64A8AA84BBFBA56F88AE51"/>
    <w:rPr>
      <w:rFonts w:eastAsiaTheme="minorHAnsi"/>
    </w:rPr>
  </w:style>
  <w:style w:type="paragraph" w:customStyle="1" w:styleId="9CCF14401BC64E27820F298B026E54D91">
    <w:name w:val="9CCF14401BC64E27820F298B026E54D91"/>
    <w:rPr>
      <w:rFonts w:eastAsiaTheme="minorHAnsi"/>
    </w:rPr>
  </w:style>
  <w:style w:type="paragraph" w:customStyle="1" w:styleId="CA973FBDB8614AADB60A5D8B7741E2831">
    <w:name w:val="CA973FBDB8614AADB60A5D8B7741E2831"/>
    <w:rPr>
      <w:rFonts w:eastAsiaTheme="minorHAnsi"/>
    </w:rPr>
  </w:style>
  <w:style w:type="paragraph" w:customStyle="1" w:styleId="732D9F23825940F699C715BD7F6EECD81">
    <w:name w:val="732D9F23825940F699C715BD7F6EECD81"/>
    <w:rPr>
      <w:rFonts w:eastAsiaTheme="minorHAnsi"/>
    </w:rPr>
  </w:style>
  <w:style w:type="paragraph" w:customStyle="1" w:styleId="7BB1D6947E4441B4A384071037FEF4321">
    <w:name w:val="7BB1D6947E4441B4A384071037FEF4321"/>
    <w:rPr>
      <w:rFonts w:eastAsiaTheme="minorHAnsi"/>
    </w:rPr>
  </w:style>
  <w:style w:type="paragraph" w:customStyle="1" w:styleId="04FE355B97CD4BB89281E89D75FE15B91">
    <w:name w:val="04FE355B97CD4BB89281E89D75FE15B91"/>
    <w:rPr>
      <w:rFonts w:eastAsiaTheme="minorHAnsi"/>
    </w:rPr>
  </w:style>
  <w:style w:type="paragraph" w:customStyle="1" w:styleId="7827F095B4154D07B4365CD7599937811">
    <w:name w:val="7827F095B4154D07B4365CD7599937811"/>
    <w:rPr>
      <w:rFonts w:eastAsiaTheme="minorHAnsi"/>
    </w:rPr>
  </w:style>
  <w:style w:type="paragraph" w:customStyle="1" w:styleId="138572274FC04133917295D809D0E78B1">
    <w:name w:val="138572274FC04133917295D809D0E78B1"/>
    <w:rPr>
      <w:rFonts w:eastAsiaTheme="minorHAnsi"/>
    </w:rPr>
  </w:style>
  <w:style w:type="paragraph" w:customStyle="1" w:styleId="7CEFFC515C4F49E091558B4C37510E3D1">
    <w:name w:val="7CEFFC515C4F49E091558B4C37510E3D1"/>
    <w:rPr>
      <w:rFonts w:eastAsiaTheme="minorHAnsi"/>
    </w:rPr>
  </w:style>
  <w:style w:type="paragraph" w:customStyle="1" w:styleId="53D9370A73E84548A30F4A85DBC7F7051">
    <w:name w:val="53D9370A73E84548A30F4A85DBC7F7051"/>
    <w:rPr>
      <w:rFonts w:eastAsiaTheme="minorHAnsi"/>
    </w:rPr>
  </w:style>
  <w:style w:type="paragraph" w:customStyle="1" w:styleId="0F9D0B218D30485A96CFC3896A6682BE1">
    <w:name w:val="0F9D0B218D30485A96CFC3896A6682BE1"/>
    <w:rPr>
      <w:rFonts w:eastAsiaTheme="minorHAnsi"/>
    </w:rPr>
  </w:style>
  <w:style w:type="paragraph" w:customStyle="1" w:styleId="CB1FFBAD237C4257A13F0FEA37CC0E041">
    <w:name w:val="CB1FFBAD237C4257A13F0FEA37CC0E041"/>
    <w:rPr>
      <w:rFonts w:eastAsiaTheme="minorHAnsi"/>
    </w:rPr>
  </w:style>
  <w:style w:type="paragraph" w:customStyle="1" w:styleId="A1FABC8A10AA46D5AFB62922620CA19D1">
    <w:name w:val="A1FABC8A10AA46D5AFB62922620CA19D1"/>
    <w:rPr>
      <w:rFonts w:eastAsiaTheme="minorHAnsi"/>
    </w:rPr>
  </w:style>
  <w:style w:type="paragraph" w:customStyle="1" w:styleId="9FE2498AD483474F9214A6CAC8BE0F3B1">
    <w:name w:val="9FE2498AD483474F9214A6CAC8BE0F3B1"/>
    <w:rPr>
      <w:rFonts w:eastAsiaTheme="minorHAnsi"/>
    </w:rPr>
  </w:style>
  <w:style w:type="paragraph" w:customStyle="1" w:styleId="6421347253364B8188294A9D3973C3761">
    <w:name w:val="6421347253364B8188294A9D3973C3761"/>
    <w:rPr>
      <w:rFonts w:eastAsiaTheme="minorHAnsi"/>
    </w:rPr>
  </w:style>
  <w:style w:type="paragraph" w:customStyle="1" w:styleId="86D3B86254574676B7266327E4B7F8DC1">
    <w:name w:val="86D3B86254574676B7266327E4B7F8DC1"/>
    <w:rPr>
      <w:rFonts w:eastAsiaTheme="minorHAnsi"/>
    </w:rPr>
  </w:style>
  <w:style w:type="paragraph" w:customStyle="1" w:styleId="BB882F97025A4E1BB1A36A9A52F2EB001">
    <w:name w:val="BB882F97025A4E1BB1A36A9A52F2EB001"/>
    <w:rPr>
      <w:rFonts w:eastAsiaTheme="minorHAnsi"/>
    </w:rPr>
  </w:style>
  <w:style w:type="paragraph" w:customStyle="1" w:styleId="998725D105B94F00997B2B750E1877931">
    <w:name w:val="998725D105B94F00997B2B750E1877931"/>
    <w:rPr>
      <w:rFonts w:eastAsiaTheme="minorHAnsi"/>
    </w:rPr>
  </w:style>
  <w:style w:type="paragraph" w:customStyle="1" w:styleId="39BE5800E6944E489E049FB06A98DECE1">
    <w:name w:val="39BE5800E6944E489E049FB06A98DECE1"/>
    <w:rPr>
      <w:rFonts w:eastAsiaTheme="minorHAnsi"/>
    </w:rPr>
  </w:style>
  <w:style w:type="paragraph" w:customStyle="1" w:styleId="AE01B96B85E94D3F928984A0B181A8541">
    <w:name w:val="AE01B96B85E94D3F928984A0B181A8541"/>
    <w:rPr>
      <w:rFonts w:eastAsiaTheme="minorHAnsi"/>
    </w:rPr>
  </w:style>
  <w:style w:type="paragraph" w:customStyle="1" w:styleId="6E5DB3ED839145B48BDB28EEA328BB471">
    <w:name w:val="6E5DB3ED839145B48BDB28EEA328BB471"/>
    <w:rPr>
      <w:rFonts w:eastAsiaTheme="minorHAnsi"/>
    </w:rPr>
  </w:style>
  <w:style w:type="paragraph" w:customStyle="1" w:styleId="F130EFAE0A0A46F09EB86F128B12FB741">
    <w:name w:val="F130EFAE0A0A46F09EB86F128B12FB741"/>
    <w:rPr>
      <w:rFonts w:eastAsiaTheme="minorHAnsi"/>
    </w:rPr>
  </w:style>
  <w:style w:type="paragraph" w:customStyle="1" w:styleId="0DA5F9CCEE37447F821779DA97B882A925">
    <w:name w:val="0DA5F9CCEE37447F821779DA97B882A925"/>
    <w:rPr>
      <w:rFonts w:eastAsiaTheme="minorHAnsi"/>
    </w:rPr>
  </w:style>
  <w:style w:type="paragraph" w:customStyle="1" w:styleId="936426325BFF41128BB08D4718D3C04842">
    <w:name w:val="936426325BFF41128BB08D4718D3C04842"/>
    <w:rPr>
      <w:rFonts w:eastAsiaTheme="minorHAnsi"/>
    </w:rPr>
  </w:style>
  <w:style w:type="paragraph" w:customStyle="1" w:styleId="1537994DD24B416893FC5AE720DEE1BF25">
    <w:name w:val="1537994DD24B416893FC5AE720DEE1BF25"/>
    <w:rPr>
      <w:rFonts w:eastAsiaTheme="minorHAnsi"/>
    </w:rPr>
  </w:style>
  <w:style w:type="paragraph" w:customStyle="1" w:styleId="C2B58A01713D4D098DB1AAC628F9CB5521">
    <w:name w:val="C2B58A01713D4D098DB1AAC628F9CB5521"/>
    <w:rPr>
      <w:rFonts w:eastAsiaTheme="minorHAnsi"/>
    </w:rPr>
  </w:style>
  <w:style w:type="paragraph" w:customStyle="1" w:styleId="F4981D261A1140CF850AEDB4AE2705BD21">
    <w:name w:val="F4981D261A1140CF850AEDB4AE2705BD21"/>
    <w:rPr>
      <w:rFonts w:eastAsiaTheme="minorHAnsi"/>
    </w:rPr>
  </w:style>
  <w:style w:type="paragraph" w:customStyle="1" w:styleId="BAE86EBC90D2496CB813E177659717C726">
    <w:name w:val="BAE86EBC90D2496CB813E177659717C726"/>
    <w:rPr>
      <w:rFonts w:eastAsiaTheme="minorHAnsi"/>
    </w:rPr>
  </w:style>
  <w:style w:type="paragraph" w:customStyle="1" w:styleId="8AFD92F9A0284540AF1211F389929F4126">
    <w:name w:val="8AFD92F9A0284540AF1211F389929F4126"/>
    <w:rPr>
      <w:rFonts w:eastAsiaTheme="minorHAnsi"/>
    </w:rPr>
  </w:style>
  <w:style w:type="paragraph" w:customStyle="1" w:styleId="A96B4553BA5C49B29F70F848C77097F726">
    <w:name w:val="A96B4553BA5C49B29F70F848C77097F726"/>
    <w:rPr>
      <w:rFonts w:eastAsiaTheme="minorHAnsi"/>
    </w:rPr>
  </w:style>
  <w:style w:type="paragraph" w:customStyle="1" w:styleId="25BCF954892B4CB8BD1B7DC2B8E0C4081">
    <w:name w:val="25BCF954892B4CB8BD1B7DC2B8E0C4081"/>
    <w:rPr>
      <w:rFonts w:eastAsiaTheme="minorHAnsi"/>
    </w:rPr>
  </w:style>
  <w:style w:type="paragraph" w:customStyle="1" w:styleId="8866C25529B244DAB830C8043C744FBA26">
    <w:name w:val="8866C25529B244DAB830C8043C744FBA26"/>
    <w:rPr>
      <w:rFonts w:eastAsiaTheme="minorHAnsi"/>
    </w:rPr>
  </w:style>
  <w:style w:type="paragraph" w:customStyle="1" w:styleId="7F44BA988F7843DBB258D61ECA29673326">
    <w:name w:val="7F44BA988F7843DBB258D61ECA29673326"/>
    <w:rPr>
      <w:rFonts w:eastAsiaTheme="minorHAnsi"/>
    </w:rPr>
  </w:style>
  <w:style w:type="paragraph" w:customStyle="1" w:styleId="8615A5753DD94FD2BB877F80BE966D4726">
    <w:name w:val="8615A5753DD94FD2BB877F80BE966D4726"/>
    <w:rPr>
      <w:rFonts w:eastAsiaTheme="minorHAnsi"/>
    </w:rPr>
  </w:style>
  <w:style w:type="paragraph" w:customStyle="1" w:styleId="2142CFDF60E446C996D63F456A72F61126">
    <w:name w:val="2142CFDF60E446C996D63F456A72F61126"/>
    <w:rPr>
      <w:rFonts w:eastAsiaTheme="minorHAnsi"/>
    </w:rPr>
  </w:style>
  <w:style w:type="paragraph" w:customStyle="1" w:styleId="330F4823DD7B494F9ACCB6A3DBD900B426">
    <w:name w:val="330F4823DD7B494F9ACCB6A3DBD900B426"/>
    <w:rPr>
      <w:rFonts w:eastAsiaTheme="minorHAnsi"/>
    </w:rPr>
  </w:style>
  <w:style w:type="paragraph" w:customStyle="1" w:styleId="45414EA751FA4BAB81ECBBD76E93B5C126">
    <w:name w:val="45414EA751FA4BAB81ECBBD76E93B5C126"/>
    <w:rPr>
      <w:rFonts w:eastAsiaTheme="minorHAnsi"/>
    </w:rPr>
  </w:style>
  <w:style w:type="paragraph" w:customStyle="1" w:styleId="55EB37B5FCEC4DF6A252247AC02DB22526">
    <w:name w:val="55EB37B5FCEC4DF6A252247AC02DB22526"/>
    <w:rPr>
      <w:rFonts w:eastAsiaTheme="minorHAnsi"/>
    </w:rPr>
  </w:style>
  <w:style w:type="paragraph" w:customStyle="1" w:styleId="E264A1F9785D43E1892FEC8CA593845926">
    <w:name w:val="E264A1F9785D43E1892FEC8CA593845926"/>
    <w:rPr>
      <w:rFonts w:eastAsiaTheme="minorHAnsi"/>
    </w:rPr>
  </w:style>
  <w:style w:type="paragraph" w:customStyle="1" w:styleId="583C08A1331C4E15A365B8C0788F693D9">
    <w:name w:val="583C08A1331C4E15A365B8C0788F693D9"/>
    <w:rPr>
      <w:rFonts w:eastAsiaTheme="minorHAnsi"/>
    </w:rPr>
  </w:style>
  <w:style w:type="paragraph" w:customStyle="1" w:styleId="26F8648EEE4C4E4A9F90453C2BA6616E6">
    <w:name w:val="26F8648EEE4C4E4A9F90453C2BA6616E6"/>
    <w:rPr>
      <w:rFonts w:eastAsiaTheme="minorHAnsi"/>
    </w:rPr>
  </w:style>
  <w:style w:type="paragraph" w:customStyle="1" w:styleId="1DA3924054174A57B0D6570C4BEA15722">
    <w:name w:val="1DA3924054174A57B0D6570C4BEA15722"/>
    <w:rPr>
      <w:rFonts w:eastAsiaTheme="minorHAnsi"/>
    </w:rPr>
  </w:style>
  <w:style w:type="paragraph" w:customStyle="1" w:styleId="01A478C5E4A64E4782E20A0D5FF6CF542">
    <w:name w:val="01A478C5E4A64E4782E20A0D5FF6CF542"/>
    <w:rPr>
      <w:rFonts w:eastAsiaTheme="minorHAnsi"/>
    </w:rPr>
  </w:style>
  <w:style w:type="paragraph" w:customStyle="1" w:styleId="4517CF74E8C443659B146CCB1CFE671E2">
    <w:name w:val="4517CF74E8C443659B146CCB1CFE671E2"/>
    <w:rPr>
      <w:rFonts w:eastAsiaTheme="minorHAnsi"/>
    </w:rPr>
  </w:style>
  <w:style w:type="paragraph" w:customStyle="1" w:styleId="A5601EE2CD2646108F451DFC5498E7112">
    <w:name w:val="A5601EE2CD2646108F451DFC5498E7112"/>
    <w:rPr>
      <w:rFonts w:eastAsiaTheme="minorHAnsi"/>
    </w:rPr>
  </w:style>
  <w:style w:type="paragraph" w:customStyle="1" w:styleId="8A1430CA84EE455D8E05A48C549F9C172">
    <w:name w:val="8A1430CA84EE455D8E05A48C549F9C172"/>
    <w:rPr>
      <w:rFonts w:eastAsiaTheme="minorHAnsi"/>
    </w:rPr>
  </w:style>
  <w:style w:type="paragraph" w:customStyle="1" w:styleId="C04734970C294288842186C5DB1D06262">
    <w:name w:val="C04734970C294288842186C5DB1D06262"/>
    <w:rPr>
      <w:rFonts w:eastAsiaTheme="minorHAnsi"/>
    </w:rPr>
  </w:style>
  <w:style w:type="paragraph" w:customStyle="1" w:styleId="461920E815B84AA48B8F2CD22A9726AD2">
    <w:name w:val="461920E815B84AA48B8F2CD22A9726AD2"/>
    <w:rPr>
      <w:rFonts w:eastAsiaTheme="minorHAnsi"/>
    </w:rPr>
  </w:style>
  <w:style w:type="paragraph" w:customStyle="1" w:styleId="D00B301D3EC446A9A37A52046D7F7AB72">
    <w:name w:val="D00B301D3EC446A9A37A52046D7F7AB72"/>
    <w:rPr>
      <w:rFonts w:eastAsiaTheme="minorHAnsi"/>
    </w:rPr>
  </w:style>
  <w:style w:type="paragraph" w:customStyle="1" w:styleId="ABE159DD067F4636A5F108DB0AC7A8712">
    <w:name w:val="ABE159DD067F4636A5F108DB0AC7A8712"/>
    <w:rPr>
      <w:rFonts w:eastAsiaTheme="minorHAnsi"/>
    </w:rPr>
  </w:style>
  <w:style w:type="paragraph" w:customStyle="1" w:styleId="789AAF9294C64259BE6159B8382AB3922">
    <w:name w:val="789AAF9294C64259BE6159B8382AB3922"/>
    <w:rPr>
      <w:rFonts w:eastAsiaTheme="minorHAnsi"/>
    </w:rPr>
  </w:style>
  <w:style w:type="paragraph" w:customStyle="1" w:styleId="70B3923B3AD04B538E3AC627DF888E8C2">
    <w:name w:val="70B3923B3AD04B538E3AC627DF888E8C2"/>
    <w:rPr>
      <w:rFonts w:eastAsiaTheme="minorHAnsi"/>
    </w:rPr>
  </w:style>
  <w:style w:type="paragraph" w:customStyle="1" w:styleId="7B3AE2E7428E4F129EB1C2D9A5DDD8462">
    <w:name w:val="7B3AE2E7428E4F129EB1C2D9A5DDD8462"/>
    <w:rPr>
      <w:rFonts w:eastAsiaTheme="minorHAnsi"/>
    </w:rPr>
  </w:style>
  <w:style w:type="paragraph" w:customStyle="1" w:styleId="544D818043C64402A2E9ADC80C7F0D192">
    <w:name w:val="544D818043C64402A2E9ADC80C7F0D192"/>
    <w:rPr>
      <w:rFonts w:eastAsiaTheme="minorHAnsi"/>
    </w:rPr>
  </w:style>
  <w:style w:type="paragraph" w:customStyle="1" w:styleId="BF04A2C39E784A2F9429ACFB1DE470DE2">
    <w:name w:val="BF04A2C39E784A2F9429ACFB1DE470DE2"/>
    <w:rPr>
      <w:rFonts w:eastAsiaTheme="minorHAnsi"/>
    </w:rPr>
  </w:style>
  <w:style w:type="paragraph" w:customStyle="1" w:styleId="5952865055C642AF8A1136F87E841A112">
    <w:name w:val="5952865055C642AF8A1136F87E841A112"/>
    <w:rPr>
      <w:rFonts w:eastAsiaTheme="minorHAnsi"/>
    </w:rPr>
  </w:style>
  <w:style w:type="paragraph" w:customStyle="1" w:styleId="B4C71D1A6C504B4D97610E205377ACFF2">
    <w:name w:val="B4C71D1A6C504B4D97610E205377ACFF2"/>
    <w:rPr>
      <w:rFonts w:eastAsiaTheme="minorHAnsi"/>
    </w:rPr>
  </w:style>
  <w:style w:type="paragraph" w:customStyle="1" w:styleId="8CE4DDDE10C74391AE8B971B3B7008352">
    <w:name w:val="8CE4DDDE10C74391AE8B971B3B7008352"/>
    <w:rPr>
      <w:rFonts w:eastAsiaTheme="minorHAnsi"/>
    </w:rPr>
  </w:style>
  <w:style w:type="paragraph" w:customStyle="1" w:styleId="6E870402376841BA9EFA73FE7F9429232">
    <w:name w:val="6E870402376841BA9EFA73FE7F9429232"/>
    <w:rPr>
      <w:rFonts w:eastAsiaTheme="minorHAnsi"/>
    </w:rPr>
  </w:style>
  <w:style w:type="paragraph" w:customStyle="1" w:styleId="92169A5FEFD94813B54FBCCCFABB9C862">
    <w:name w:val="92169A5FEFD94813B54FBCCCFABB9C862"/>
    <w:rPr>
      <w:rFonts w:eastAsiaTheme="minorHAnsi"/>
    </w:rPr>
  </w:style>
  <w:style w:type="paragraph" w:customStyle="1" w:styleId="0496028AEDAE41028E1FF7162EED1B592">
    <w:name w:val="0496028AEDAE41028E1FF7162EED1B592"/>
    <w:rPr>
      <w:rFonts w:eastAsiaTheme="minorHAnsi"/>
    </w:rPr>
  </w:style>
  <w:style w:type="paragraph" w:customStyle="1" w:styleId="EB9A3588BF624AAA920C60255CD888FB2">
    <w:name w:val="EB9A3588BF624AAA920C60255CD888FB2"/>
    <w:rPr>
      <w:rFonts w:eastAsiaTheme="minorHAnsi"/>
    </w:rPr>
  </w:style>
  <w:style w:type="paragraph" w:customStyle="1" w:styleId="93D3519D86D0437684E1EFDE43D4700B2">
    <w:name w:val="93D3519D86D0437684E1EFDE43D4700B2"/>
    <w:rPr>
      <w:rFonts w:eastAsiaTheme="minorHAnsi"/>
    </w:rPr>
  </w:style>
  <w:style w:type="paragraph" w:customStyle="1" w:styleId="04EA93E8E857419F913B7C5896AB40942">
    <w:name w:val="04EA93E8E857419F913B7C5896AB40942"/>
    <w:rPr>
      <w:rFonts w:eastAsiaTheme="minorHAnsi"/>
    </w:rPr>
  </w:style>
  <w:style w:type="paragraph" w:customStyle="1" w:styleId="149502034D604A208A26C0C08300CDFD2">
    <w:name w:val="149502034D604A208A26C0C08300CDFD2"/>
    <w:rPr>
      <w:rFonts w:eastAsiaTheme="minorHAnsi"/>
    </w:rPr>
  </w:style>
  <w:style w:type="paragraph" w:customStyle="1" w:styleId="4AE1EF8D374C491B90E0B740758E4A6F2">
    <w:name w:val="4AE1EF8D374C491B90E0B740758E4A6F2"/>
    <w:rPr>
      <w:rFonts w:eastAsiaTheme="minorHAnsi"/>
    </w:rPr>
  </w:style>
  <w:style w:type="paragraph" w:customStyle="1" w:styleId="DEEF89617CD14C87B206B4AB28A2BE7E2">
    <w:name w:val="DEEF89617CD14C87B206B4AB28A2BE7E2"/>
    <w:rPr>
      <w:rFonts w:eastAsiaTheme="minorHAnsi"/>
    </w:rPr>
  </w:style>
  <w:style w:type="paragraph" w:customStyle="1" w:styleId="F243569A4A274A809A7B4C03773DAB742">
    <w:name w:val="F243569A4A274A809A7B4C03773DAB742"/>
    <w:rPr>
      <w:rFonts w:eastAsiaTheme="minorHAnsi"/>
    </w:rPr>
  </w:style>
  <w:style w:type="paragraph" w:customStyle="1" w:styleId="0E6E3932D3AC4717A2823A802AE5F0322">
    <w:name w:val="0E6E3932D3AC4717A2823A802AE5F0322"/>
    <w:rPr>
      <w:rFonts w:eastAsiaTheme="minorHAnsi"/>
    </w:rPr>
  </w:style>
  <w:style w:type="paragraph" w:customStyle="1" w:styleId="D64F83F11AD2440A887A497E71C4877E2">
    <w:name w:val="D64F83F11AD2440A887A497E71C4877E2"/>
    <w:rPr>
      <w:rFonts w:eastAsiaTheme="minorHAnsi"/>
    </w:rPr>
  </w:style>
  <w:style w:type="paragraph" w:customStyle="1" w:styleId="64C6D189F37E4397A7D84845E3221CAE2">
    <w:name w:val="64C6D189F37E4397A7D84845E3221CAE2"/>
    <w:rPr>
      <w:rFonts w:eastAsiaTheme="minorHAnsi"/>
    </w:rPr>
  </w:style>
  <w:style w:type="paragraph" w:customStyle="1" w:styleId="2FD9ACA7C8F24497B395888EB99AA5332">
    <w:name w:val="2FD9ACA7C8F24497B395888EB99AA5332"/>
    <w:rPr>
      <w:rFonts w:eastAsiaTheme="minorHAnsi"/>
    </w:rPr>
  </w:style>
  <w:style w:type="paragraph" w:customStyle="1" w:styleId="C7C00C46EA51421999E85F08BCC052532">
    <w:name w:val="C7C00C46EA51421999E85F08BCC052532"/>
    <w:rPr>
      <w:rFonts w:eastAsiaTheme="minorHAnsi"/>
    </w:rPr>
  </w:style>
  <w:style w:type="paragraph" w:customStyle="1" w:styleId="A00839BD0E2245EBBB42BF08E87AB2C52">
    <w:name w:val="A00839BD0E2245EBBB42BF08E87AB2C52"/>
    <w:rPr>
      <w:rFonts w:eastAsiaTheme="minorHAnsi"/>
    </w:rPr>
  </w:style>
  <w:style w:type="paragraph" w:customStyle="1" w:styleId="9C9D661C40D4402CA1A6B5A3E5A4F19A2">
    <w:name w:val="9C9D661C40D4402CA1A6B5A3E5A4F19A2"/>
    <w:rPr>
      <w:rFonts w:eastAsiaTheme="minorHAnsi"/>
    </w:rPr>
  </w:style>
  <w:style w:type="paragraph" w:customStyle="1" w:styleId="A3CBDA4257BC4621B535204FB0CF894D2">
    <w:name w:val="A3CBDA4257BC4621B535204FB0CF894D2"/>
    <w:rPr>
      <w:rFonts w:eastAsiaTheme="minorHAnsi"/>
    </w:rPr>
  </w:style>
  <w:style w:type="paragraph" w:customStyle="1" w:styleId="7B06DC45B9104E828FD7AF1109C42FB02">
    <w:name w:val="7B06DC45B9104E828FD7AF1109C42FB02"/>
    <w:rPr>
      <w:rFonts w:eastAsiaTheme="minorHAnsi"/>
    </w:rPr>
  </w:style>
  <w:style w:type="paragraph" w:customStyle="1" w:styleId="538A740B03B64A8AA84BBFBA56F88AE52">
    <w:name w:val="538A740B03B64A8AA84BBFBA56F88AE52"/>
    <w:rPr>
      <w:rFonts w:eastAsiaTheme="minorHAnsi"/>
    </w:rPr>
  </w:style>
  <w:style w:type="paragraph" w:customStyle="1" w:styleId="9CCF14401BC64E27820F298B026E54D92">
    <w:name w:val="9CCF14401BC64E27820F298B026E54D92"/>
    <w:rPr>
      <w:rFonts w:eastAsiaTheme="minorHAnsi"/>
    </w:rPr>
  </w:style>
  <w:style w:type="paragraph" w:customStyle="1" w:styleId="CA973FBDB8614AADB60A5D8B7741E2832">
    <w:name w:val="CA973FBDB8614AADB60A5D8B7741E2832"/>
    <w:rPr>
      <w:rFonts w:eastAsiaTheme="minorHAnsi"/>
    </w:rPr>
  </w:style>
  <w:style w:type="paragraph" w:customStyle="1" w:styleId="732D9F23825940F699C715BD7F6EECD82">
    <w:name w:val="732D9F23825940F699C715BD7F6EECD82"/>
    <w:rPr>
      <w:rFonts w:eastAsiaTheme="minorHAnsi"/>
    </w:rPr>
  </w:style>
  <w:style w:type="paragraph" w:customStyle="1" w:styleId="7BB1D6947E4441B4A384071037FEF4322">
    <w:name w:val="7BB1D6947E4441B4A384071037FEF4322"/>
    <w:rPr>
      <w:rFonts w:eastAsiaTheme="minorHAnsi"/>
    </w:rPr>
  </w:style>
  <w:style w:type="paragraph" w:customStyle="1" w:styleId="04FE355B97CD4BB89281E89D75FE15B92">
    <w:name w:val="04FE355B97CD4BB89281E89D75FE15B92"/>
    <w:rPr>
      <w:rFonts w:eastAsiaTheme="minorHAnsi"/>
    </w:rPr>
  </w:style>
  <w:style w:type="paragraph" w:customStyle="1" w:styleId="7827F095B4154D07B4365CD7599937812">
    <w:name w:val="7827F095B4154D07B4365CD7599937812"/>
    <w:rPr>
      <w:rFonts w:eastAsiaTheme="minorHAnsi"/>
    </w:rPr>
  </w:style>
  <w:style w:type="paragraph" w:customStyle="1" w:styleId="138572274FC04133917295D809D0E78B2">
    <w:name w:val="138572274FC04133917295D809D0E78B2"/>
    <w:rPr>
      <w:rFonts w:eastAsiaTheme="minorHAnsi"/>
    </w:rPr>
  </w:style>
  <w:style w:type="paragraph" w:customStyle="1" w:styleId="7CEFFC515C4F49E091558B4C37510E3D2">
    <w:name w:val="7CEFFC515C4F49E091558B4C37510E3D2"/>
    <w:rPr>
      <w:rFonts w:eastAsiaTheme="minorHAnsi"/>
    </w:rPr>
  </w:style>
  <w:style w:type="paragraph" w:customStyle="1" w:styleId="53D9370A73E84548A30F4A85DBC7F7052">
    <w:name w:val="53D9370A73E84548A30F4A85DBC7F7052"/>
    <w:rPr>
      <w:rFonts w:eastAsiaTheme="minorHAnsi"/>
    </w:rPr>
  </w:style>
  <w:style w:type="paragraph" w:customStyle="1" w:styleId="0F9D0B218D30485A96CFC3896A6682BE2">
    <w:name w:val="0F9D0B218D30485A96CFC3896A6682BE2"/>
    <w:rPr>
      <w:rFonts w:eastAsiaTheme="minorHAnsi"/>
    </w:rPr>
  </w:style>
  <w:style w:type="paragraph" w:customStyle="1" w:styleId="CB1FFBAD237C4257A13F0FEA37CC0E042">
    <w:name w:val="CB1FFBAD237C4257A13F0FEA37CC0E042"/>
    <w:rPr>
      <w:rFonts w:eastAsiaTheme="minorHAnsi"/>
    </w:rPr>
  </w:style>
  <w:style w:type="paragraph" w:customStyle="1" w:styleId="A1FABC8A10AA46D5AFB62922620CA19D2">
    <w:name w:val="A1FABC8A10AA46D5AFB62922620CA19D2"/>
    <w:rPr>
      <w:rFonts w:eastAsiaTheme="minorHAnsi"/>
    </w:rPr>
  </w:style>
  <w:style w:type="paragraph" w:customStyle="1" w:styleId="9FE2498AD483474F9214A6CAC8BE0F3B2">
    <w:name w:val="9FE2498AD483474F9214A6CAC8BE0F3B2"/>
    <w:rPr>
      <w:rFonts w:eastAsiaTheme="minorHAnsi"/>
    </w:rPr>
  </w:style>
  <w:style w:type="paragraph" w:customStyle="1" w:styleId="6421347253364B8188294A9D3973C3762">
    <w:name w:val="6421347253364B8188294A9D3973C3762"/>
    <w:rPr>
      <w:rFonts w:eastAsiaTheme="minorHAnsi"/>
    </w:rPr>
  </w:style>
  <w:style w:type="paragraph" w:customStyle="1" w:styleId="86D3B86254574676B7266327E4B7F8DC2">
    <w:name w:val="86D3B86254574676B7266327E4B7F8DC2"/>
    <w:rPr>
      <w:rFonts w:eastAsiaTheme="minorHAnsi"/>
    </w:rPr>
  </w:style>
  <w:style w:type="paragraph" w:customStyle="1" w:styleId="BB882F97025A4E1BB1A36A9A52F2EB002">
    <w:name w:val="BB882F97025A4E1BB1A36A9A52F2EB002"/>
    <w:rPr>
      <w:rFonts w:eastAsiaTheme="minorHAnsi"/>
    </w:rPr>
  </w:style>
  <w:style w:type="paragraph" w:customStyle="1" w:styleId="998725D105B94F00997B2B750E1877932">
    <w:name w:val="998725D105B94F00997B2B750E1877932"/>
    <w:rPr>
      <w:rFonts w:eastAsiaTheme="minorHAnsi"/>
    </w:rPr>
  </w:style>
  <w:style w:type="paragraph" w:customStyle="1" w:styleId="39BE5800E6944E489E049FB06A98DECE2">
    <w:name w:val="39BE5800E6944E489E049FB06A98DECE2"/>
    <w:rPr>
      <w:rFonts w:eastAsiaTheme="minorHAnsi"/>
    </w:rPr>
  </w:style>
  <w:style w:type="paragraph" w:customStyle="1" w:styleId="AE01B96B85E94D3F928984A0B181A8542">
    <w:name w:val="AE01B96B85E94D3F928984A0B181A8542"/>
    <w:rPr>
      <w:rFonts w:eastAsiaTheme="minorHAnsi"/>
    </w:rPr>
  </w:style>
  <w:style w:type="paragraph" w:customStyle="1" w:styleId="6E5DB3ED839145B48BDB28EEA328BB472">
    <w:name w:val="6E5DB3ED839145B48BDB28EEA328BB472"/>
    <w:rPr>
      <w:rFonts w:eastAsiaTheme="minorHAnsi"/>
    </w:rPr>
  </w:style>
  <w:style w:type="paragraph" w:customStyle="1" w:styleId="F130EFAE0A0A46F09EB86F128B12FB742">
    <w:name w:val="F130EFAE0A0A46F09EB86F128B12FB742"/>
    <w:rPr>
      <w:rFonts w:eastAsiaTheme="minorHAnsi"/>
    </w:rPr>
  </w:style>
  <w:style w:type="paragraph" w:customStyle="1" w:styleId="0DA5F9CCEE37447F821779DA97B882A926">
    <w:name w:val="0DA5F9CCEE37447F821779DA97B882A926"/>
    <w:rPr>
      <w:rFonts w:eastAsiaTheme="minorHAnsi"/>
    </w:rPr>
  </w:style>
  <w:style w:type="paragraph" w:customStyle="1" w:styleId="936426325BFF41128BB08D4718D3C04843">
    <w:name w:val="936426325BFF41128BB08D4718D3C04843"/>
    <w:rPr>
      <w:rFonts w:eastAsiaTheme="minorHAnsi"/>
    </w:rPr>
  </w:style>
  <w:style w:type="paragraph" w:customStyle="1" w:styleId="1537994DD24B416893FC5AE720DEE1BF26">
    <w:name w:val="1537994DD24B416893FC5AE720DEE1BF26"/>
    <w:rPr>
      <w:rFonts w:eastAsiaTheme="minorHAnsi"/>
    </w:rPr>
  </w:style>
  <w:style w:type="paragraph" w:customStyle="1" w:styleId="C2B58A01713D4D098DB1AAC628F9CB5522">
    <w:name w:val="C2B58A01713D4D098DB1AAC628F9CB5522"/>
    <w:rPr>
      <w:rFonts w:eastAsiaTheme="minorHAnsi"/>
    </w:rPr>
  </w:style>
  <w:style w:type="paragraph" w:customStyle="1" w:styleId="F4981D261A1140CF850AEDB4AE2705BD22">
    <w:name w:val="F4981D261A1140CF850AEDB4AE2705BD22"/>
    <w:rPr>
      <w:rFonts w:eastAsiaTheme="minorHAnsi"/>
    </w:rPr>
  </w:style>
  <w:style w:type="paragraph" w:customStyle="1" w:styleId="BAE86EBC90D2496CB813E177659717C727">
    <w:name w:val="BAE86EBC90D2496CB813E177659717C727"/>
    <w:rPr>
      <w:rFonts w:eastAsiaTheme="minorHAnsi"/>
    </w:rPr>
  </w:style>
  <w:style w:type="paragraph" w:customStyle="1" w:styleId="8AFD92F9A0284540AF1211F389929F4127">
    <w:name w:val="8AFD92F9A0284540AF1211F389929F4127"/>
    <w:rPr>
      <w:rFonts w:eastAsiaTheme="minorHAnsi"/>
    </w:rPr>
  </w:style>
  <w:style w:type="paragraph" w:customStyle="1" w:styleId="A96B4553BA5C49B29F70F848C77097F727">
    <w:name w:val="A96B4553BA5C49B29F70F848C77097F727"/>
    <w:rPr>
      <w:rFonts w:eastAsiaTheme="minorHAnsi"/>
    </w:rPr>
  </w:style>
  <w:style w:type="paragraph" w:customStyle="1" w:styleId="25BCF954892B4CB8BD1B7DC2B8E0C4082">
    <w:name w:val="25BCF954892B4CB8BD1B7DC2B8E0C4082"/>
    <w:rPr>
      <w:rFonts w:eastAsiaTheme="minorHAnsi"/>
    </w:rPr>
  </w:style>
  <w:style w:type="paragraph" w:customStyle="1" w:styleId="8866C25529B244DAB830C8043C744FBA27">
    <w:name w:val="8866C25529B244DAB830C8043C744FBA27"/>
    <w:rPr>
      <w:rFonts w:eastAsiaTheme="minorHAnsi"/>
    </w:rPr>
  </w:style>
  <w:style w:type="paragraph" w:customStyle="1" w:styleId="7F44BA988F7843DBB258D61ECA29673327">
    <w:name w:val="7F44BA988F7843DBB258D61ECA29673327"/>
    <w:rPr>
      <w:rFonts w:eastAsiaTheme="minorHAnsi"/>
    </w:rPr>
  </w:style>
  <w:style w:type="paragraph" w:customStyle="1" w:styleId="8615A5753DD94FD2BB877F80BE966D4727">
    <w:name w:val="8615A5753DD94FD2BB877F80BE966D4727"/>
    <w:rPr>
      <w:rFonts w:eastAsiaTheme="minorHAnsi"/>
    </w:rPr>
  </w:style>
  <w:style w:type="paragraph" w:customStyle="1" w:styleId="2142CFDF60E446C996D63F456A72F61127">
    <w:name w:val="2142CFDF60E446C996D63F456A72F61127"/>
    <w:rPr>
      <w:rFonts w:eastAsiaTheme="minorHAnsi"/>
    </w:rPr>
  </w:style>
  <w:style w:type="paragraph" w:customStyle="1" w:styleId="330F4823DD7B494F9ACCB6A3DBD900B427">
    <w:name w:val="330F4823DD7B494F9ACCB6A3DBD900B427"/>
    <w:rPr>
      <w:rFonts w:eastAsiaTheme="minorHAnsi"/>
    </w:rPr>
  </w:style>
  <w:style w:type="paragraph" w:customStyle="1" w:styleId="45414EA751FA4BAB81ECBBD76E93B5C127">
    <w:name w:val="45414EA751FA4BAB81ECBBD76E93B5C127"/>
    <w:rPr>
      <w:rFonts w:eastAsiaTheme="minorHAnsi"/>
    </w:rPr>
  </w:style>
  <w:style w:type="paragraph" w:customStyle="1" w:styleId="55EB37B5FCEC4DF6A252247AC02DB22527">
    <w:name w:val="55EB37B5FCEC4DF6A252247AC02DB22527"/>
    <w:rPr>
      <w:rFonts w:eastAsiaTheme="minorHAnsi"/>
    </w:rPr>
  </w:style>
  <w:style w:type="paragraph" w:customStyle="1" w:styleId="E264A1F9785D43E1892FEC8CA593845927">
    <w:name w:val="E264A1F9785D43E1892FEC8CA593845927"/>
    <w:rPr>
      <w:rFonts w:eastAsiaTheme="minorHAnsi"/>
    </w:rPr>
  </w:style>
  <w:style w:type="paragraph" w:customStyle="1" w:styleId="583C08A1331C4E15A365B8C0788F693D10">
    <w:name w:val="583C08A1331C4E15A365B8C0788F693D10"/>
    <w:rPr>
      <w:rFonts w:eastAsiaTheme="minorHAnsi"/>
    </w:rPr>
  </w:style>
  <w:style w:type="paragraph" w:customStyle="1" w:styleId="26F8648EEE4C4E4A9F90453C2BA6616E7">
    <w:name w:val="26F8648EEE4C4E4A9F90453C2BA6616E7"/>
    <w:rPr>
      <w:rFonts w:eastAsiaTheme="minorHAnsi"/>
    </w:rPr>
  </w:style>
  <w:style w:type="paragraph" w:customStyle="1" w:styleId="1DA3924054174A57B0D6570C4BEA15723">
    <w:name w:val="1DA3924054174A57B0D6570C4BEA15723"/>
    <w:rPr>
      <w:rFonts w:eastAsiaTheme="minorHAnsi"/>
    </w:rPr>
  </w:style>
  <w:style w:type="paragraph" w:customStyle="1" w:styleId="01A478C5E4A64E4782E20A0D5FF6CF543">
    <w:name w:val="01A478C5E4A64E4782E20A0D5FF6CF543"/>
    <w:rPr>
      <w:rFonts w:eastAsiaTheme="minorHAnsi"/>
    </w:rPr>
  </w:style>
  <w:style w:type="paragraph" w:customStyle="1" w:styleId="4517CF74E8C443659B146CCB1CFE671E3">
    <w:name w:val="4517CF74E8C443659B146CCB1CFE671E3"/>
    <w:rPr>
      <w:rFonts w:eastAsiaTheme="minorHAnsi"/>
    </w:rPr>
  </w:style>
  <w:style w:type="paragraph" w:customStyle="1" w:styleId="A5601EE2CD2646108F451DFC5498E7113">
    <w:name w:val="A5601EE2CD2646108F451DFC5498E7113"/>
    <w:rPr>
      <w:rFonts w:eastAsiaTheme="minorHAnsi"/>
    </w:rPr>
  </w:style>
  <w:style w:type="paragraph" w:customStyle="1" w:styleId="8A1430CA84EE455D8E05A48C549F9C173">
    <w:name w:val="8A1430CA84EE455D8E05A48C549F9C173"/>
    <w:rPr>
      <w:rFonts w:eastAsiaTheme="minorHAnsi"/>
    </w:rPr>
  </w:style>
  <w:style w:type="paragraph" w:customStyle="1" w:styleId="C04734970C294288842186C5DB1D06263">
    <w:name w:val="C04734970C294288842186C5DB1D06263"/>
    <w:rPr>
      <w:rFonts w:eastAsiaTheme="minorHAnsi"/>
    </w:rPr>
  </w:style>
  <w:style w:type="paragraph" w:customStyle="1" w:styleId="461920E815B84AA48B8F2CD22A9726AD3">
    <w:name w:val="461920E815B84AA48B8F2CD22A9726AD3"/>
    <w:rPr>
      <w:rFonts w:eastAsiaTheme="minorHAnsi"/>
    </w:rPr>
  </w:style>
  <w:style w:type="paragraph" w:customStyle="1" w:styleId="D00B301D3EC446A9A37A52046D7F7AB73">
    <w:name w:val="D00B301D3EC446A9A37A52046D7F7AB73"/>
    <w:rPr>
      <w:rFonts w:eastAsiaTheme="minorHAnsi"/>
    </w:rPr>
  </w:style>
  <w:style w:type="paragraph" w:customStyle="1" w:styleId="ABE159DD067F4636A5F108DB0AC7A8713">
    <w:name w:val="ABE159DD067F4636A5F108DB0AC7A8713"/>
    <w:rPr>
      <w:rFonts w:eastAsiaTheme="minorHAnsi"/>
    </w:rPr>
  </w:style>
  <w:style w:type="paragraph" w:customStyle="1" w:styleId="789AAF9294C64259BE6159B8382AB3923">
    <w:name w:val="789AAF9294C64259BE6159B8382AB3923"/>
    <w:rPr>
      <w:rFonts w:eastAsiaTheme="minorHAnsi"/>
    </w:rPr>
  </w:style>
  <w:style w:type="paragraph" w:customStyle="1" w:styleId="70B3923B3AD04B538E3AC627DF888E8C3">
    <w:name w:val="70B3923B3AD04B538E3AC627DF888E8C3"/>
    <w:rPr>
      <w:rFonts w:eastAsiaTheme="minorHAnsi"/>
    </w:rPr>
  </w:style>
  <w:style w:type="paragraph" w:customStyle="1" w:styleId="7B3AE2E7428E4F129EB1C2D9A5DDD8463">
    <w:name w:val="7B3AE2E7428E4F129EB1C2D9A5DDD8463"/>
    <w:rPr>
      <w:rFonts w:eastAsiaTheme="minorHAnsi"/>
    </w:rPr>
  </w:style>
  <w:style w:type="paragraph" w:customStyle="1" w:styleId="544D818043C64402A2E9ADC80C7F0D193">
    <w:name w:val="544D818043C64402A2E9ADC80C7F0D193"/>
    <w:rPr>
      <w:rFonts w:eastAsiaTheme="minorHAnsi"/>
    </w:rPr>
  </w:style>
  <w:style w:type="paragraph" w:customStyle="1" w:styleId="BF04A2C39E784A2F9429ACFB1DE470DE3">
    <w:name w:val="BF04A2C39E784A2F9429ACFB1DE470DE3"/>
    <w:rPr>
      <w:rFonts w:eastAsiaTheme="minorHAnsi"/>
    </w:rPr>
  </w:style>
  <w:style w:type="paragraph" w:customStyle="1" w:styleId="5952865055C642AF8A1136F87E841A113">
    <w:name w:val="5952865055C642AF8A1136F87E841A113"/>
    <w:rPr>
      <w:rFonts w:eastAsiaTheme="minorHAnsi"/>
    </w:rPr>
  </w:style>
  <w:style w:type="paragraph" w:customStyle="1" w:styleId="B4C71D1A6C504B4D97610E205377ACFF3">
    <w:name w:val="B4C71D1A6C504B4D97610E205377ACFF3"/>
    <w:rPr>
      <w:rFonts w:eastAsiaTheme="minorHAnsi"/>
    </w:rPr>
  </w:style>
  <w:style w:type="paragraph" w:customStyle="1" w:styleId="8CE4DDDE10C74391AE8B971B3B7008353">
    <w:name w:val="8CE4DDDE10C74391AE8B971B3B7008353"/>
    <w:rPr>
      <w:rFonts w:eastAsiaTheme="minorHAnsi"/>
    </w:rPr>
  </w:style>
  <w:style w:type="paragraph" w:customStyle="1" w:styleId="6E870402376841BA9EFA73FE7F9429233">
    <w:name w:val="6E870402376841BA9EFA73FE7F9429233"/>
    <w:rPr>
      <w:rFonts w:eastAsiaTheme="minorHAnsi"/>
    </w:rPr>
  </w:style>
  <w:style w:type="paragraph" w:customStyle="1" w:styleId="92169A5FEFD94813B54FBCCCFABB9C863">
    <w:name w:val="92169A5FEFD94813B54FBCCCFABB9C863"/>
    <w:rPr>
      <w:rFonts w:eastAsiaTheme="minorHAnsi"/>
    </w:rPr>
  </w:style>
  <w:style w:type="paragraph" w:customStyle="1" w:styleId="0496028AEDAE41028E1FF7162EED1B593">
    <w:name w:val="0496028AEDAE41028E1FF7162EED1B593"/>
    <w:rPr>
      <w:rFonts w:eastAsiaTheme="minorHAnsi"/>
    </w:rPr>
  </w:style>
  <w:style w:type="paragraph" w:customStyle="1" w:styleId="EB9A3588BF624AAA920C60255CD888FB3">
    <w:name w:val="EB9A3588BF624AAA920C60255CD888FB3"/>
    <w:rPr>
      <w:rFonts w:eastAsiaTheme="minorHAnsi"/>
    </w:rPr>
  </w:style>
  <w:style w:type="paragraph" w:customStyle="1" w:styleId="93D3519D86D0437684E1EFDE43D4700B3">
    <w:name w:val="93D3519D86D0437684E1EFDE43D4700B3"/>
    <w:rPr>
      <w:rFonts w:eastAsiaTheme="minorHAnsi"/>
    </w:rPr>
  </w:style>
  <w:style w:type="paragraph" w:customStyle="1" w:styleId="04EA93E8E857419F913B7C5896AB40943">
    <w:name w:val="04EA93E8E857419F913B7C5896AB40943"/>
    <w:rPr>
      <w:rFonts w:eastAsiaTheme="minorHAnsi"/>
    </w:rPr>
  </w:style>
  <w:style w:type="paragraph" w:customStyle="1" w:styleId="149502034D604A208A26C0C08300CDFD3">
    <w:name w:val="149502034D604A208A26C0C08300CDFD3"/>
    <w:rPr>
      <w:rFonts w:eastAsiaTheme="minorHAnsi"/>
    </w:rPr>
  </w:style>
  <w:style w:type="paragraph" w:customStyle="1" w:styleId="4AE1EF8D374C491B90E0B740758E4A6F3">
    <w:name w:val="4AE1EF8D374C491B90E0B740758E4A6F3"/>
    <w:rPr>
      <w:rFonts w:eastAsiaTheme="minorHAnsi"/>
    </w:rPr>
  </w:style>
  <w:style w:type="paragraph" w:customStyle="1" w:styleId="DEEF89617CD14C87B206B4AB28A2BE7E3">
    <w:name w:val="DEEF89617CD14C87B206B4AB28A2BE7E3"/>
    <w:rPr>
      <w:rFonts w:eastAsiaTheme="minorHAnsi"/>
    </w:rPr>
  </w:style>
  <w:style w:type="paragraph" w:customStyle="1" w:styleId="F243569A4A274A809A7B4C03773DAB743">
    <w:name w:val="F243569A4A274A809A7B4C03773DAB743"/>
    <w:rPr>
      <w:rFonts w:eastAsiaTheme="minorHAnsi"/>
    </w:rPr>
  </w:style>
  <w:style w:type="paragraph" w:customStyle="1" w:styleId="0E6E3932D3AC4717A2823A802AE5F0323">
    <w:name w:val="0E6E3932D3AC4717A2823A802AE5F0323"/>
    <w:rPr>
      <w:rFonts w:eastAsiaTheme="minorHAnsi"/>
    </w:rPr>
  </w:style>
  <w:style w:type="paragraph" w:customStyle="1" w:styleId="D64F83F11AD2440A887A497E71C4877E3">
    <w:name w:val="D64F83F11AD2440A887A497E71C4877E3"/>
    <w:rPr>
      <w:rFonts w:eastAsiaTheme="minorHAnsi"/>
    </w:rPr>
  </w:style>
  <w:style w:type="paragraph" w:customStyle="1" w:styleId="64C6D189F37E4397A7D84845E3221CAE3">
    <w:name w:val="64C6D189F37E4397A7D84845E3221CAE3"/>
    <w:rPr>
      <w:rFonts w:eastAsiaTheme="minorHAnsi"/>
    </w:rPr>
  </w:style>
  <w:style w:type="paragraph" w:customStyle="1" w:styleId="2FD9ACA7C8F24497B395888EB99AA5333">
    <w:name w:val="2FD9ACA7C8F24497B395888EB99AA5333"/>
    <w:rPr>
      <w:rFonts w:eastAsiaTheme="minorHAnsi"/>
    </w:rPr>
  </w:style>
  <w:style w:type="paragraph" w:customStyle="1" w:styleId="C7C00C46EA51421999E85F08BCC052533">
    <w:name w:val="C7C00C46EA51421999E85F08BCC052533"/>
    <w:rPr>
      <w:rFonts w:eastAsiaTheme="minorHAnsi"/>
    </w:rPr>
  </w:style>
  <w:style w:type="paragraph" w:customStyle="1" w:styleId="A00839BD0E2245EBBB42BF08E87AB2C53">
    <w:name w:val="A00839BD0E2245EBBB42BF08E87AB2C53"/>
    <w:rPr>
      <w:rFonts w:eastAsiaTheme="minorHAnsi"/>
    </w:rPr>
  </w:style>
  <w:style w:type="paragraph" w:customStyle="1" w:styleId="9C9D661C40D4402CA1A6B5A3E5A4F19A3">
    <w:name w:val="9C9D661C40D4402CA1A6B5A3E5A4F19A3"/>
    <w:rPr>
      <w:rFonts w:eastAsiaTheme="minorHAnsi"/>
    </w:rPr>
  </w:style>
  <w:style w:type="paragraph" w:customStyle="1" w:styleId="A3CBDA4257BC4621B535204FB0CF894D3">
    <w:name w:val="A3CBDA4257BC4621B535204FB0CF894D3"/>
    <w:rPr>
      <w:rFonts w:eastAsiaTheme="minorHAnsi"/>
    </w:rPr>
  </w:style>
  <w:style w:type="paragraph" w:customStyle="1" w:styleId="7B06DC45B9104E828FD7AF1109C42FB03">
    <w:name w:val="7B06DC45B9104E828FD7AF1109C42FB03"/>
    <w:rPr>
      <w:rFonts w:eastAsiaTheme="minorHAnsi"/>
    </w:rPr>
  </w:style>
  <w:style w:type="paragraph" w:customStyle="1" w:styleId="538A740B03B64A8AA84BBFBA56F88AE53">
    <w:name w:val="538A740B03B64A8AA84BBFBA56F88AE53"/>
    <w:rPr>
      <w:rFonts w:eastAsiaTheme="minorHAnsi"/>
    </w:rPr>
  </w:style>
  <w:style w:type="paragraph" w:customStyle="1" w:styleId="9CCF14401BC64E27820F298B026E54D93">
    <w:name w:val="9CCF14401BC64E27820F298B026E54D93"/>
    <w:rPr>
      <w:rFonts w:eastAsiaTheme="minorHAnsi"/>
    </w:rPr>
  </w:style>
  <w:style w:type="paragraph" w:customStyle="1" w:styleId="CA973FBDB8614AADB60A5D8B7741E2833">
    <w:name w:val="CA973FBDB8614AADB60A5D8B7741E2833"/>
    <w:rPr>
      <w:rFonts w:eastAsiaTheme="minorHAnsi"/>
    </w:rPr>
  </w:style>
  <w:style w:type="paragraph" w:customStyle="1" w:styleId="732D9F23825940F699C715BD7F6EECD83">
    <w:name w:val="732D9F23825940F699C715BD7F6EECD83"/>
    <w:rPr>
      <w:rFonts w:eastAsiaTheme="minorHAnsi"/>
    </w:rPr>
  </w:style>
  <w:style w:type="paragraph" w:customStyle="1" w:styleId="7BB1D6947E4441B4A384071037FEF4323">
    <w:name w:val="7BB1D6947E4441B4A384071037FEF4323"/>
    <w:rPr>
      <w:rFonts w:eastAsiaTheme="minorHAnsi"/>
    </w:rPr>
  </w:style>
  <w:style w:type="paragraph" w:customStyle="1" w:styleId="04FE355B97CD4BB89281E89D75FE15B93">
    <w:name w:val="04FE355B97CD4BB89281E89D75FE15B93"/>
    <w:rPr>
      <w:rFonts w:eastAsiaTheme="minorHAnsi"/>
    </w:rPr>
  </w:style>
  <w:style w:type="paragraph" w:customStyle="1" w:styleId="7827F095B4154D07B4365CD7599937813">
    <w:name w:val="7827F095B4154D07B4365CD7599937813"/>
    <w:rPr>
      <w:rFonts w:eastAsiaTheme="minorHAnsi"/>
    </w:rPr>
  </w:style>
  <w:style w:type="paragraph" w:customStyle="1" w:styleId="138572274FC04133917295D809D0E78B3">
    <w:name w:val="138572274FC04133917295D809D0E78B3"/>
    <w:rPr>
      <w:rFonts w:eastAsiaTheme="minorHAnsi"/>
    </w:rPr>
  </w:style>
  <w:style w:type="paragraph" w:customStyle="1" w:styleId="7CEFFC515C4F49E091558B4C37510E3D3">
    <w:name w:val="7CEFFC515C4F49E091558B4C37510E3D3"/>
    <w:rPr>
      <w:rFonts w:eastAsiaTheme="minorHAnsi"/>
    </w:rPr>
  </w:style>
  <w:style w:type="paragraph" w:customStyle="1" w:styleId="53D9370A73E84548A30F4A85DBC7F7053">
    <w:name w:val="53D9370A73E84548A30F4A85DBC7F7053"/>
    <w:rPr>
      <w:rFonts w:eastAsiaTheme="minorHAnsi"/>
    </w:rPr>
  </w:style>
  <w:style w:type="paragraph" w:customStyle="1" w:styleId="0F9D0B218D30485A96CFC3896A6682BE3">
    <w:name w:val="0F9D0B218D30485A96CFC3896A6682BE3"/>
    <w:rPr>
      <w:rFonts w:eastAsiaTheme="minorHAnsi"/>
    </w:rPr>
  </w:style>
  <w:style w:type="paragraph" w:customStyle="1" w:styleId="CB1FFBAD237C4257A13F0FEA37CC0E043">
    <w:name w:val="CB1FFBAD237C4257A13F0FEA37CC0E043"/>
    <w:rPr>
      <w:rFonts w:eastAsiaTheme="minorHAnsi"/>
    </w:rPr>
  </w:style>
  <w:style w:type="paragraph" w:customStyle="1" w:styleId="A1FABC8A10AA46D5AFB62922620CA19D3">
    <w:name w:val="A1FABC8A10AA46D5AFB62922620CA19D3"/>
    <w:rPr>
      <w:rFonts w:eastAsiaTheme="minorHAnsi"/>
    </w:rPr>
  </w:style>
  <w:style w:type="paragraph" w:customStyle="1" w:styleId="9FE2498AD483474F9214A6CAC8BE0F3B3">
    <w:name w:val="9FE2498AD483474F9214A6CAC8BE0F3B3"/>
    <w:rPr>
      <w:rFonts w:eastAsiaTheme="minorHAnsi"/>
    </w:rPr>
  </w:style>
  <w:style w:type="paragraph" w:customStyle="1" w:styleId="6421347253364B8188294A9D3973C3763">
    <w:name w:val="6421347253364B8188294A9D3973C3763"/>
    <w:rPr>
      <w:rFonts w:eastAsiaTheme="minorHAnsi"/>
    </w:rPr>
  </w:style>
  <w:style w:type="paragraph" w:customStyle="1" w:styleId="86D3B86254574676B7266327E4B7F8DC3">
    <w:name w:val="86D3B86254574676B7266327E4B7F8DC3"/>
    <w:rPr>
      <w:rFonts w:eastAsiaTheme="minorHAnsi"/>
    </w:rPr>
  </w:style>
  <w:style w:type="paragraph" w:customStyle="1" w:styleId="BB882F97025A4E1BB1A36A9A52F2EB003">
    <w:name w:val="BB882F97025A4E1BB1A36A9A52F2EB003"/>
    <w:rPr>
      <w:rFonts w:eastAsiaTheme="minorHAnsi"/>
    </w:rPr>
  </w:style>
  <w:style w:type="paragraph" w:customStyle="1" w:styleId="998725D105B94F00997B2B750E1877933">
    <w:name w:val="998725D105B94F00997B2B750E1877933"/>
    <w:rPr>
      <w:rFonts w:eastAsiaTheme="minorHAnsi"/>
    </w:rPr>
  </w:style>
  <w:style w:type="paragraph" w:customStyle="1" w:styleId="39BE5800E6944E489E049FB06A98DECE3">
    <w:name w:val="39BE5800E6944E489E049FB06A98DECE3"/>
    <w:rPr>
      <w:rFonts w:eastAsiaTheme="minorHAnsi"/>
    </w:rPr>
  </w:style>
  <w:style w:type="paragraph" w:customStyle="1" w:styleId="AE01B96B85E94D3F928984A0B181A8543">
    <w:name w:val="AE01B96B85E94D3F928984A0B181A8543"/>
    <w:rPr>
      <w:rFonts w:eastAsiaTheme="minorHAnsi"/>
    </w:rPr>
  </w:style>
  <w:style w:type="paragraph" w:customStyle="1" w:styleId="6E5DB3ED839145B48BDB28EEA328BB473">
    <w:name w:val="6E5DB3ED839145B48BDB28EEA328BB473"/>
    <w:rPr>
      <w:rFonts w:eastAsiaTheme="minorHAnsi"/>
    </w:rPr>
  </w:style>
  <w:style w:type="paragraph" w:customStyle="1" w:styleId="F130EFAE0A0A46F09EB86F128B12FB743">
    <w:name w:val="F130EFAE0A0A46F09EB86F128B12FB743"/>
    <w:rPr>
      <w:rFonts w:eastAsiaTheme="minorHAnsi"/>
    </w:rPr>
  </w:style>
  <w:style w:type="paragraph" w:customStyle="1" w:styleId="0DA5F9CCEE37447F821779DA97B882A927">
    <w:name w:val="0DA5F9CCEE37447F821779DA97B882A927"/>
    <w:rPr>
      <w:rFonts w:eastAsiaTheme="minorHAnsi"/>
    </w:rPr>
  </w:style>
  <w:style w:type="paragraph" w:customStyle="1" w:styleId="936426325BFF41128BB08D4718D3C04844">
    <w:name w:val="936426325BFF41128BB08D4718D3C04844"/>
    <w:rsid w:val="000A127D"/>
    <w:rPr>
      <w:rFonts w:eastAsiaTheme="minorHAnsi"/>
    </w:rPr>
  </w:style>
  <w:style w:type="paragraph" w:customStyle="1" w:styleId="1537994DD24B416893FC5AE720DEE1BF27">
    <w:name w:val="1537994DD24B416893FC5AE720DEE1BF27"/>
    <w:rsid w:val="000A127D"/>
    <w:rPr>
      <w:rFonts w:eastAsiaTheme="minorHAnsi"/>
    </w:rPr>
  </w:style>
  <w:style w:type="paragraph" w:customStyle="1" w:styleId="C2B58A01713D4D098DB1AAC628F9CB5523">
    <w:name w:val="C2B58A01713D4D098DB1AAC628F9CB5523"/>
    <w:rsid w:val="000A127D"/>
    <w:rPr>
      <w:rFonts w:eastAsiaTheme="minorHAnsi"/>
    </w:rPr>
  </w:style>
  <w:style w:type="paragraph" w:customStyle="1" w:styleId="F4981D261A1140CF850AEDB4AE2705BD23">
    <w:name w:val="F4981D261A1140CF850AEDB4AE2705BD23"/>
    <w:rsid w:val="000A127D"/>
    <w:rPr>
      <w:rFonts w:eastAsiaTheme="minorHAnsi"/>
    </w:rPr>
  </w:style>
  <w:style w:type="paragraph" w:customStyle="1" w:styleId="BAE86EBC90D2496CB813E177659717C728">
    <w:name w:val="BAE86EBC90D2496CB813E177659717C728"/>
    <w:rsid w:val="000A127D"/>
    <w:rPr>
      <w:rFonts w:eastAsiaTheme="minorHAnsi"/>
    </w:rPr>
  </w:style>
  <w:style w:type="paragraph" w:customStyle="1" w:styleId="8AFD92F9A0284540AF1211F389929F4128">
    <w:name w:val="8AFD92F9A0284540AF1211F389929F4128"/>
    <w:rsid w:val="000A127D"/>
    <w:rPr>
      <w:rFonts w:eastAsiaTheme="minorHAnsi"/>
    </w:rPr>
  </w:style>
  <w:style w:type="paragraph" w:customStyle="1" w:styleId="A96B4553BA5C49B29F70F848C77097F728">
    <w:name w:val="A96B4553BA5C49B29F70F848C77097F728"/>
    <w:rsid w:val="000A127D"/>
    <w:rPr>
      <w:rFonts w:eastAsiaTheme="minorHAnsi"/>
    </w:rPr>
  </w:style>
  <w:style w:type="paragraph" w:customStyle="1" w:styleId="25BCF954892B4CB8BD1B7DC2B8E0C4083">
    <w:name w:val="25BCF954892B4CB8BD1B7DC2B8E0C4083"/>
    <w:rsid w:val="000A127D"/>
    <w:rPr>
      <w:rFonts w:eastAsiaTheme="minorHAnsi"/>
    </w:rPr>
  </w:style>
  <w:style w:type="paragraph" w:customStyle="1" w:styleId="8866C25529B244DAB830C8043C744FBA28">
    <w:name w:val="8866C25529B244DAB830C8043C744FBA28"/>
    <w:rsid w:val="000A127D"/>
    <w:rPr>
      <w:rFonts w:eastAsiaTheme="minorHAnsi"/>
    </w:rPr>
  </w:style>
  <w:style w:type="paragraph" w:customStyle="1" w:styleId="7F44BA988F7843DBB258D61ECA29673328">
    <w:name w:val="7F44BA988F7843DBB258D61ECA29673328"/>
    <w:rsid w:val="000A127D"/>
    <w:rPr>
      <w:rFonts w:eastAsiaTheme="minorHAnsi"/>
    </w:rPr>
  </w:style>
  <w:style w:type="paragraph" w:customStyle="1" w:styleId="8615A5753DD94FD2BB877F80BE966D4728">
    <w:name w:val="8615A5753DD94FD2BB877F80BE966D4728"/>
    <w:rsid w:val="000A127D"/>
    <w:rPr>
      <w:rFonts w:eastAsiaTheme="minorHAnsi"/>
    </w:rPr>
  </w:style>
  <w:style w:type="paragraph" w:customStyle="1" w:styleId="2142CFDF60E446C996D63F456A72F61128">
    <w:name w:val="2142CFDF60E446C996D63F456A72F61128"/>
    <w:rsid w:val="000A127D"/>
    <w:rPr>
      <w:rFonts w:eastAsiaTheme="minorHAnsi"/>
    </w:rPr>
  </w:style>
  <w:style w:type="paragraph" w:customStyle="1" w:styleId="330F4823DD7B494F9ACCB6A3DBD900B428">
    <w:name w:val="330F4823DD7B494F9ACCB6A3DBD900B428"/>
    <w:rsid w:val="000A127D"/>
    <w:rPr>
      <w:rFonts w:eastAsiaTheme="minorHAnsi"/>
    </w:rPr>
  </w:style>
  <w:style w:type="paragraph" w:customStyle="1" w:styleId="45414EA751FA4BAB81ECBBD76E93B5C128">
    <w:name w:val="45414EA751FA4BAB81ECBBD76E93B5C128"/>
    <w:rsid w:val="000A127D"/>
    <w:rPr>
      <w:rFonts w:eastAsiaTheme="minorHAnsi"/>
    </w:rPr>
  </w:style>
  <w:style w:type="paragraph" w:customStyle="1" w:styleId="55EB37B5FCEC4DF6A252247AC02DB22528">
    <w:name w:val="55EB37B5FCEC4DF6A252247AC02DB22528"/>
    <w:rsid w:val="000A127D"/>
    <w:rPr>
      <w:rFonts w:eastAsiaTheme="minorHAnsi"/>
    </w:rPr>
  </w:style>
  <w:style w:type="paragraph" w:customStyle="1" w:styleId="E264A1F9785D43E1892FEC8CA593845928">
    <w:name w:val="E264A1F9785D43E1892FEC8CA593845928"/>
    <w:rsid w:val="000A127D"/>
    <w:rPr>
      <w:rFonts w:eastAsiaTheme="minorHAnsi"/>
    </w:rPr>
  </w:style>
  <w:style w:type="paragraph" w:customStyle="1" w:styleId="583C08A1331C4E15A365B8C0788F693D11">
    <w:name w:val="583C08A1331C4E15A365B8C0788F693D11"/>
    <w:rsid w:val="000A127D"/>
    <w:rPr>
      <w:rFonts w:eastAsiaTheme="minorHAnsi"/>
    </w:rPr>
  </w:style>
  <w:style w:type="paragraph" w:customStyle="1" w:styleId="26F8648EEE4C4E4A9F90453C2BA6616E8">
    <w:name w:val="26F8648EEE4C4E4A9F90453C2BA6616E8"/>
    <w:rsid w:val="000A127D"/>
    <w:rPr>
      <w:rFonts w:eastAsiaTheme="minorHAnsi"/>
    </w:rPr>
  </w:style>
  <w:style w:type="paragraph" w:customStyle="1" w:styleId="1DA3924054174A57B0D6570C4BEA15724">
    <w:name w:val="1DA3924054174A57B0D6570C4BEA15724"/>
    <w:rsid w:val="000A127D"/>
    <w:rPr>
      <w:rFonts w:eastAsiaTheme="minorHAnsi"/>
    </w:rPr>
  </w:style>
  <w:style w:type="paragraph" w:customStyle="1" w:styleId="01A478C5E4A64E4782E20A0D5FF6CF544">
    <w:name w:val="01A478C5E4A64E4782E20A0D5FF6CF544"/>
    <w:rsid w:val="000A127D"/>
    <w:rPr>
      <w:rFonts w:eastAsiaTheme="minorHAnsi"/>
    </w:rPr>
  </w:style>
  <w:style w:type="paragraph" w:customStyle="1" w:styleId="4517CF74E8C443659B146CCB1CFE671E4">
    <w:name w:val="4517CF74E8C443659B146CCB1CFE671E4"/>
    <w:rsid w:val="000A127D"/>
    <w:rPr>
      <w:rFonts w:eastAsiaTheme="minorHAnsi"/>
    </w:rPr>
  </w:style>
  <w:style w:type="paragraph" w:customStyle="1" w:styleId="A5601EE2CD2646108F451DFC5498E7114">
    <w:name w:val="A5601EE2CD2646108F451DFC5498E7114"/>
    <w:rsid w:val="000A127D"/>
    <w:rPr>
      <w:rFonts w:eastAsiaTheme="minorHAnsi"/>
    </w:rPr>
  </w:style>
  <w:style w:type="paragraph" w:customStyle="1" w:styleId="8A1430CA84EE455D8E05A48C549F9C174">
    <w:name w:val="8A1430CA84EE455D8E05A48C549F9C174"/>
    <w:rsid w:val="000A127D"/>
    <w:rPr>
      <w:rFonts w:eastAsiaTheme="minorHAnsi"/>
    </w:rPr>
  </w:style>
  <w:style w:type="paragraph" w:customStyle="1" w:styleId="C04734970C294288842186C5DB1D06264">
    <w:name w:val="C04734970C294288842186C5DB1D06264"/>
    <w:rsid w:val="000A127D"/>
    <w:rPr>
      <w:rFonts w:eastAsiaTheme="minorHAnsi"/>
    </w:rPr>
  </w:style>
  <w:style w:type="paragraph" w:customStyle="1" w:styleId="461920E815B84AA48B8F2CD22A9726AD4">
    <w:name w:val="461920E815B84AA48B8F2CD22A9726AD4"/>
    <w:rsid w:val="000A127D"/>
    <w:rPr>
      <w:rFonts w:eastAsiaTheme="minorHAnsi"/>
    </w:rPr>
  </w:style>
  <w:style w:type="paragraph" w:customStyle="1" w:styleId="D00B301D3EC446A9A37A52046D7F7AB74">
    <w:name w:val="D00B301D3EC446A9A37A52046D7F7AB74"/>
    <w:rsid w:val="000A127D"/>
    <w:rPr>
      <w:rFonts w:eastAsiaTheme="minorHAnsi"/>
    </w:rPr>
  </w:style>
  <w:style w:type="paragraph" w:customStyle="1" w:styleId="ABE159DD067F4636A5F108DB0AC7A8714">
    <w:name w:val="ABE159DD067F4636A5F108DB0AC7A8714"/>
    <w:rsid w:val="000A127D"/>
    <w:rPr>
      <w:rFonts w:eastAsiaTheme="minorHAnsi"/>
    </w:rPr>
  </w:style>
  <w:style w:type="paragraph" w:customStyle="1" w:styleId="789AAF9294C64259BE6159B8382AB3924">
    <w:name w:val="789AAF9294C64259BE6159B8382AB3924"/>
    <w:rsid w:val="000A127D"/>
    <w:rPr>
      <w:rFonts w:eastAsiaTheme="minorHAnsi"/>
    </w:rPr>
  </w:style>
  <w:style w:type="paragraph" w:customStyle="1" w:styleId="70B3923B3AD04B538E3AC627DF888E8C4">
    <w:name w:val="70B3923B3AD04B538E3AC627DF888E8C4"/>
    <w:rsid w:val="000A127D"/>
    <w:rPr>
      <w:rFonts w:eastAsiaTheme="minorHAnsi"/>
    </w:rPr>
  </w:style>
  <w:style w:type="paragraph" w:customStyle="1" w:styleId="7B3AE2E7428E4F129EB1C2D9A5DDD8464">
    <w:name w:val="7B3AE2E7428E4F129EB1C2D9A5DDD8464"/>
    <w:rsid w:val="000A127D"/>
    <w:rPr>
      <w:rFonts w:eastAsiaTheme="minorHAnsi"/>
    </w:rPr>
  </w:style>
  <w:style w:type="paragraph" w:customStyle="1" w:styleId="544D818043C64402A2E9ADC80C7F0D194">
    <w:name w:val="544D818043C64402A2E9ADC80C7F0D194"/>
    <w:rsid w:val="000A127D"/>
    <w:rPr>
      <w:rFonts w:eastAsiaTheme="minorHAnsi"/>
    </w:rPr>
  </w:style>
  <w:style w:type="paragraph" w:customStyle="1" w:styleId="BF04A2C39E784A2F9429ACFB1DE470DE4">
    <w:name w:val="BF04A2C39E784A2F9429ACFB1DE470DE4"/>
    <w:rsid w:val="000A127D"/>
    <w:rPr>
      <w:rFonts w:eastAsiaTheme="minorHAnsi"/>
    </w:rPr>
  </w:style>
  <w:style w:type="paragraph" w:customStyle="1" w:styleId="5952865055C642AF8A1136F87E841A114">
    <w:name w:val="5952865055C642AF8A1136F87E841A114"/>
    <w:rsid w:val="000A127D"/>
    <w:rPr>
      <w:rFonts w:eastAsiaTheme="minorHAnsi"/>
    </w:rPr>
  </w:style>
  <w:style w:type="paragraph" w:customStyle="1" w:styleId="B4C71D1A6C504B4D97610E205377ACFF4">
    <w:name w:val="B4C71D1A6C504B4D97610E205377ACFF4"/>
    <w:rsid w:val="000A127D"/>
    <w:rPr>
      <w:rFonts w:eastAsiaTheme="minorHAnsi"/>
    </w:rPr>
  </w:style>
  <w:style w:type="paragraph" w:customStyle="1" w:styleId="8CE4DDDE10C74391AE8B971B3B7008354">
    <w:name w:val="8CE4DDDE10C74391AE8B971B3B7008354"/>
    <w:rsid w:val="000A127D"/>
    <w:rPr>
      <w:rFonts w:eastAsiaTheme="minorHAnsi"/>
    </w:rPr>
  </w:style>
  <w:style w:type="paragraph" w:customStyle="1" w:styleId="6E870402376841BA9EFA73FE7F9429234">
    <w:name w:val="6E870402376841BA9EFA73FE7F9429234"/>
    <w:rsid w:val="000A127D"/>
    <w:rPr>
      <w:rFonts w:eastAsiaTheme="minorHAnsi"/>
    </w:rPr>
  </w:style>
  <w:style w:type="paragraph" w:customStyle="1" w:styleId="92169A5FEFD94813B54FBCCCFABB9C864">
    <w:name w:val="92169A5FEFD94813B54FBCCCFABB9C864"/>
    <w:rsid w:val="000A127D"/>
    <w:rPr>
      <w:rFonts w:eastAsiaTheme="minorHAnsi"/>
    </w:rPr>
  </w:style>
  <w:style w:type="paragraph" w:customStyle="1" w:styleId="0496028AEDAE41028E1FF7162EED1B594">
    <w:name w:val="0496028AEDAE41028E1FF7162EED1B594"/>
    <w:rsid w:val="000A127D"/>
    <w:rPr>
      <w:rFonts w:eastAsiaTheme="minorHAnsi"/>
    </w:rPr>
  </w:style>
  <w:style w:type="paragraph" w:customStyle="1" w:styleId="EB9A3588BF624AAA920C60255CD888FB4">
    <w:name w:val="EB9A3588BF624AAA920C60255CD888FB4"/>
    <w:rsid w:val="000A127D"/>
    <w:rPr>
      <w:rFonts w:eastAsiaTheme="minorHAnsi"/>
    </w:rPr>
  </w:style>
  <w:style w:type="paragraph" w:customStyle="1" w:styleId="93D3519D86D0437684E1EFDE43D4700B4">
    <w:name w:val="93D3519D86D0437684E1EFDE43D4700B4"/>
    <w:rsid w:val="000A127D"/>
    <w:rPr>
      <w:rFonts w:eastAsiaTheme="minorHAnsi"/>
    </w:rPr>
  </w:style>
  <w:style w:type="paragraph" w:customStyle="1" w:styleId="04EA93E8E857419F913B7C5896AB40944">
    <w:name w:val="04EA93E8E857419F913B7C5896AB40944"/>
    <w:rsid w:val="000A127D"/>
    <w:rPr>
      <w:rFonts w:eastAsiaTheme="minorHAnsi"/>
    </w:rPr>
  </w:style>
  <w:style w:type="paragraph" w:customStyle="1" w:styleId="149502034D604A208A26C0C08300CDFD4">
    <w:name w:val="149502034D604A208A26C0C08300CDFD4"/>
    <w:rsid w:val="000A127D"/>
    <w:rPr>
      <w:rFonts w:eastAsiaTheme="minorHAnsi"/>
    </w:rPr>
  </w:style>
  <w:style w:type="paragraph" w:customStyle="1" w:styleId="4AE1EF8D374C491B90E0B740758E4A6F4">
    <w:name w:val="4AE1EF8D374C491B90E0B740758E4A6F4"/>
    <w:rsid w:val="000A127D"/>
    <w:rPr>
      <w:rFonts w:eastAsiaTheme="minorHAnsi"/>
    </w:rPr>
  </w:style>
  <w:style w:type="paragraph" w:customStyle="1" w:styleId="DEEF89617CD14C87B206B4AB28A2BE7E4">
    <w:name w:val="DEEF89617CD14C87B206B4AB28A2BE7E4"/>
    <w:rsid w:val="000A127D"/>
    <w:rPr>
      <w:rFonts w:eastAsiaTheme="minorHAnsi"/>
    </w:rPr>
  </w:style>
  <w:style w:type="paragraph" w:customStyle="1" w:styleId="F243569A4A274A809A7B4C03773DAB744">
    <w:name w:val="F243569A4A274A809A7B4C03773DAB744"/>
    <w:rsid w:val="000A127D"/>
    <w:rPr>
      <w:rFonts w:eastAsiaTheme="minorHAnsi"/>
    </w:rPr>
  </w:style>
  <w:style w:type="paragraph" w:customStyle="1" w:styleId="0E6E3932D3AC4717A2823A802AE5F0324">
    <w:name w:val="0E6E3932D3AC4717A2823A802AE5F0324"/>
    <w:rsid w:val="000A127D"/>
    <w:rPr>
      <w:rFonts w:eastAsiaTheme="minorHAnsi"/>
    </w:rPr>
  </w:style>
  <w:style w:type="paragraph" w:customStyle="1" w:styleId="D64F83F11AD2440A887A497E71C4877E4">
    <w:name w:val="D64F83F11AD2440A887A497E71C4877E4"/>
    <w:rsid w:val="000A127D"/>
    <w:rPr>
      <w:rFonts w:eastAsiaTheme="minorHAnsi"/>
    </w:rPr>
  </w:style>
  <w:style w:type="paragraph" w:customStyle="1" w:styleId="64C6D189F37E4397A7D84845E3221CAE4">
    <w:name w:val="64C6D189F37E4397A7D84845E3221CAE4"/>
    <w:rsid w:val="000A127D"/>
    <w:rPr>
      <w:rFonts w:eastAsiaTheme="minorHAnsi"/>
    </w:rPr>
  </w:style>
  <w:style w:type="paragraph" w:customStyle="1" w:styleId="2FD9ACA7C8F24497B395888EB99AA5334">
    <w:name w:val="2FD9ACA7C8F24497B395888EB99AA5334"/>
    <w:rsid w:val="000A127D"/>
    <w:rPr>
      <w:rFonts w:eastAsiaTheme="minorHAnsi"/>
    </w:rPr>
  </w:style>
  <w:style w:type="paragraph" w:customStyle="1" w:styleId="C7C00C46EA51421999E85F08BCC052534">
    <w:name w:val="C7C00C46EA51421999E85F08BCC052534"/>
    <w:rsid w:val="000A127D"/>
    <w:rPr>
      <w:rFonts w:eastAsiaTheme="minorHAnsi"/>
    </w:rPr>
  </w:style>
  <w:style w:type="paragraph" w:customStyle="1" w:styleId="A00839BD0E2245EBBB42BF08E87AB2C54">
    <w:name w:val="A00839BD0E2245EBBB42BF08E87AB2C54"/>
    <w:rsid w:val="000A127D"/>
    <w:rPr>
      <w:rFonts w:eastAsiaTheme="minorHAnsi"/>
    </w:rPr>
  </w:style>
  <w:style w:type="paragraph" w:customStyle="1" w:styleId="9C9D661C40D4402CA1A6B5A3E5A4F19A4">
    <w:name w:val="9C9D661C40D4402CA1A6B5A3E5A4F19A4"/>
    <w:rsid w:val="000A127D"/>
    <w:rPr>
      <w:rFonts w:eastAsiaTheme="minorHAnsi"/>
    </w:rPr>
  </w:style>
  <w:style w:type="paragraph" w:customStyle="1" w:styleId="A3CBDA4257BC4621B535204FB0CF894D4">
    <w:name w:val="A3CBDA4257BC4621B535204FB0CF894D4"/>
    <w:rsid w:val="000A127D"/>
    <w:rPr>
      <w:rFonts w:eastAsiaTheme="minorHAnsi"/>
    </w:rPr>
  </w:style>
  <w:style w:type="paragraph" w:customStyle="1" w:styleId="7B06DC45B9104E828FD7AF1109C42FB04">
    <w:name w:val="7B06DC45B9104E828FD7AF1109C42FB04"/>
    <w:rsid w:val="000A127D"/>
    <w:rPr>
      <w:rFonts w:eastAsiaTheme="minorHAnsi"/>
    </w:rPr>
  </w:style>
  <w:style w:type="paragraph" w:customStyle="1" w:styleId="538A740B03B64A8AA84BBFBA56F88AE54">
    <w:name w:val="538A740B03B64A8AA84BBFBA56F88AE54"/>
    <w:rsid w:val="000A127D"/>
    <w:rPr>
      <w:rFonts w:eastAsiaTheme="minorHAnsi"/>
    </w:rPr>
  </w:style>
  <w:style w:type="paragraph" w:customStyle="1" w:styleId="9CCF14401BC64E27820F298B026E54D94">
    <w:name w:val="9CCF14401BC64E27820F298B026E54D94"/>
    <w:rsid w:val="000A127D"/>
    <w:rPr>
      <w:rFonts w:eastAsiaTheme="minorHAnsi"/>
    </w:rPr>
  </w:style>
  <w:style w:type="paragraph" w:customStyle="1" w:styleId="CA973FBDB8614AADB60A5D8B7741E2834">
    <w:name w:val="CA973FBDB8614AADB60A5D8B7741E2834"/>
    <w:rsid w:val="000A127D"/>
    <w:rPr>
      <w:rFonts w:eastAsiaTheme="minorHAnsi"/>
    </w:rPr>
  </w:style>
  <w:style w:type="paragraph" w:customStyle="1" w:styleId="732D9F23825940F699C715BD7F6EECD84">
    <w:name w:val="732D9F23825940F699C715BD7F6EECD84"/>
    <w:rsid w:val="000A127D"/>
    <w:rPr>
      <w:rFonts w:eastAsiaTheme="minorHAnsi"/>
    </w:rPr>
  </w:style>
  <w:style w:type="paragraph" w:customStyle="1" w:styleId="7BB1D6947E4441B4A384071037FEF4324">
    <w:name w:val="7BB1D6947E4441B4A384071037FEF4324"/>
    <w:rsid w:val="000A127D"/>
    <w:rPr>
      <w:rFonts w:eastAsiaTheme="minorHAnsi"/>
    </w:rPr>
  </w:style>
  <w:style w:type="paragraph" w:customStyle="1" w:styleId="04FE355B97CD4BB89281E89D75FE15B94">
    <w:name w:val="04FE355B97CD4BB89281E89D75FE15B94"/>
    <w:rsid w:val="000A127D"/>
    <w:rPr>
      <w:rFonts w:eastAsiaTheme="minorHAnsi"/>
    </w:rPr>
  </w:style>
  <w:style w:type="paragraph" w:customStyle="1" w:styleId="7827F095B4154D07B4365CD7599937814">
    <w:name w:val="7827F095B4154D07B4365CD7599937814"/>
    <w:rsid w:val="000A127D"/>
    <w:rPr>
      <w:rFonts w:eastAsiaTheme="minorHAnsi"/>
    </w:rPr>
  </w:style>
  <w:style w:type="paragraph" w:customStyle="1" w:styleId="138572274FC04133917295D809D0E78B4">
    <w:name w:val="138572274FC04133917295D809D0E78B4"/>
    <w:rsid w:val="000A127D"/>
    <w:rPr>
      <w:rFonts w:eastAsiaTheme="minorHAnsi"/>
    </w:rPr>
  </w:style>
  <w:style w:type="paragraph" w:customStyle="1" w:styleId="7CEFFC515C4F49E091558B4C37510E3D4">
    <w:name w:val="7CEFFC515C4F49E091558B4C37510E3D4"/>
    <w:rsid w:val="000A127D"/>
    <w:rPr>
      <w:rFonts w:eastAsiaTheme="minorHAnsi"/>
    </w:rPr>
  </w:style>
  <w:style w:type="paragraph" w:customStyle="1" w:styleId="53D9370A73E84548A30F4A85DBC7F7054">
    <w:name w:val="53D9370A73E84548A30F4A85DBC7F7054"/>
    <w:rsid w:val="000A127D"/>
    <w:rPr>
      <w:rFonts w:eastAsiaTheme="minorHAnsi"/>
    </w:rPr>
  </w:style>
  <w:style w:type="paragraph" w:customStyle="1" w:styleId="0F9D0B218D30485A96CFC3896A6682BE4">
    <w:name w:val="0F9D0B218D30485A96CFC3896A6682BE4"/>
    <w:rsid w:val="000A127D"/>
    <w:rPr>
      <w:rFonts w:eastAsiaTheme="minorHAnsi"/>
    </w:rPr>
  </w:style>
  <w:style w:type="paragraph" w:customStyle="1" w:styleId="CB1FFBAD237C4257A13F0FEA37CC0E044">
    <w:name w:val="CB1FFBAD237C4257A13F0FEA37CC0E044"/>
    <w:rsid w:val="000A127D"/>
    <w:rPr>
      <w:rFonts w:eastAsiaTheme="minorHAnsi"/>
    </w:rPr>
  </w:style>
  <w:style w:type="paragraph" w:customStyle="1" w:styleId="A1FABC8A10AA46D5AFB62922620CA19D4">
    <w:name w:val="A1FABC8A10AA46D5AFB62922620CA19D4"/>
    <w:rsid w:val="000A127D"/>
    <w:rPr>
      <w:rFonts w:eastAsiaTheme="minorHAnsi"/>
    </w:rPr>
  </w:style>
  <w:style w:type="paragraph" w:customStyle="1" w:styleId="9FE2498AD483474F9214A6CAC8BE0F3B4">
    <w:name w:val="9FE2498AD483474F9214A6CAC8BE0F3B4"/>
    <w:rsid w:val="000A127D"/>
    <w:rPr>
      <w:rFonts w:eastAsiaTheme="minorHAnsi"/>
    </w:rPr>
  </w:style>
  <w:style w:type="paragraph" w:customStyle="1" w:styleId="6421347253364B8188294A9D3973C3764">
    <w:name w:val="6421347253364B8188294A9D3973C3764"/>
    <w:rsid w:val="000A127D"/>
    <w:rPr>
      <w:rFonts w:eastAsiaTheme="minorHAnsi"/>
    </w:rPr>
  </w:style>
  <w:style w:type="paragraph" w:customStyle="1" w:styleId="86D3B86254574676B7266327E4B7F8DC4">
    <w:name w:val="86D3B86254574676B7266327E4B7F8DC4"/>
    <w:rsid w:val="000A127D"/>
    <w:rPr>
      <w:rFonts w:eastAsiaTheme="minorHAnsi"/>
    </w:rPr>
  </w:style>
  <w:style w:type="paragraph" w:customStyle="1" w:styleId="BB882F97025A4E1BB1A36A9A52F2EB004">
    <w:name w:val="BB882F97025A4E1BB1A36A9A52F2EB004"/>
    <w:rsid w:val="000A127D"/>
    <w:rPr>
      <w:rFonts w:eastAsiaTheme="minorHAnsi"/>
    </w:rPr>
  </w:style>
  <w:style w:type="paragraph" w:customStyle="1" w:styleId="998725D105B94F00997B2B750E1877934">
    <w:name w:val="998725D105B94F00997B2B750E1877934"/>
    <w:rsid w:val="000A127D"/>
    <w:rPr>
      <w:rFonts w:eastAsiaTheme="minorHAnsi"/>
    </w:rPr>
  </w:style>
  <w:style w:type="paragraph" w:customStyle="1" w:styleId="39BE5800E6944E489E049FB06A98DECE4">
    <w:name w:val="39BE5800E6944E489E049FB06A98DECE4"/>
    <w:rsid w:val="000A127D"/>
    <w:rPr>
      <w:rFonts w:eastAsiaTheme="minorHAnsi"/>
    </w:rPr>
  </w:style>
  <w:style w:type="paragraph" w:customStyle="1" w:styleId="AE01B96B85E94D3F928984A0B181A8544">
    <w:name w:val="AE01B96B85E94D3F928984A0B181A8544"/>
    <w:rsid w:val="000A127D"/>
    <w:rPr>
      <w:rFonts w:eastAsiaTheme="minorHAnsi"/>
    </w:rPr>
  </w:style>
  <w:style w:type="paragraph" w:customStyle="1" w:styleId="6E5DB3ED839145B48BDB28EEA328BB474">
    <w:name w:val="6E5DB3ED839145B48BDB28EEA328BB474"/>
    <w:rsid w:val="000A127D"/>
    <w:rPr>
      <w:rFonts w:eastAsiaTheme="minorHAnsi"/>
    </w:rPr>
  </w:style>
  <w:style w:type="paragraph" w:customStyle="1" w:styleId="F130EFAE0A0A46F09EB86F128B12FB744">
    <w:name w:val="F130EFAE0A0A46F09EB86F128B12FB744"/>
    <w:rsid w:val="000A127D"/>
    <w:rPr>
      <w:rFonts w:eastAsiaTheme="minorHAnsi"/>
    </w:rPr>
  </w:style>
  <w:style w:type="paragraph" w:customStyle="1" w:styleId="0DA5F9CCEE37447F821779DA97B882A928">
    <w:name w:val="0DA5F9CCEE37447F821779DA97B882A928"/>
    <w:rsid w:val="000A127D"/>
    <w:rPr>
      <w:rFonts w:eastAsiaTheme="minorHAnsi"/>
    </w:rPr>
  </w:style>
  <w:style w:type="paragraph" w:customStyle="1" w:styleId="B73B9A143FA94159A34CC4C34DFAD46C">
    <w:name w:val="B73B9A143FA94159A34CC4C34DFAD46C"/>
    <w:rsid w:val="00D62FEB"/>
  </w:style>
  <w:style w:type="paragraph" w:customStyle="1" w:styleId="41EEE13CB3CC42F99DC9AF173954881D">
    <w:name w:val="41EEE13CB3CC42F99DC9AF173954881D"/>
    <w:rsid w:val="00D62FEB"/>
  </w:style>
  <w:style w:type="paragraph" w:customStyle="1" w:styleId="7CC2FBC4CF62445FAC94EFADF55454BD">
    <w:name w:val="7CC2FBC4CF62445FAC94EFADF55454BD"/>
    <w:rsid w:val="00D62FEB"/>
  </w:style>
  <w:style w:type="paragraph" w:customStyle="1" w:styleId="C2B58A01713D4D098DB1AAC628F9CB5524">
    <w:name w:val="C2B58A01713D4D098DB1AAC628F9CB5524"/>
    <w:rsid w:val="00A134F5"/>
    <w:rPr>
      <w:rFonts w:eastAsiaTheme="minorHAnsi"/>
    </w:rPr>
  </w:style>
  <w:style w:type="paragraph" w:customStyle="1" w:styleId="F4981D261A1140CF850AEDB4AE2705BD24">
    <w:name w:val="F4981D261A1140CF850AEDB4AE2705BD24"/>
    <w:rsid w:val="00A134F5"/>
    <w:rPr>
      <w:rFonts w:eastAsiaTheme="minorHAnsi"/>
    </w:rPr>
  </w:style>
  <w:style w:type="paragraph" w:customStyle="1" w:styleId="26F8648EEE4C4E4A9F90453C2BA6616E9">
    <w:name w:val="26F8648EEE4C4E4A9F90453C2BA6616E9"/>
    <w:rsid w:val="00A134F5"/>
    <w:rPr>
      <w:rFonts w:eastAsiaTheme="minorHAnsi"/>
    </w:rPr>
  </w:style>
  <w:style w:type="paragraph" w:customStyle="1" w:styleId="4517CF74E8C443659B146CCB1CFE671E5">
    <w:name w:val="4517CF74E8C443659B146CCB1CFE671E5"/>
    <w:rsid w:val="00A134F5"/>
    <w:rPr>
      <w:rFonts w:eastAsiaTheme="minorHAnsi"/>
    </w:rPr>
  </w:style>
  <w:style w:type="paragraph" w:customStyle="1" w:styleId="C04734970C294288842186C5DB1D06265">
    <w:name w:val="C04734970C294288842186C5DB1D06265"/>
    <w:rsid w:val="00A134F5"/>
    <w:rPr>
      <w:rFonts w:eastAsiaTheme="minorHAnsi"/>
    </w:rPr>
  </w:style>
  <w:style w:type="paragraph" w:customStyle="1" w:styleId="ABE159DD067F4636A5F108DB0AC7A8715">
    <w:name w:val="ABE159DD067F4636A5F108DB0AC7A8715"/>
    <w:rsid w:val="00A134F5"/>
    <w:rPr>
      <w:rFonts w:eastAsiaTheme="minorHAnsi"/>
    </w:rPr>
  </w:style>
  <w:style w:type="paragraph" w:customStyle="1" w:styleId="7B3AE2E7428E4F129EB1C2D9A5DDD8465">
    <w:name w:val="7B3AE2E7428E4F129EB1C2D9A5DDD8465"/>
    <w:rsid w:val="00A134F5"/>
    <w:rPr>
      <w:rFonts w:eastAsiaTheme="minorHAnsi"/>
    </w:rPr>
  </w:style>
  <w:style w:type="paragraph" w:customStyle="1" w:styleId="5952865055C642AF8A1136F87E841A115">
    <w:name w:val="5952865055C642AF8A1136F87E841A115"/>
    <w:rsid w:val="00A134F5"/>
    <w:rPr>
      <w:rFonts w:eastAsiaTheme="minorHAnsi"/>
    </w:rPr>
  </w:style>
  <w:style w:type="paragraph" w:customStyle="1" w:styleId="6E870402376841BA9EFA73FE7F9429235">
    <w:name w:val="6E870402376841BA9EFA73FE7F9429235"/>
    <w:rsid w:val="00A134F5"/>
    <w:rPr>
      <w:rFonts w:eastAsiaTheme="minorHAnsi"/>
    </w:rPr>
  </w:style>
  <w:style w:type="paragraph" w:customStyle="1" w:styleId="EB9A3588BF624AAA920C60255CD888FB5">
    <w:name w:val="EB9A3588BF624AAA920C60255CD888FB5"/>
    <w:rsid w:val="00A134F5"/>
    <w:rPr>
      <w:rFonts w:eastAsiaTheme="minorHAnsi"/>
    </w:rPr>
  </w:style>
  <w:style w:type="paragraph" w:customStyle="1" w:styleId="149502034D604A208A26C0C08300CDFD5">
    <w:name w:val="149502034D604A208A26C0C08300CDFD5"/>
    <w:rsid w:val="00A134F5"/>
    <w:rPr>
      <w:rFonts w:eastAsiaTheme="minorHAnsi"/>
    </w:rPr>
  </w:style>
  <w:style w:type="paragraph" w:customStyle="1" w:styleId="F243569A4A274A809A7B4C03773DAB745">
    <w:name w:val="F243569A4A274A809A7B4C03773DAB745"/>
    <w:rsid w:val="00A134F5"/>
    <w:rPr>
      <w:rFonts w:eastAsiaTheme="minorHAnsi"/>
    </w:rPr>
  </w:style>
  <w:style w:type="paragraph" w:customStyle="1" w:styleId="64C6D189F37E4397A7D84845E3221CAE5">
    <w:name w:val="64C6D189F37E4397A7D84845E3221CAE5"/>
    <w:rsid w:val="00A134F5"/>
    <w:rPr>
      <w:rFonts w:eastAsiaTheme="minorHAnsi"/>
    </w:rPr>
  </w:style>
  <w:style w:type="paragraph" w:customStyle="1" w:styleId="A00839BD0E2245EBBB42BF08E87AB2C55">
    <w:name w:val="A00839BD0E2245EBBB42BF08E87AB2C55"/>
    <w:rsid w:val="00A134F5"/>
    <w:rPr>
      <w:rFonts w:eastAsiaTheme="minorHAnsi"/>
    </w:rPr>
  </w:style>
  <w:style w:type="paragraph" w:customStyle="1" w:styleId="7B06DC45B9104E828FD7AF1109C42FB05">
    <w:name w:val="7B06DC45B9104E828FD7AF1109C42FB05"/>
    <w:rsid w:val="00A134F5"/>
    <w:rPr>
      <w:rFonts w:eastAsiaTheme="minorHAnsi"/>
    </w:rPr>
  </w:style>
  <w:style w:type="paragraph" w:customStyle="1" w:styleId="CA973FBDB8614AADB60A5D8B7741E2835">
    <w:name w:val="CA973FBDB8614AADB60A5D8B7741E2835"/>
    <w:rsid w:val="00A134F5"/>
    <w:rPr>
      <w:rFonts w:eastAsiaTheme="minorHAnsi"/>
    </w:rPr>
  </w:style>
  <w:style w:type="paragraph" w:customStyle="1" w:styleId="04FE355B97CD4BB89281E89D75FE15B95">
    <w:name w:val="04FE355B97CD4BB89281E89D75FE15B95"/>
    <w:rsid w:val="00A134F5"/>
    <w:rPr>
      <w:rFonts w:eastAsiaTheme="minorHAnsi"/>
    </w:rPr>
  </w:style>
  <w:style w:type="paragraph" w:customStyle="1" w:styleId="7CEFFC515C4F49E091558B4C37510E3D5">
    <w:name w:val="7CEFFC515C4F49E091558B4C37510E3D5"/>
    <w:rsid w:val="00A134F5"/>
    <w:rPr>
      <w:rFonts w:eastAsiaTheme="minorHAnsi"/>
    </w:rPr>
  </w:style>
  <w:style w:type="paragraph" w:customStyle="1" w:styleId="CB1FFBAD237C4257A13F0FEA37CC0E045">
    <w:name w:val="CB1FFBAD237C4257A13F0FEA37CC0E045"/>
    <w:rsid w:val="00A134F5"/>
    <w:rPr>
      <w:rFonts w:eastAsiaTheme="minorHAnsi"/>
    </w:rPr>
  </w:style>
  <w:style w:type="paragraph" w:customStyle="1" w:styleId="6421347253364B8188294A9D3973C3765">
    <w:name w:val="6421347253364B8188294A9D3973C3765"/>
    <w:rsid w:val="00A134F5"/>
    <w:rPr>
      <w:rFonts w:eastAsiaTheme="minorHAnsi"/>
    </w:rPr>
  </w:style>
  <w:style w:type="paragraph" w:customStyle="1" w:styleId="998725D105B94F00997B2B750E1877935">
    <w:name w:val="998725D105B94F00997B2B750E1877935"/>
    <w:rsid w:val="00A134F5"/>
    <w:rPr>
      <w:rFonts w:eastAsiaTheme="minorHAnsi"/>
    </w:rPr>
  </w:style>
  <w:style w:type="paragraph" w:customStyle="1" w:styleId="6E5DB3ED839145B48BDB28EEA328BB475">
    <w:name w:val="6E5DB3ED839145B48BDB28EEA328BB475"/>
    <w:rsid w:val="00A134F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H7EN5MXTHQNV-662-2928</_dlc_DocId>
    <_dlc_DocIdUrl xmlns="ae9388c0-b1e2-40ea-b6a8-c51c7913cbd2">
      <Url>https://mng.mincultura.gov.co/prensa/noticias/_layouts/15/DocIdRedir.aspx?ID=H7EN5MXTHQNV-662-2928</Url>
      <Description>H7EN5MXTHQNV-662-2928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341872286834AB0D54B93028EBD96" ma:contentTypeVersion="2" ma:contentTypeDescription="Crear nuevo documento." ma:contentTypeScope="" ma:versionID="dcdde9d637bf4a1adf4d5e56f2f474f4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9FA89C4-9AAF-4DAF-AD36-92971874A189}"/>
</file>

<file path=customXml/itemProps2.xml><?xml version="1.0" encoding="utf-8"?>
<ds:datastoreItem xmlns:ds="http://schemas.openxmlformats.org/officeDocument/2006/customXml" ds:itemID="{5F116062-A1BC-4618-B6F0-4F6E0C9703AF}"/>
</file>

<file path=customXml/itemProps3.xml><?xml version="1.0" encoding="utf-8"?>
<ds:datastoreItem xmlns:ds="http://schemas.openxmlformats.org/officeDocument/2006/customXml" ds:itemID="{70156FC9-AC02-4C20-BF24-3867219A6273}"/>
</file>

<file path=customXml/itemProps4.xml><?xml version="1.0" encoding="utf-8"?>
<ds:datastoreItem xmlns:ds="http://schemas.openxmlformats.org/officeDocument/2006/customXml" ds:itemID="{C051977A-4186-4C30-B7E9-16E5FCC0EE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678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Enrique Rodríguez</dc:creator>
  <cp:keywords/>
  <dc:description/>
  <cp:lastModifiedBy>Alexandra Giraldo</cp:lastModifiedBy>
  <cp:revision>2</cp:revision>
  <dcterms:created xsi:type="dcterms:W3CDTF">2020-09-04T11:10:00Z</dcterms:created>
  <dcterms:modified xsi:type="dcterms:W3CDTF">2020-09-04T11:10:00Z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0x010100FDA341872286834AB0D54B93028EBD96</vt:lpwstr>
  </property>
  <property fmtid="{D5CDD505-2E9C-101B-9397-08002B2CF9AE}" pid="3" name="_dlc_DocIdItemGuid">
    <vt:lpwstr>340d40ca-d595-4024-a789-1d6df1836183</vt:lpwstr>
  </property>
</Properties>
</file>