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1108E" w14:textId="77777777" w:rsidR="00EB2150" w:rsidRDefault="00EB2150" w:rsidP="00BE7566">
      <w:pPr>
        <w:widowControl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 w:cstheme="minorHAnsi"/>
          <w:b/>
        </w:rPr>
      </w:pPr>
    </w:p>
    <w:p w14:paraId="6BA937FA" w14:textId="09D305F6" w:rsidR="001B3A8D" w:rsidRPr="00BE7566" w:rsidRDefault="001B3A8D" w:rsidP="00BE7566">
      <w:pPr>
        <w:widowControl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  <w:b/>
        </w:rPr>
        <w:t>FORMATO 1</w:t>
      </w:r>
    </w:p>
    <w:p w14:paraId="55D563EF" w14:textId="77777777" w:rsidR="001B3A8D" w:rsidRPr="00CD77FB" w:rsidRDefault="001B3A8D" w:rsidP="001B3A8D">
      <w:pPr>
        <w:pStyle w:val="Sinespaciado"/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77FB">
        <w:rPr>
          <w:rFonts w:asciiTheme="minorHAnsi" w:hAnsiTheme="minorHAnsi" w:cstheme="minorHAnsi"/>
          <w:b/>
          <w:sz w:val="24"/>
          <w:szCs w:val="24"/>
        </w:rPr>
        <w:t xml:space="preserve">FORMULARIO DE INSCRIPCIÓN </w:t>
      </w:r>
    </w:p>
    <w:p w14:paraId="7667BA3D" w14:textId="77777777" w:rsidR="001B3A8D" w:rsidRPr="00CD77FB" w:rsidRDefault="001B3A8D" w:rsidP="001B3A8D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609E04" w14:textId="77777777" w:rsidR="001B3A8D" w:rsidRPr="00CD77FB" w:rsidRDefault="00C633C8" w:rsidP="001B3A8D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CD77FB">
        <w:rPr>
          <w:rFonts w:asciiTheme="minorHAnsi" w:hAnsiTheme="minorHAnsi" w:cstheme="minorHAnsi"/>
          <w:b/>
          <w:sz w:val="24"/>
          <w:szCs w:val="24"/>
        </w:rPr>
        <w:t>TALLER NARRATIVAS DEL BICENTENARIO</w:t>
      </w:r>
    </w:p>
    <w:p w14:paraId="099AA9A4" w14:textId="77777777" w:rsidR="001B3A8D" w:rsidRPr="00CD77FB" w:rsidRDefault="001B3A8D" w:rsidP="001B3A8D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0D6AB62C" w14:textId="2787CD93" w:rsidR="001B3A8D" w:rsidRPr="00CD77FB" w:rsidRDefault="001B3A8D" w:rsidP="001B3A8D">
      <w:pPr>
        <w:spacing w:line="276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NOTA: El participante que no diligenci</w:t>
      </w:r>
      <w:r w:rsidR="00916A6E">
        <w:rPr>
          <w:rFonts w:asciiTheme="minorHAnsi" w:hAnsiTheme="minorHAnsi" w:cstheme="minorHAnsi"/>
        </w:rPr>
        <w:t xml:space="preserve">e el formulario en su totalidad </w:t>
      </w:r>
      <w:r w:rsidRPr="00CD77FB">
        <w:rPr>
          <w:rFonts w:asciiTheme="minorHAnsi" w:hAnsiTheme="minorHAnsi" w:cstheme="minorHAnsi"/>
        </w:rPr>
        <w:t>quedará automáticamente rechazado.</w:t>
      </w:r>
    </w:p>
    <w:p w14:paraId="51DB754C" w14:textId="77777777" w:rsidR="001B3A8D" w:rsidRPr="00CD77FB" w:rsidRDefault="001B3A8D" w:rsidP="001B3A8D">
      <w:pPr>
        <w:pStyle w:val="Prrafodelista"/>
        <w:jc w:val="both"/>
        <w:rPr>
          <w:rFonts w:asciiTheme="minorHAnsi" w:hAnsiTheme="minorHAnsi" w:cstheme="minorHAnsi"/>
        </w:rPr>
      </w:pPr>
    </w:p>
    <w:p w14:paraId="6B2FD11A" w14:textId="77777777" w:rsidR="001B3A8D" w:rsidRPr="00CD77FB" w:rsidRDefault="001B3A8D" w:rsidP="001B3A8D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b/>
          <w:highlight w:val="lightGray"/>
        </w:rPr>
      </w:pPr>
      <w:r w:rsidRPr="00CD77FB">
        <w:rPr>
          <w:rFonts w:asciiTheme="minorHAnsi" w:hAnsiTheme="minorHAnsi" w:cstheme="minorHAnsi"/>
          <w:b/>
          <w:highlight w:val="lightGray"/>
        </w:rPr>
        <w:t xml:space="preserve">IDENTIFICACIÓN DEL PARTICIPANTE </w:t>
      </w:r>
    </w:p>
    <w:p w14:paraId="5735FB04" w14:textId="77777777" w:rsidR="001B3A8D" w:rsidRPr="00CD77FB" w:rsidRDefault="001B3A8D" w:rsidP="001B3A8D">
      <w:pPr>
        <w:spacing w:line="276" w:lineRule="auto"/>
        <w:jc w:val="left"/>
        <w:rPr>
          <w:rFonts w:asciiTheme="minorHAnsi" w:hAnsiTheme="minorHAnsi" w:cstheme="minorHAnsi"/>
          <w:b/>
        </w:rPr>
      </w:pPr>
      <w:r w:rsidRPr="00CD77FB">
        <w:rPr>
          <w:rFonts w:asciiTheme="minorHAnsi" w:hAnsiTheme="minorHAnsi" w:cstheme="minorHAnsi"/>
        </w:rPr>
        <w:t xml:space="preserve">Nombres y apellidos: ________________________________________________ </w:t>
      </w:r>
    </w:p>
    <w:p w14:paraId="4CEBAE35" w14:textId="77777777" w:rsidR="001B3A8D" w:rsidRPr="00CD77FB" w:rsidRDefault="001B3A8D" w:rsidP="001B3A8D">
      <w:pPr>
        <w:spacing w:line="276" w:lineRule="auto"/>
        <w:rPr>
          <w:rFonts w:asciiTheme="minorHAnsi" w:hAnsiTheme="minorHAnsi" w:cstheme="minorHAnsi"/>
        </w:rPr>
      </w:pPr>
    </w:p>
    <w:p w14:paraId="0886F45C" w14:textId="77777777" w:rsidR="001B3A8D" w:rsidRPr="00CD77FB" w:rsidRDefault="001B3A8D" w:rsidP="001B3A8D">
      <w:pPr>
        <w:spacing w:line="276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 xml:space="preserve"> C.C:   _________________  </w:t>
      </w:r>
      <w:r w:rsidR="007E0A56" w:rsidRPr="00CD77FB">
        <w:rPr>
          <w:rFonts w:asciiTheme="minorHAnsi" w:hAnsiTheme="minorHAnsi" w:cstheme="minorHAnsi"/>
        </w:rPr>
        <w:t xml:space="preserve">  </w:t>
      </w:r>
      <w:r w:rsidRPr="00CD77FB">
        <w:rPr>
          <w:rFonts w:asciiTheme="minorHAnsi" w:hAnsiTheme="minorHAnsi" w:cstheme="minorHAnsi"/>
        </w:rPr>
        <w:t>Lugar de expedición: ________________________</w:t>
      </w:r>
    </w:p>
    <w:p w14:paraId="3C591D60" w14:textId="77777777" w:rsidR="001B3A8D" w:rsidRPr="00CD77FB" w:rsidRDefault="00C633C8" w:rsidP="001B3A8D">
      <w:pPr>
        <w:spacing w:line="276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689D1" wp14:editId="2AF213D5">
                <wp:simplePos x="0" y="0"/>
                <wp:positionH relativeFrom="column">
                  <wp:posOffset>680720</wp:posOffset>
                </wp:positionH>
                <wp:positionV relativeFrom="paragraph">
                  <wp:posOffset>194310</wp:posOffset>
                </wp:positionV>
                <wp:extent cx="180975" cy="152400"/>
                <wp:effectExtent l="8255" t="8255" r="1079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03C71A" id="Rectangle 3" o:spid="_x0000_s1026" style="position:absolute;margin-left:53.6pt;margin-top:15.3pt;width:14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Ak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"/>
            </w:pict>
          </mc:Fallback>
        </mc:AlternateContent>
      </w:r>
    </w:p>
    <w:p w14:paraId="41C8CF4E" w14:textId="77777777" w:rsidR="001B3A8D" w:rsidRPr="00CD77FB" w:rsidRDefault="00C633C8" w:rsidP="001B3A8D">
      <w:pPr>
        <w:spacing w:line="276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FA46D" wp14:editId="3B83BF77">
                <wp:simplePos x="0" y="0"/>
                <wp:positionH relativeFrom="column">
                  <wp:posOffset>2015490</wp:posOffset>
                </wp:positionH>
                <wp:positionV relativeFrom="paragraph">
                  <wp:posOffset>51435</wp:posOffset>
                </wp:positionV>
                <wp:extent cx="180975" cy="15240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2CE1AC" id="Rectangle 4" o:spid="_x0000_s1026" style="position:absolute;margin-left:158.7pt;margin-top:4.05pt;width:14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bM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"/>
            </w:pict>
          </mc:Fallback>
        </mc:AlternateContent>
      </w:r>
      <w:r w:rsidR="001B3A8D" w:rsidRPr="00CD77FB">
        <w:rPr>
          <w:rFonts w:asciiTheme="minorHAnsi" w:hAnsiTheme="minorHAnsi" w:cstheme="minorHAnsi"/>
        </w:rPr>
        <w:t xml:space="preserve">Sexo: </w:t>
      </w:r>
      <w:r w:rsidR="001B3A8D" w:rsidRPr="00CD77FB">
        <w:rPr>
          <w:rFonts w:asciiTheme="minorHAnsi" w:hAnsiTheme="minorHAnsi" w:cstheme="minorHAnsi"/>
        </w:rPr>
        <w:tab/>
      </w:r>
      <w:r w:rsidR="001B3A8D" w:rsidRPr="00CD77FB">
        <w:rPr>
          <w:rFonts w:asciiTheme="minorHAnsi" w:hAnsiTheme="minorHAnsi" w:cstheme="minorHAnsi"/>
        </w:rPr>
        <w:tab/>
        <w:t xml:space="preserve">Femenino </w:t>
      </w:r>
      <w:r w:rsidR="001B3A8D" w:rsidRPr="00CD77FB">
        <w:rPr>
          <w:rFonts w:asciiTheme="minorHAnsi" w:hAnsiTheme="minorHAnsi" w:cstheme="minorHAnsi"/>
        </w:rPr>
        <w:tab/>
      </w:r>
      <w:r w:rsidR="001B3A8D" w:rsidRPr="00CD77FB">
        <w:rPr>
          <w:rFonts w:asciiTheme="minorHAnsi" w:hAnsiTheme="minorHAnsi" w:cstheme="minorHAnsi"/>
        </w:rPr>
        <w:tab/>
        <w:t xml:space="preserve">Masculino </w:t>
      </w:r>
    </w:p>
    <w:p w14:paraId="702DD68F" w14:textId="77777777" w:rsidR="00C633C8" w:rsidRPr="00CD77FB" w:rsidRDefault="00C633C8" w:rsidP="001B3A8D">
      <w:pPr>
        <w:spacing w:line="276" w:lineRule="auto"/>
        <w:rPr>
          <w:rFonts w:asciiTheme="minorHAnsi" w:hAnsiTheme="minorHAnsi" w:cstheme="minorHAnsi"/>
        </w:rPr>
      </w:pPr>
    </w:p>
    <w:p w14:paraId="298D2A21" w14:textId="77777777" w:rsidR="001B3A8D" w:rsidRPr="00CD77FB" w:rsidRDefault="001B3A8D" w:rsidP="001B3A8D">
      <w:pPr>
        <w:spacing w:line="276" w:lineRule="auto"/>
        <w:rPr>
          <w:rFonts w:asciiTheme="minorHAnsi" w:hAnsiTheme="minorHAnsi" w:cstheme="minorHAnsi"/>
        </w:rPr>
      </w:pPr>
    </w:p>
    <w:p w14:paraId="27960955" w14:textId="77777777" w:rsidR="001B3A8D" w:rsidRPr="00CD77FB" w:rsidRDefault="001B3A8D" w:rsidP="001B3A8D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b/>
        </w:rPr>
      </w:pPr>
      <w:r w:rsidRPr="00CD77FB">
        <w:rPr>
          <w:rFonts w:asciiTheme="minorHAnsi" w:hAnsiTheme="minorHAnsi" w:cstheme="minorHAnsi"/>
          <w:b/>
          <w:highlight w:val="lightGray"/>
        </w:rPr>
        <w:t>DATOS DE UBICACIÓ</w:t>
      </w:r>
      <w:r w:rsidRPr="00CD77FB">
        <w:rPr>
          <w:rFonts w:asciiTheme="minorHAnsi" w:hAnsiTheme="minorHAnsi" w:cstheme="minorHAnsi"/>
          <w:b/>
          <w:highlight w:val="lightGray"/>
          <w:shd w:val="clear" w:color="auto" w:fill="BFBFBF"/>
        </w:rPr>
        <w:t>N</w:t>
      </w:r>
      <w:r w:rsidRPr="00CD77FB">
        <w:rPr>
          <w:rFonts w:asciiTheme="minorHAnsi" w:hAnsiTheme="minorHAnsi" w:cstheme="minorHAnsi"/>
          <w:b/>
          <w:shd w:val="clear" w:color="auto" w:fill="BFBFBF"/>
        </w:rPr>
        <w:t xml:space="preserve"> DEL PARTICIPANTE </w:t>
      </w:r>
    </w:p>
    <w:p w14:paraId="41F0D772" w14:textId="77777777" w:rsidR="001B3A8D" w:rsidRPr="00CD77FB" w:rsidRDefault="001B3A8D" w:rsidP="001B3A8D">
      <w:pPr>
        <w:spacing w:line="276" w:lineRule="auto"/>
        <w:rPr>
          <w:rFonts w:asciiTheme="minorHAnsi" w:hAnsiTheme="minorHAnsi" w:cstheme="minorHAnsi"/>
        </w:rPr>
      </w:pPr>
    </w:p>
    <w:p w14:paraId="4F861AE3" w14:textId="77777777" w:rsidR="001B3A8D" w:rsidRPr="00CD77FB" w:rsidRDefault="001B3A8D" w:rsidP="001B3A8D">
      <w:pPr>
        <w:spacing w:line="276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 xml:space="preserve">Departamento: __________________  </w:t>
      </w:r>
      <w:r w:rsidR="007E0A56" w:rsidRPr="00CD77FB">
        <w:rPr>
          <w:rFonts w:asciiTheme="minorHAnsi" w:hAnsiTheme="minorHAnsi" w:cstheme="minorHAnsi"/>
        </w:rPr>
        <w:t xml:space="preserve"> </w:t>
      </w:r>
      <w:r w:rsidRPr="00CD77FB">
        <w:rPr>
          <w:rFonts w:asciiTheme="minorHAnsi" w:hAnsiTheme="minorHAnsi" w:cstheme="minorHAnsi"/>
        </w:rPr>
        <w:t>Ciudad/municipio: ____________________</w:t>
      </w:r>
    </w:p>
    <w:p w14:paraId="66C25493" w14:textId="77777777" w:rsidR="001B3A8D" w:rsidRPr="00CD77FB" w:rsidRDefault="001B3A8D" w:rsidP="001B3A8D">
      <w:pPr>
        <w:spacing w:line="276" w:lineRule="auto"/>
        <w:rPr>
          <w:rFonts w:asciiTheme="minorHAnsi" w:hAnsiTheme="minorHAnsi" w:cstheme="minorHAnsi"/>
        </w:rPr>
      </w:pPr>
    </w:p>
    <w:p w14:paraId="778EC3E1" w14:textId="1E2F15D9" w:rsidR="001B3A8D" w:rsidRPr="00CD77FB" w:rsidRDefault="00C633C8" w:rsidP="00BE7566">
      <w:pPr>
        <w:spacing w:line="276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551837" wp14:editId="038EC39C">
                <wp:simplePos x="0" y="0"/>
                <wp:positionH relativeFrom="column">
                  <wp:posOffset>1463040</wp:posOffset>
                </wp:positionH>
                <wp:positionV relativeFrom="paragraph">
                  <wp:posOffset>18415</wp:posOffset>
                </wp:positionV>
                <wp:extent cx="180975" cy="152400"/>
                <wp:effectExtent l="9525" t="12700" r="9525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3F07BF5" id="Rectangle 5" o:spid="_x0000_s1026" style="position:absolute;margin-left:115.2pt;margin-top:1.45pt;width:14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rv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"/>
            </w:pict>
          </mc:Fallback>
        </mc:AlternateContent>
      </w:r>
      <w:r w:rsidRPr="00CD77F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F2F20B" wp14:editId="013C5695">
                <wp:simplePos x="0" y="0"/>
                <wp:positionH relativeFrom="column">
                  <wp:posOffset>510540</wp:posOffset>
                </wp:positionH>
                <wp:positionV relativeFrom="paragraph">
                  <wp:posOffset>18415</wp:posOffset>
                </wp:positionV>
                <wp:extent cx="180975" cy="152400"/>
                <wp:effectExtent l="9525" t="12700" r="952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B7DCA5F" id="Rectangle 6" o:spid="_x0000_s1026" style="position:absolute;margin-left:40.2pt;margin-top:1.45pt;width:14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+K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"/>
            </w:pict>
          </mc:Fallback>
        </mc:AlternateContent>
      </w:r>
      <w:r w:rsidR="001B3A8D" w:rsidRPr="00CD77FB">
        <w:rPr>
          <w:rFonts w:asciiTheme="minorHAnsi" w:hAnsiTheme="minorHAnsi" w:cstheme="minorHAnsi"/>
        </w:rPr>
        <w:t xml:space="preserve">Área: </w:t>
      </w:r>
      <w:r w:rsidR="001B3A8D" w:rsidRPr="00CD77FB">
        <w:rPr>
          <w:rFonts w:asciiTheme="minorHAnsi" w:hAnsiTheme="minorHAnsi" w:cstheme="minorHAnsi"/>
        </w:rPr>
        <w:tab/>
      </w:r>
      <w:r w:rsidR="001B3A8D" w:rsidRPr="00CD77FB">
        <w:rPr>
          <w:rFonts w:asciiTheme="minorHAnsi" w:hAnsiTheme="minorHAnsi" w:cstheme="minorHAnsi"/>
        </w:rPr>
        <w:tab/>
        <w:t xml:space="preserve">Rural </w:t>
      </w:r>
      <w:r w:rsidR="001B3A8D" w:rsidRPr="00CD77FB">
        <w:rPr>
          <w:rFonts w:asciiTheme="minorHAnsi" w:hAnsiTheme="minorHAnsi" w:cstheme="minorHAnsi"/>
        </w:rPr>
        <w:tab/>
      </w:r>
      <w:r w:rsidR="001B3A8D" w:rsidRPr="00CD77FB">
        <w:rPr>
          <w:rFonts w:asciiTheme="minorHAnsi" w:hAnsiTheme="minorHAnsi" w:cstheme="minorHAnsi"/>
        </w:rPr>
        <w:tab/>
        <w:t xml:space="preserve">Urbana </w:t>
      </w:r>
    </w:p>
    <w:p w14:paraId="3AFD98AF" w14:textId="77777777" w:rsidR="001B3A8D" w:rsidRPr="00CD77FB" w:rsidRDefault="001B3A8D" w:rsidP="001B3A8D">
      <w:pPr>
        <w:spacing w:line="360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Dirección: _______________________________________________________________</w:t>
      </w:r>
    </w:p>
    <w:p w14:paraId="2DD7347D" w14:textId="77777777" w:rsidR="001B3A8D" w:rsidRPr="00CD77FB" w:rsidRDefault="001B3A8D" w:rsidP="001B3A8D">
      <w:pPr>
        <w:spacing w:line="360" w:lineRule="auto"/>
        <w:jc w:val="left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Número telefónico: _________________________</w:t>
      </w:r>
      <w:r w:rsidR="00873FCC" w:rsidRPr="00CD77FB">
        <w:rPr>
          <w:rFonts w:asciiTheme="minorHAnsi" w:hAnsiTheme="minorHAnsi" w:cstheme="minorHAnsi"/>
        </w:rPr>
        <w:t>_______</w:t>
      </w:r>
      <w:r w:rsidRPr="00CD77FB">
        <w:rPr>
          <w:rFonts w:asciiTheme="minorHAnsi" w:hAnsiTheme="minorHAnsi" w:cstheme="minorHAnsi"/>
        </w:rPr>
        <w:t>______________________________</w:t>
      </w:r>
    </w:p>
    <w:p w14:paraId="34055AC1" w14:textId="77777777" w:rsidR="001B3A8D" w:rsidRPr="00CD77FB" w:rsidRDefault="001B3A8D" w:rsidP="001B3A8D">
      <w:pPr>
        <w:spacing w:line="360" w:lineRule="auto"/>
        <w:jc w:val="left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Número celular:       ______________________________</w:t>
      </w:r>
      <w:r w:rsidR="00873FCC" w:rsidRPr="00CD77FB">
        <w:rPr>
          <w:rFonts w:asciiTheme="minorHAnsi" w:hAnsiTheme="minorHAnsi" w:cstheme="minorHAnsi"/>
        </w:rPr>
        <w:t>______</w:t>
      </w:r>
      <w:r w:rsidRPr="00CD77FB">
        <w:rPr>
          <w:rFonts w:asciiTheme="minorHAnsi" w:hAnsiTheme="minorHAnsi" w:cstheme="minorHAnsi"/>
        </w:rPr>
        <w:t>_________________________</w:t>
      </w:r>
    </w:p>
    <w:p w14:paraId="44D6BF1E" w14:textId="77777777" w:rsidR="00BE7566" w:rsidRDefault="00BE7566" w:rsidP="00BE7566">
      <w:pPr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Correo electrónico:</w:t>
      </w:r>
    </w:p>
    <w:p w14:paraId="1D72A6A0" w14:textId="7D6ECA58" w:rsidR="00C633C8" w:rsidRPr="00CD77FB" w:rsidRDefault="001B3A8D" w:rsidP="00BE7566">
      <w:pPr>
        <w:spacing w:line="360" w:lineRule="auto"/>
        <w:jc w:val="left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_________________________________</w:t>
      </w:r>
      <w:r w:rsidR="00873FCC" w:rsidRPr="00CD77FB">
        <w:rPr>
          <w:rFonts w:asciiTheme="minorHAnsi" w:hAnsiTheme="minorHAnsi" w:cstheme="minorHAnsi"/>
        </w:rPr>
        <w:t>_______</w:t>
      </w:r>
      <w:r w:rsidRPr="00CD77FB">
        <w:rPr>
          <w:rFonts w:asciiTheme="minorHAnsi" w:hAnsiTheme="minorHAnsi" w:cstheme="minorHAnsi"/>
        </w:rPr>
        <w:t>______________________</w:t>
      </w:r>
    </w:p>
    <w:p w14:paraId="5EB246E4" w14:textId="2011DF6D" w:rsidR="00C633C8" w:rsidRPr="00CD77FB" w:rsidRDefault="00873FCC" w:rsidP="00690347">
      <w:pPr>
        <w:spacing w:line="276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Medio al que pertenece</w:t>
      </w:r>
      <w:proofErr w:type="gramStart"/>
      <w:r w:rsidRPr="00CD77FB">
        <w:rPr>
          <w:rFonts w:asciiTheme="minorHAnsi" w:hAnsiTheme="minorHAnsi" w:cstheme="minorHAnsi"/>
        </w:rPr>
        <w:t>:</w:t>
      </w:r>
      <w:r w:rsidR="00690347">
        <w:rPr>
          <w:rFonts w:asciiTheme="minorHAnsi" w:hAnsiTheme="minorHAnsi" w:cstheme="minorHAnsi"/>
        </w:rPr>
        <w:t>_</w:t>
      </w:r>
      <w:proofErr w:type="gramEnd"/>
      <w:r w:rsidR="00690347">
        <w:rPr>
          <w:rFonts w:asciiTheme="minorHAnsi" w:hAnsiTheme="minorHAnsi" w:cstheme="minorHAnsi"/>
        </w:rPr>
        <w:t>_____________________________________________</w:t>
      </w:r>
      <w:bookmarkStart w:id="0" w:name="_GoBack"/>
      <w:bookmarkEnd w:id="0"/>
    </w:p>
    <w:sectPr w:rsidR="00C633C8" w:rsidRPr="00CD77FB" w:rsidSect="00E952E0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804B" w14:textId="77777777" w:rsidR="00226E00" w:rsidRDefault="00226E00" w:rsidP="002823B4">
      <w:pPr>
        <w:spacing w:line="240" w:lineRule="auto"/>
      </w:pPr>
      <w:r>
        <w:separator/>
      </w:r>
    </w:p>
  </w:endnote>
  <w:endnote w:type="continuationSeparator" w:id="0">
    <w:p w14:paraId="5BE5E925" w14:textId="77777777" w:rsidR="00226E00" w:rsidRDefault="00226E00" w:rsidP="00282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Arno Pro">
    <w:altName w:val="Constantia"/>
    <w:charset w:val="00"/>
    <w:family w:val="auto"/>
    <w:pitch w:val="variable"/>
    <w:sig w:usb0="00000001" w:usb1="00000001" w:usb2="00000000" w:usb3="00000000" w:csb0="0000019F" w:csb1="00000000"/>
  </w:font>
  <w:font w:name="Arno Pro Smbd">
    <w:altName w:val="Garamond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5299B" w14:textId="48CFE7B1" w:rsidR="00E952E0" w:rsidRDefault="00E952E0">
    <w:pPr>
      <w:pStyle w:val="Piedepgina"/>
    </w:pPr>
    <w:r>
      <w:rPr>
        <w:noProof/>
        <w:lang w:val="es-CO" w:eastAsia="es-CO"/>
      </w:rPr>
      <w:drawing>
        <wp:inline distT="0" distB="0" distL="0" distR="0" wp14:anchorId="741C3C19" wp14:editId="6F8E7FF6">
          <wp:extent cx="2438400" cy="107315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70FF6" w14:textId="77777777" w:rsidR="00226E00" w:rsidRDefault="00226E00" w:rsidP="002823B4">
      <w:pPr>
        <w:spacing w:line="240" w:lineRule="auto"/>
      </w:pPr>
      <w:r>
        <w:separator/>
      </w:r>
    </w:p>
  </w:footnote>
  <w:footnote w:type="continuationSeparator" w:id="0">
    <w:p w14:paraId="5409A796" w14:textId="77777777" w:rsidR="00226E00" w:rsidRDefault="00226E00" w:rsidP="00282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5FDBF" w14:textId="77D8E990" w:rsidR="002823B4" w:rsidRDefault="002823B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11AC87F" wp14:editId="6FB675B9">
          <wp:simplePos x="0" y="0"/>
          <wp:positionH relativeFrom="column">
            <wp:posOffset>-1022985</wp:posOffset>
          </wp:positionH>
          <wp:positionV relativeFrom="paragraph">
            <wp:posOffset>45720</wp:posOffset>
          </wp:positionV>
          <wp:extent cx="3413760" cy="682625"/>
          <wp:effectExtent l="0" t="0" r="0" b="317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3B9"/>
    <w:multiLevelType w:val="hybridMultilevel"/>
    <w:tmpl w:val="72FE08A4"/>
    <w:lvl w:ilvl="0" w:tplc="DE1EA6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8A3"/>
    <w:multiLevelType w:val="hybridMultilevel"/>
    <w:tmpl w:val="521C4EE6"/>
    <w:lvl w:ilvl="0" w:tplc="52A8699C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C7AC4"/>
    <w:multiLevelType w:val="hybridMultilevel"/>
    <w:tmpl w:val="027EF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6BC"/>
    <w:multiLevelType w:val="hybridMultilevel"/>
    <w:tmpl w:val="49525818"/>
    <w:lvl w:ilvl="0" w:tplc="67326704">
      <w:numFmt w:val="bullet"/>
      <w:lvlText w:val="-"/>
      <w:lvlJc w:val="left"/>
      <w:pPr>
        <w:ind w:left="1657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Garamond" w:hint="default"/>
      </w:rPr>
    </w:lvl>
    <w:lvl w:ilvl="2" w:tplc="240A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Garamond" w:hint="default"/>
      </w:rPr>
    </w:lvl>
    <w:lvl w:ilvl="5" w:tplc="240A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Garamond" w:hint="default"/>
      </w:rPr>
    </w:lvl>
    <w:lvl w:ilvl="8" w:tplc="240A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4" w15:restartNumberingAfterBreak="0">
    <w:nsid w:val="27727AD5"/>
    <w:multiLevelType w:val="hybridMultilevel"/>
    <w:tmpl w:val="98E05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4EF"/>
    <w:multiLevelType w:val="hybridMultilevel"/>
    <w:tmpl w:val="97226CEC"/>
    <w:lvl w:ilvl="0" w:tplc="FD96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0294D"/>
    <w:multiLevelType w:val="hybridMultilevel"/>
    <w:tmpl w:val="5E100DB4"/>
    <w:lvl w:ilvl="0" w:tplc="240A0017">
      <w:start w:val="1"/>
      <w:numFmt w:val="lowerLetter"/>
      <w:lvlText w:val="%1)"/>
      <w:lvlJc w:val="left"/>
      <w:pPr>
        <w:ind w:left="1003" w:hanging="360"/>
      </w:pPr>
    </w:lvl>
    <w:lvl w:ilvl="1" w:tplc="240A0019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83C1157"/>
    <w:multiLevelType w:val="hybridMultilevel"/>
    <w:tmpl w:val="3F040694"/>
    <w:lvl w:ilvl="0" w:tplc="240A0001">
      <w:start w:val="1"/>
      <w:numFmt w:val="bullet"/>
      <w:pStyle w:val="Motas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 w15:restartNumberingAfterBreak="0">
    <w:nsid w:val="3C250499"/>
    <w:multiLevelType w:val="hybridMultilevel"/>
    <w:tmpl w:val="80941D54"/>
    <w:lvl w:ilvl="0" w:tplc="7A8819FE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D5A581A"/>
    <w:multiLevelType w:val="hybridMultilevel"/>
    <w:tmpl w:val="17487926"/>
    <w:lvl w:ilvl="0" w:tplc="C3A63B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7A5F"/>
    <w:multiLevelType w:val="hybridMultilevel"/>
    <w:tmpl w:val="29E0F74E"/>
    <w:lvl w:ilvl="0" w:tplc="078A7D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5DD0"/>
    <w:multiLevelType w:val="hybridMultilevel"/>
    <w:tmpl w:val="7F44B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6C42"/>
    <w:multiLevelType w:val="hybridMultilevel"/>
    <w:tmpl w:val="7F02183E"/>
    <w:lvl w:ilvl="0" w:tplc="A2760024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3" w15:restartNumberingAfterBreak="0">
    <w:nsid w:val="69B62AD5"/>
    <w:multiLevelType w:val="hybridMultilevel"/>
    <w:tmpl w:val="D8D4B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5014"/>
    <w:multiLevelType w:val="hybridMultilevel"/>
    <w:tmpl w:val="B03C7F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439F8"/>
    <w:multiLevelType w:val="hybridMultilevel"/>
    <w:tmpl w:val="E4DEC2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23E3E"/>
    <w:multiLevelType w:val="hybridMultilevel"/>
    <w:tmpl w:val="0E3C4E3E"/>
    <w:lvl w:ilvl="0" w:tplc="A276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6"/>
  </w:num>
  <w:num w:numId="5">
    <w:abstractNumId w:val="11"/>
  </w:num>
  <w:num w:numId="6">
    <w:abstractNumId w:val="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A3"/>
    <w:rsid w:val="00035E65"/>
    <w:rsid w:val="00080397"/>
    <w:rsid w:val="000A0C1C"/>
    <w:rsid w:val="000D365C"/>
    <w:rsid w:val="000F4175"/>
    <w:rsid w:val="00157F39"/>
    <w:rsid w:val="001A06D7"/>
    <w:rsid w:val="001A7599"/>
    <w:rsid w:val="001B3A8D"/>
    <w:rsid w:val="001E2E09"/>
    <w:rsid w:val="001F7353"/>
    <w:rsid w:val="00210D19"/>
    <w:rsid w:val="00226E00"/>
    <w:rsid w:val="00252BC2"/>
    <w:rsid w:val="00271900"/>
    <w:rsid w:val="002823B4"/>
    <w:rsid w:val="00317E3B"/>
    <w:rsid w:val="00333BBC"/>
    <w:rsid w:val="003679CB"/>
    <w:rsid w:val="003B77D6"/>
    <w:rsid w:val="003D22AB"/>
    <w:rsid w:val="00430AAD"/>
    <w:rsid w:val="00463D07"/>
    <w:rsid w:val="004774AD"/>
    <w:rsid w:val="004A3169"/>
    <w:rsid w:val="004A7003"/>
    <w:rsid w:val="004D5187"/>
    <w:rsid w:val="00532A21"/>
    <w:rsid w:val="00587F3C"/>
    <w:rsid w:val="005B2423"/>
    <w:rsid w:val="005C068E"/>
    <w:rsid w:val="00631660"/>
    <w:rsid w:val="006700CE"/>
    <w:rsid w:val="00677403"/>
    <w:rsid w:val="00690347"/>
    <w:rsid w:val="006B0997"/>
    <w:rsid w:val="006C0BFA"/>
    <w:rsid w:val="006D07D5"/>
    <w:rsid w:val="006E1691"/>
    <w:rsid w:val="00706A81"/>
    <w:rsid w:val="007505EF"/>
    <w:rsid w:val="007711AE"/>
    <w:rsid w:val="007B21A8"/>
    <w:rsid w:val="007C337E"/>
    <w:rsid w:val="007E0A56"/>
    <w:rsid w:val="00873D2F"/>
    <w:rsid w:val="00873FCC"/>
    <w:rsid w:val="00877B5F"/>
    <w:rsid w:val="008B00FC"/>
    <w:rsid w:val="008B0FCE"/>
    <w:rsid w:val="008C46FC"/>
    <w:rsid w:val="008E3C34"/>
    <w:rsid w:val="00916A6E"/>
    <w:rsid w:val="0094781E"/>
    <w:rsid w:val="00996FC8"/>
    <w:rsid w:val="00A2134A"/>
    <w:rsid w:val="00A653B9"/>
    <w:rsid w:val="00A94890"/>
    <w:rsid w:val="00AD5DD7"/>
    <w:rsid w:val="00B34CF0"/>
    <w:rsid w:val="00B63F6F"/>
    <w:rsid w:val="00BC2C7A"/>
    <w:rsid w:val="00BE3675"/>
    <w:rsid w:val="00BE7566"/>
    <w:rsid w:val="00C22043"/>
    <w:rsid w:val="00C633C8"/>
    <w:rsid w:val="00C83F85"/>
    <w:rsid w:val="00CA221D"/>
    <w:rsid w:val="00CD07B5"/>
    <w:rsid w:val="00CD77FB"/>
    <w:rsid w:val="00CF55A3"/>
    <w:rsid w:val="00D51B41"/>
    <w:rsid w:val="00D86200"/>
    <w:rsid w:val="00DC24F5"/>
    <w:rsid w:val="00E46FDF"/>
    <w:rsid w:val="00E65BF6"/>
    <w:rsid w:val="00E952E0"/>
    <w:rsid w:val="00EB2150"/>
    <w:rsid w:val="00F07540"/>
    <w:rsid w:val="00F2365C"/>
    <w:rsid w:val="00FA63B9"/>
    <w:rsid w:val="00FD06C5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F2D447"/>
  <w15:docId w15:val="{C42AFCB0-932D-4B23-8920-1987FCC3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A3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sinsangria">
    <w:name w:val="Normal sin sangria"/>
    <w:basedOn w:val="Normal"/>
    <w:uiPriority w:val="99"/>
    <w:rsid w:val="00CF55A3"/>
  </w:style>
  <w:style w:type="paragraph" w:customStyle="1" w:styleId="Titulo02">
    <w:name w:val="Titulo 02"/>
    <w:basedOn w:val="Normal"/>
    <w:rsid w:val="00CF55A3"/>
    <w:pPr>
      <w:suppressAutoHyphens/>
    </w:pPr>
    <w:rPr>
      <w:rFonts w:ascii="Arno Pro Smbd" w:hAnsi="Arno Pro Smbd" w:cs="Arno Pro Smbd"/>
      <w:smallCaps/>
      <w:sz w:val="22"/>
      <w:szCs w:val="22"/>
    </w:rPr>
  </w:style>
  <w:style w:type="paragraph" w:customStyle="1" w:styleId="Motas">
    <w:name w:val="Motas"/>
    <w:basedOn w:val="Normal"/>
    <w:uiPriority w:val="99"/>
    <w:rsid w:val="00CF55A3"/>
    <w:pPr>
      <w:numPr>
        <w:numId w:val="1"/>
      </w:numPr>
    </w:pPr>
  </w:style>
  <w:style w:type="paragraph" w:customStyle="1" w:styleId="Titulo03">
    <w:name w:val="Titulo 03"/>
    <w:basedOn w:val="Normal"/>
    <w:rsid w:val="00CF55A3"/>
    <w:rPr>
      <w:i/>
      <w:iCs/>
    </w:rPr>
  </w:style>
  <w:style w:type="character" w:customStyle="1" w:styleId="Bold">
    <w:name w:val="Bold"/>
    <w:rsid w:val="00CF55A3"/>
  </w:style>
  <w:style w:type="paragraph" w:styleId="Textosinformato">
    <w:name w:val="Plain Text"/>
    <w:basedOn w:val="Normal"/>
    <w:link w:val="TextosinformatoCar"/>
    <w:uiPriority w:val="99"/>
    <w:unhideWhenUsed/>
    <w:rsid w:val="00CF55A3"/>
    <w:pPr>
      <w:widowControl/>
      <w:autoSpaceDE/>
      <w:autoSpaceDN/>
      <w:adjustRightInd/>
      <w:spacing w:line="240" w:lineRule="auto"/>
      <w:jc w:val="left"/>
      <w:textAlignment w:val="auto"/>
    </w:pPr>
    <w:rPr>
      <w:rFonts w:ascii="Consolas" w:eastAsia="Calibri" w:hAnsi="Consolas" w:cs="Times New Roman"/>
      <w:color w:val="auto"/>
      <w:sz w:val="21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F55A3"/>
    <w:rPr>
      <w:rFonts w:ascii="Consolas" w:eastAsia="Calibri" w:hAnsi="Consolas" w:cs="Times New Roman"/>
      <w:sz w:val="21"/>
      <w:szCs w:val="21"/>
      <w:lang w:eastAsia="es-ES"/>
    </w:rPr>
  </w:style>
  <w:style w:type="paragraph" w:styleId="Prrafodelista">
    <w:name w:val="List Paragraph"/>
    <w:basedOn w:val="Normal"/>
    <w:uiPriority w:val="34"/>
    <w:qFormat/>
    <w:rsid w:val="00CF55A3"/>
    <w:pPr>
      <w:widowControl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Calibri" w:eastAsia="Calibri" w:hAnsi="Calibri" w:cs="Times New Roman"/>
      <w:color w:val="auto"/>
      <w:sz w:val="22"/>
      <w:szCs w:val="22"/>
      <w:lang w:val="es-ES"/>
    </w:rPr>
  </w:style>
  <w:style w:type="character" w:styleId="Hipervnculo">
    <w:name w:val="Hyperlink"/>
    <w:uiPriority w:val="99"/>
    <w:unhideWhenUsed/>
    <w:rsid w:val="00587F3C"/>
    <w:rPr>
      <w:color w:val="0000FF"/>
      <w:u w:val="single"/>
    </w:rPr>
  </w:style>
  <w:style w:type="paragraph" w:styleId="Sinespaciado">
    <w:name w:val="No Spacing"/>
    <w:uiPriority w:val="1"/>
    <w:qFormat/>
    <w:rsid w:val="001B3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63B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8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3B7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CO"/>
    </w:rPr>
  </w:style>
  <w:style w:type="character" w:customStyle="1" w:styleId="Ninguno">
    <w:name w:val="Ninguno"/>
    <w:rsid w:val="003B77D6"/>
  </w:style>
  <w:style w:type="character" w:styleId="Refdecomentario">
    <w:name w:val="annotation reference"/>
    <w:basedOn w:val="Fuentedeprrafopredeter"/>
    <w:uiPriority w:val="99"/>
    <w:semiHidden/>
    <w:unhideWhenUsed/>
    <w:rsid w:val="00D86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2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200"/>
    <w:rPr>
      <w:rFonts w:ascii="Futura" w:eastAsia="Times New Roman" w:hAnsi="Futura" w:cs="Arno Pro"/>
      <w:color w:val="00000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2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200"/>
    <w:rPr>
      <w:rFonts w:ascii="Futura" w:eastAsia="Times New Roman" w:hAnsi="Futura" w:cs="Arno Pro"/>
      <w:b/>
      <w:bCs/>
      <w:color w:val="00000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2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00"/>
    <w:rPr>
      <w:rFonts w:ascii="Segoe UI" w:eastAsia="Times New Roman" w:hAnsi="Segoe UI" w:cs="Segoe UI"/>
      <w:color w:val="000000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823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3B4"/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823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3B4"/>
    <w:rPr>
      <w:rFonts w:ascii="Futura" w:eastAsia="Times New Roman" w:hAnsi="Futura" w:cs="Arno Pro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H7EN5MXTHQNV-21822743-1</_dlc_DocId>
    <_dlc_DocIdUrl xmlns="ae9388c0-b1e2-40ea-b6a8-c51c7913cbd2">
      <Url>https://mng.mincultura.gov.co/areas/comunicaciones/convocatorias/narrativasbicentenariodelaindependencia/_layouts/15/DocIdRedir.aspx?ID=H7EN5MXTHQNV-21822743-1</Url>
      <Description>H7EN5MXTHQNV-21822743-1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126EC099B8B446BDD4C53629249F86" ma:contentTypeVersion="2" ma:contentTypeDescription="Crear nuevo documento." ma:contentTypeScope="" ma:versionID="b6c4babf17c9a4b6a40461552f9b09b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51cc8e0e0aa7f7be98d7927510fdd1e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7094701-3E62-44A1-A2C8-6054D98ED2C8}"/>
</file>

<file path=customXml/itemProps2.xml><?xml version="1.0" encoding="utf-8"?>
<ds:datastoreItem xmlns:ds="http://schemas.openxmlformats.org/officeDocument/2006/customXml" ds:itemID="{35A7BA21-9C30-4226-8D17-1CA6D4A845A5}"/>
</file>

<file path=customXml/itemProps3.xml><?xml version="1.0" encoding="utf-8"?>
<ds:datastoreItem xmlns:ds="http://schemas.openxmlformats.org/officeDocument/2006/customXml" ds:itemID="{97E31F14-47F5-4567-AF31-D87AA3B29C75}"/>
</file>

<file path=customXml/itemProps4.xml><?xml version="1.0" encoding="utf-8"?>
<ds:datastoreItem xmlns:ds="http://schemas.openxmlformats.org/officeDocument/2006/customXml" ds:itemID="{75970FC8-A5E4-475A-920D-233BE36B7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lpramirez</dc:creator>
  <cp:lastModifiedBy>Carlos Andres Ruiz</cp:lastModifiedBy>
  <cp:revision>3</cp:revision>
  <dcterms:created xsi:type="dcterms:W3CDTF">2019-09-11T21:31:00Z</dcterms:created>
  <dcterms:modified xsi:type="dcterms:W3CDTF">2019-09-11T21:34:00Z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0x01010004126EC099B8B446BDD4C53629249F86</vt:lpwstr>
  </property>
  <property fmtid="{D5CDD505-2E9C-101B-9397-08002B2CF9AE}" pid="3" name="_dlc_DocIdItemGuid">
    <vt:lpwstr>23ecc5e9-4b5c-4d38-954a-4d7c7b7e9f2e</vt:lpwstr>
  </property>
</Properties>
</file>