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FD5B62" w:rsidRPr="00FD5B62" w14:paraId="5C97DC20" w14:textId="77777777" w:rsidTr="00FD5B62">
        <w:trPr>
          <w:trHeight w:val="1354"/>
        </w:trPr>
        <w:tc>
          <w:tcPr>
            <w:tcW w:w="8828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000000" w:fill="FFF482"/>
            <w:hideMark/>
          </w:tcPr>
          <w:p w14:paraId="0F6624A1" w14:textId="6483902F" w:rsidR="00FD5B62" w:rsidRPr="00FD5B62" w:rsidRDefault="00FD5B62" w:rsidP="00FD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ANEXO B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br/>
              <w:t>FICHA DE LA PROPUESTA CREATIVA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br/>
              <w:t>“BECAS MUJERES CREADORAS PARA EL DESARROLLO DE PROYECTO DE FORMATO DE NO FICCIÓN PARA TELEVISIÓN</w:t>
            </w:r>
            <w:r w:rsidR="00111FF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“</w:t>
            </w:r>
          </w:p>
        </w:tc>
      </w:tr>
      <w:tr w:rsidR="00FD5B62" w:rsidRPr="00FD5B62" w14:paraId="042EAE16" w14:textId="77777777" w:rsidTr="00FD5B62">
        <w:trPr>
          <w:trHeight w:val="634"/>
        </w:trPr>
        <w:tc>
          <w:tcPr>
            <w:tcW w:w="8828" w:type="dxa"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000000" w:fill="DADADA"/>
            <w:hideMark/>
          </w:tcPr>
          <w:p w14:paraId="48E494D6" w14:textId="77777777" w:rsidR="00FD5B62" w:rsidRPr="00FD5B62" w:rsidRDefault="00FD5B62" w:rsidP="00FD5B62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</w:pP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Formato del proyecto (Señale si se trata de serie de no ficción o documental unitario de cincuenta y dos [52] minutos para televisión)</w:t>
            </w:r>
          </w:p>
        </w:tc>
      </w:tr>
      <w:tr w:rsidR="00FD5B62" w:rsidRPr="00FD5B62" w14:paraId="61C8240C" w14:textId="77777777" w:rsidTr="00FD5B62">
        <w:trPr>
          <w:trHeight w:val="394"/>
        </w:trPr>
        <w:tc>
          <w:tcPr>
            <w:tcW w:w="8828" w:type="dxa"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auto"/>
            <w:vAlign w:val="center"/>
            <w:hideMark/>
          </w:tcPr>
          <w:p w14:paraId="5D54B0CB" w14:textId="77777777" w:rsidR="00FD5B62" w:rsidRDefault="00FD5B62" w:rsidP="00FD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FD5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  <w:p w14:paraId="0DD93B64" w14:textId="7D090012" w:rsidR="00111FFD" w:rsidRPr="00FD5B62" w:rsidRDefault="00111FFD" w:rsidP="00FD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FD5B62" w:rsidRPr="00FD5B62" w14:paraId="03A5C6F7" w14:textId="77777777" w:rsidTr="00FD5B62">
        <w:trPr>
          <w:trHeight w:val="394"/>
        </w:trPr>
        <w:tc>
          <w:tcPr>
            <w:tcW w:w="8828" w:type="dxa"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000000" w:fill="DADADA"/>
            <w:hideMark/>
          </w:tcPr>
          <w:p w14:paraId="561BCD74" w14:textId="77777777" w:rsidR="00FD5B62" w:rsidRPr="00FD5B62" w:rsidRDefault="00FD5B62" w:rsidP="00FD5B62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</w:pP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Tema del proyecto (Enúncielo en aproximadamente seis [6] líneas)</w:t>
            </w:r>
          </w:p>
        </w:tc>
      </w:tr>
      <w:tr w:rsidR="00FD5B62" w:rsidRPr="00FD5B62" w14:paraId="59D53AB5" w14:textId="77777777" w:rsidTr="00FD5B62">
        <w:trPr>
          <w:trHeight w:val="394"/>
        </w:trPr>
        <w:tc>
          <w:tcPr>
            <w:tcW w:w="8828" w:type="dxa"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auto"/>
            <w:vAlign w:val="center"/>
            <w:hideMark/>
          </w:tcPr>
          <w:p w14:paraId="03E948C5" w14:textId="77777777" w:rsidR="00111FFD" w:rsidRDefault="00111FFD" w:rsidP="00FD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  <w:p w14:paraId="09CEB3D2" w14:textId="150F3823" w:rsidR="00FD5B62" w:rsidRPr="00FD5B62" w:rsidRDefault="00FD5B62" w:rsidP="00FD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FD5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D5B62" w:rsidRPr="00FD5B62" w14:paraId="2217F52D" w14:textId="77777777" w:rsidTr="00FD5B62">
        <w:trPr>
          <w:trHeight w:val="634"/>
        </w:trPr>
        <w:tc>
          <w:tcPr>
            <w:tcW w:w="8828" w:type="dxa"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000000" w:fill="DADADA"/>
            <w:hideMark/>
          </w:tcPr>
          <w:p w14:paraId="643A0D2A" w14:textId="77777777" w:rsidR="00FD5B62" w:rsidRPr="00FD5B62" w:rsidRDefault="00FD5B62" w:rsidP="00FD5B62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</w:pP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Idea central (En aproximadamente seis [6] líneas, describa de manera clara y concisa de qué se trata la serie o documental propuesto ¿qué se va a contar?)</w:t>
            </w:r>
          </w:p>
        </w:tc>
      </w:tr>
      <w:tr w:rsidR="00FD5B62" w:rsidRPr="00FD5B62" w14:paraId="17E8C9D4" w14:textId="77777777" w:rsidTr="00FD5B62">
        <w:trPr>
          <w:trHeight w:val="394"/>
        </w:trPr>
        <w:tc>
          <w:tcPr>
            <w:tcW w:w="8828" w:type="dxa"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auto"/>
            <w:vAlign w:val="center"/>
            <w:hideMark/>
          </w:tcPr>
          <w:p w14:paraId="441B1E6D" w14:textId="77777777" w:rsidR="00111FFD" w:rsidRDefault="00111FFD" w:rsidP="00FD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  <w:p w14:paraId="0C258EED" w14:textId="27996DEE" w:rsidR="00FD5B62" w:rsidRPr="00FD5B62" w:rsidRDefault="00FD5B62" w:rsidP="00FD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FD5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D5B62" w:rsidRPr="00FD5B62" w14:paraId="314FCDC3" w14:textId="77777777" w:rsidTr="00FD5B62">
        <w:trPr>
          <w:trHeight w:val="874"/>
        </w:trPr>
        <w:tc>
          <w:tcPr>
            <w:tcW w:w="8828" w:type="dxa"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000000" w:fill="DADADA"/>
            <w:hideMark/>
          </w:tcPr>
          <w:p w14:paraId="5893988A" w14:textId="77777777" w:rsidR="00FD5B62" w:rsidRPr="00FD5B62" w:rsidRDefault="00FD5B62" w:rsidP="00FD5B62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</w:pP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Sinopsis (Elabore un párrafo claro y preciso, de quince [15] líneas máximo, en el que evidencie qué historia va a contar, cuáles son sus conflictos, quiénes son sus personajes y cómo se transforman)</w:t>
            </w:r>
          </w:p>
        </w:tc>
      </w:tr>
      <w:tr w:rsidR="00FD5B62" w:rsidRPr="00FD5B62" w14:paraId="48903842" w14:textId="77777777" w:rsidTr="00FD5B62">
        <w:trPr>
          <w:trHeight w:val="394"/>
        </w:trPr>
        <w:tc>
          <w:tcPr>
            <w:tcW w:w="8828" w:type="dxa"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auto"/>
            <w:vAlign w:val="center"/>
            <w:hideMark/>
          </w:tcPr>
          <w:p w14:paraId="27539BB1" w14:textId="77777777" w:rsidR="00111FFD" w:rsidRDefault="00111FFD" w:rsidP="00FD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  <w:p w14:paraId="5D956D55" w14:textId="5F6B02B4" w:rsidR="00FD5B62" w:rsidRPr="00FD5B62" w:rsidRDefault="00FD5B62" w:rsidP="00FD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FD5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D5B62" w:rsidRPr="00FD5B62" w14:paraId="0FE803E2" w14:textId="77777777" w:rsidTr="00FD5B62">
        <w:trPr>
          <w:trHeight w:val="634"/>
        </w:trPr>
        <w:tc>
          <w:tcPr>
            <w:tcW w:w="8828" w:type="dxa"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000000" w:fill="DADADA"/>
            <w:hideMark/>
          </w:tcPr>
          <w:p w14:paraId="5FCB28C5" w14:textId="77777777" w:rsidR="00FD5B62" w:rsidRPr="00FD5B62" w:rsidRDefault="00FD5B62" w:rsidP="00835222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</w:pP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Planteamiento de la propuesta narrativa (En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un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párrafo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de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máximo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treinta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[30] líneas, enuncie cómo sería su propuesta en cuanto a estructura narrativa)</w:t>
            </w:r>
          </w:p>
        </w:tc>
      </w:tr>
      <w:tr w:rsidR="00FD5B62" w:rsidRPr="00FD5B62" w14:paraId="67DE33FB" w14:textId="77777777" w:rsidTr="00FD5B62">
        <w:trPr>
          <w:trHeight w:val="394"/>
        </w:trPr>
        <w:tc>
          <w:tcPr>
            <w:tcW w:w="8828" w:type="dxa"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auto"/>
            <w:vAlign w:val="center"/>
            <w:hideMark/>
          </w:tcPr>
          <w:p w14:paraId="0ECDD419" w14:textId="77777777" w:rsidR="00111FFD" w:rsidRDefault="00111FFD" w:rsidP="00FD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  <w:p w14:paraId="52E9A14F" w14:textId="4D88A925" w:rsidR="00FD5B62" w:rsidRPr="00FD5B62" w:rsidRDefault="00FD5B62" w:rsidP="00FD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FD5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D5B62" w:rsidRPr="00FD5B62" w14:paraId="2282C2D3" w14:textId="77777777" w:rsidTr="00FD5B62">
        <w:trPr>
          <w:trHeight w:val="874"/>
        </w:trPr>
        <w:tc>
          <w:tcPr>
            <w:tcW w:w="8828" w:type="dxa"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000000" w:fill="DADADA"/>
            <w:hideMark/>
          </w:tcPr>
          <w:p w14:paraId="527D0DAF" w14:textId="77777777" w:rsidR="00FD5B62" w:rsidRPr="00FD5B62" w:rsidRDefault="00FD5B62" w:rsidP="00835222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</w:pP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Propuesta estética (En un párrafo de máximo treinta [30] líneas, enuncie la propuesta estética y tratamiento audiovisual de la serie o del documental). (Por favor indique por lo menos un referente)</w:t>
            </w:r>
          </w:p>
        </w:tc>
      </w:tr>
      <w:tr w:rsidR="00FD5B62" w:rsidRPr="00FD5B62" w14:paraId="71525C18" w14:textId="77777777" w:rsidTr="00FD5B62">
        <w:trPr>
          <w:trHeight w:val="394"/>
        </w:trPr>
        <w:tc>
          <w:tcPr>
            <w:tcW w:w="8828" w:type="dxa"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auto"/>
            <w:vAlign w:val="center"/>
            <w:hideMark/>
          </w:tcPr>
          <w:p w14:paraId="257FB715" w14:textId="77777777" w:rsidR="00111FFD" w:rsidRDefault="00111FFD" w:rsidP="00FD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  <w:p w14:paraId="0D78E0BD" w14:textId="094E8CE4" w:rsidR="00FD5B62" w:rsidRPr="00FD5B62" w:rsidRDefault="00FD5B62" w:rsidP="00FD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FD5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D5B62" w:rsidRPr="00FD5B62" w14:paraId="4F302801" w14:textId="77777777" w:rsidTr="00111FFD">
        <w:trPr>
          <w:trHeight w:val="628"/>
        </w:trPr>
        <w:tc>
          <w:tcPr>
            <w:tcW w:w="8828" w:type="dxa"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000000" w:fill="DADADA"/>
            <w:hideMark/>
          </w:tcPr>
          <w:p w14:paraId="7FA3EFB6" w14:textId="77777777" w:rsidR="00FD5B62" w:rsidRPr="00FD5B62" w:rsidRDefault="00FD5B62" w:rsidP="00835222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</w:pP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¿Qué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quiere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lograr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con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esta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serie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o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documental?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(En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aproximadamente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seis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[6] líneas, describa lo que pretende con su proyecto, en relación con el tema y el público al que se dirige)</w:t>
            </w:r>
          </w:p>
        </w:tc>
      </w:tr>
      <w:tr w:rsidR="00FD5B62" w:rsidRPr="00FD5B62" w14:paraId="7163EAB2" w14:textId="77777777" w:rsidTr="00FD5B62">
        <w:trPr>
          <w:trHeight w:val="394"/>
        </w:trPr>
        <w:tc>
          <w:tcPr>
            <w:tcW w:w="8828" w:type="dxa"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auto"/>
            <w:vAlign w:val="center"/>
            <w:hideMark/>
          </w:tcPr>
          <w:p w14:paraId="1407A0D2" w14:textId="77777777" w:rsidR="00111FFD" w:rsidRDefault="00111FFD" w:rsidP="00FD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  <w:p w14:paraId="057B9731" w14:textId="2F9F7992" w:rsidR="00FD5B62" w:rsidRPr="00FD5B62" w:rsidRDefault="00FD5B62" w:rsidP="00FD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FD5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D5B62" w:rsidRPr="00FD5B62" w14:paraId="3A7A2D3F" w14:textId="77777777" w:rsidTr="00FD5B62">
        <w:trPr>
          <w:trHeight w:val="874"/>
        </w:trPr>
        <w:tc>
          <w:tcPr>
            <w:tcW w:w="8828" w:type="dxa"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000000" w:fill="DADADA"/>
            <w:hideMark/>
          </w:tcPr>
          <w:p w14:paraId="212F9BD6" w14:textId="77777777" w:rsidR="00FD5B62" w:rsidRPr="00FD5B62" w:rsidRDefault="00FD5B62" w:rsidP="00835222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</w:pP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¿Desde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el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enfoque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de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género,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la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perspectiva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y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temáticas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femeninas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por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qué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es importante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que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se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desarrolle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esta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serie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o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documental?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(En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máximo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treinta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[30] líneas explique la importancia y el valor de su proyecto)</w:t>
            </w:r>
          </w:p>
        </w:tc>
      </w:tr>
      <w:tr w:rsidR="00FD5B62" w:rsidRPr="00FD5B62" w14:paraId="6E41EC52" w14:textId="77777777" w:rsidTr="00FD5B62">
        <w:trPr>
          <w:trHeight w:val="394"/>
        </w:trPr>
        <w:tc>
          <w:tcPr>
            <w:tcW w:w="8828" w:type="dxa"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auto"/>
            <w:vAlign w:val="center"/>
            <w:hideMark/>
          </w:tcPr>
          <w:p w14:paraId="454C9D83" w14:textId="77777777" w:rsidR="00111FFD" w:rsidRDefault="00111FFD" w:rsidP="00FD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  <w:p w14:paraId="7C268ED1" w14:textId="03B15669" w:rsidR="00FD5B62" w:rsidRPr="00FD5B62" w:rsidRDefault="00FD5B62" w:rsidP="00FD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FD5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D5B62" w:rsidRPr="00FD5B62" w14:paraId="04FD359C" w14:textId="77777777" w:rsidTr="00FD5B62">
        <w:trPr>
          <w:trHeight w:val="874"/>
        </w:trPr>
        <w:tc>
          <w:tcPr>
            <w:tcW w:w="8828" w:type="dxa"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000000" w:fill="DADADA"/>
            <w:hideMark/>
          </w:tcPr>
          <w:p w14:paraId="7214047D" w14:textId="77777777" w:rsidR="00FD5B62" w:rsidRPr="00FD5B62" w:rsidRDefault="00FD5B62" w:rsidP="00835222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</w:pP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¿Cuáles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han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sido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los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avances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frente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a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la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investigación?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(Enuncie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las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principales fuentes de investigación, las metodologías empleadas y los hallazgos para cada uno de los siguientes elementos. En máximo treinta [30] líneas para cada uno)</w:t>
            </w:r>
          </w:p>
        </w:tc>
      </w:tr>
      <w:tr w:rsidR="00FD5B62" w:rsidRPr="00FD5B62" w14:paraId="39ECCF45" w14:textId="77777777" w:rsidTr="00FD5B62">
        <w:trPr>
          <w:trHeight w:val="394"/>
        </w:trPr>
        <w:tc>
          <w:tcPr>
            <w:tcW w:w="8828" w:type="dxa"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auto"/>
            <w:hideMark/>
          </w:tcPr>
          <w:p w14:paraId="00FE6171" w14:textId="77777777" w:rsidR="00FD5B62" w:rsidRPr="00FD5B62" w:rsidRDefault="00FD5B62" w:rsidP="00FD5B62">
            <w:pPr>
              <w:spacing w:after="0" w:line="240" w:lineRule="auto"/>
              <w:ind w:firstLineChars="100" w:firstLine="201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</w:pP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1. Temática</w:t>
            </w:r>
          </w:p>
        </w:tc>
      </w:tr>
      <w:tr w:rsidR="00FD5B62" w:rsidRPr="00FD5B62" w14:paraId="20E00210" w14:textId="77777777" w:rsidTr="00FD5B62">
        <w:trPr>
          <w:trHeight w:val="394"/>
        </w:trPr>
        <w:tc>
          <w:tcPr>
            <w:tcW w:w="8828" w:type="dxa"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auto"/>
            <w:hideMark/>
          </w:tcPr>
          <w:p w14:paraId="4CD84BC7" w14:textId="77777777" w:rsidR="00FD5B62" w:rsidRPr="00FD5B62" w:rsidRDefault="00FD5B62" w:rsidP="00FD5B62">
            <w:pPr>
              <w:spacing w:after="0" w:line="240" w:lineRule="auto"/>
              <w:ind w:firstLineChars="100" w:firstLine="201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</w:pP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2. Producción</w:t>
            </w:r>
          </w:p>
        </w:tc>
      </w:tr>
      <w:tr w:rsidR="00835222" w:rsidRPr="00FD5B62" w14:paraId="5EC4D71C" w14:textId="77777777" w:rsidTr="00FD5B62">
        <w:trPr>
          <w:trHeight w:val="394"/>
        </w:trPr>
        <w:tc>
          <w:tcPr>
            <w:tcW w:w="8828" w:type="dxa"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auto"/>
          </w:tcPr>
          <w:p w14:paraId="4CBBE173" w14:textId="77777777" w:rsidR="00835222" w:rsidRPr="00FD5B62" w:rsidRDefault="00835222" w:rsidP="00FD5B62">
            <w:pPr>
              <w:spacing w:after="0" w:line="240" w:lineRule="auto"/>
              <w:ind w:firstLineChars="100" w:firstLine="201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</w:pP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3. Público objetivo</w:t>
            </w:r>
          </w:p>
        </w:tc>
      </w:tr>
      <w:tr w:rsidR="00FD5B62" w:rsidRPr="00FD5B62" w14:paraId="203F625F" w14:textId="77777777" w:rsidTr="00FD5B62">
        <w:trPr>
          <w:trHeight w:val="1954"/>
        </w:trPr>
        <w:tc>
          <w:tcPr>
            <w:tcW w:w="8828" w:type="dxa"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000000" w:fill="DADADA"/>
            <w:hideMark/>
          </w:tcPr>
          <w:p w14:paraId="407D4150" w14:textId="77777777" w:rsidR="00FD5B62" w:rsidRPr="00FD5B62" w:rsidRDefault="00FD5B62" w:rsidP="0091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lastRenderedPageBreak/>
              <w:t>Equipo de trabajo (Mencione los antecedentes y la experiencia previa del equipo de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trabajo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a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cargo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del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proyecto.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Como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mínimo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se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debe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relacionar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la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directora, la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productora, la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investigadora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y/o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guionista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y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la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casa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productora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[si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aplica]. En aproximadamente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treinta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[30]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líneas. Esta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información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debe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estar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respalda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por las hojas de vida las cuáles deben anexarse).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br/>
              <w:t>Si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considera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pertinente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relacionar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otros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perfiles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porque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robustecen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el</w:t>
            </w:r>
            <w:r w:rsidR="0083522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proyecto, puede hacerlo en este punto.</w:t>
            </w:r>
          </w:p>
        </w:tc>
      </w:tr>
      <w:tr w:rsidR="00FD5B62" w:rsidRPr="00FD5B62" w14:paraId="619AA7AA" w14:textId="77777777" w:rsidTr="00FD5B62">
        <w:trPr>
          <w:trHeight w:val="394"/>
        </w:trPr>
        <w:tc>
          <w:tcPr>
            <w:tcW w:w="8828" w:type="dxa"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auto"/>
            <w:vAlign w:val="center"/>
            <w:hideMark/>
          </w:tcPr>
          <w:p w14:paraId="3AAD94DA" w14:textId="0221C91A" w:rsidR="00FD5B62" w:rsidRDefault="00FD5B62" w:rsidP="00FD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FD5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  <w:p w14:paraId="652CADBB" w14:textId="77777777" w:rsidR="00111FFD" w:rsidRDefault="00111FFD" w:rsidP="00FD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  <w:p w14:paraId="30344DD5" w14:textId="77777777" w:rsidR="00FD5B62" w:rsidRPr="00FD5B62" w:rsidRDefault="00FD5B62" w:rsidP="00FD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FD5B62" w:rsidRPr="00FD5B62" w14:paraId="11C0BDC2" w14:textId="77777777" w:rsidTr="00FD5B62">
        <w:trPr>
          <w:trHeight w:val="634"/>
        </w:trPr>
        <w:tc>
          <w:tcPr>
            <w:tcW w:w="8828" w:type="dxa"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000000" w:fill="DADADA"/>
            <w:hideMark/>
          </w:tcPr>
          <w:p w14:paraId="051F02F2" w14:textId="77777777" w:rsidR="00FD5B62" w:rsidRPr="00FD5B62" w:rsidRDefault="00FD5B62" w:rsidP="00913B9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</w:pP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Otras observaciones importantes de su proyecto (Treinta [30] líneas aproximadamente, si aplica)</w:t>
            </w:r>
          </w:p>
        </w:tc>
      </w:tr>
      <w:tr w:rsidR="00FD5B62" w:rsidRPr="00FD5B62" w14:paraId="6A14E859" w14:textId="77777777" w:rsidTr="00FD5B62">
        <w:trPr>
          <w:trHeight w:val="394"/>
        </w:trPr>
        <w:tc>
          <w:tcPr>
            <w:tcW w:w="8828" w:type="dxa"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auto"/>
            <w:vAlign w:val="center"/>
            <w:hideMark/>
          </w:tcPr>
          <w:p w14:paraId="0991251B" w14:textId="77777777" w:rsidR="00111FFD" w:rsidRDefault="00111FFD" w:rsidP="00FD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  <w:p w14:paraId="2A3C65AA" w14:textId="7E11BD1E" w:rsidR="00FD5B62" w:rsidRPr="00FD5B62" w:rsidRDefault="00FD5B62" w:rsidP="00FD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FD5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D5B62" w:rsidRPr="00FD5B62" w14:paraId="2A2F2D39" w14:textId="77777777" w:rsidTr="00FD5B62">
        <w:trPr>
          <w:trHeight w:val="634"/>
        </w:trPr>
        <w:tc>
          <w:tcPr>
            <w:tcW w:w="8828" w:type="dxa"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000000" w:fill="DADADA"/>
            <w:hideMark/>
          </w:tcPr>
          <w:p w14:paraId="3F228403" w14:textId="77777777" w:rsidR="00FD5B62" w:rsidRPr="00FD5B62" w:rsidRDefault="00FD5B62" w:rsidP="00913B9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</w:pP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Elementos diferenciadores (Enumere cinco [5] elementos particulares del proyecto que lo diferencian de otros del mismo formato y/o género)</w:t>
            </w:r>
          </w:p>
        </w:tc>
      </w:tr>
      <w:tr w:rsidR="00FD5B62" w:rsidRPr="00FD5B62" w14:paraId="25197480" w14:textId="77777777" w:rsidTr="00FD5B62">
        <w:trPr>
          <w:trHeight w:val="394"/>
        </w:trPr>
        <w:tc>
          <w:tcPr>
            <w:tcW w:w="8828" w:type="dxa"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auto"/>
            <w:vAlign w:val="center"/>
            <w:hideMark/>
          </w:tcPr>
          <w:p w14:paraId="35D08F88" w14:textId="77777777" w:rsidR="00111FFD" w:rsidRDefault="00111FFD" w:rsidP="00FD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  <w:p w14:paraId="6EE6BE25" w14:textId="2049445E" w:rsidR="00FD5B62" w:rsidRPr="00FD5B62" w:rsidRDefault="00FD5B62" w:rsidP="00FD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FD5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D5B62" w:rsidRPr="00FD5B62" w14:paraId="299090B3" w14:textId="77777777" w:rsidTr="00FD5B62">
        <w:trPr>
          <w:trHeight w:val="1114"/>
        </w:trPr>
        <w:tc>
          <w:tcPr>
            <w:tcW w:w="8828" w:type="dxa"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000000" w:fill="DADADA"/>
            <w:hideMark/>
          </w:tcPr>
          <w:p w14:paraId="5C970B12" w14:textId="77777777" w:rsidR="00FD5B62" w:rsidRPr="00FD5B62" w:rsidRDefault="00FD5B62" w:rsidP="00913B9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</w:pPr>
            <w:r w:rsidRPr="00FD5B6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s-CO"/>
              </w:rPr>
              <w:t>Estrategia de circulación y comercialización del documental o de la serie (En veinte [20] líneas exponga la propuesta en términos creativos y de producción la estrategia para circulación del documental o de la serie, así como su posible comercialización y/o monetización)</w:t>
            </w:r>
          </w:p>
        </w:tc>
      </w:tr>
      <w:tr w:rsidR="00FD5B62" w:rsidRPr="00FD5B62" w14:paraId="271EF746" w14:textId="77777777" w:rsidTr="00FD5B62">
        <w:trPr>
          <w:trHeight w:val="394"/>
        </w:trPr>
        <w:tc>
          <w:tcPr>
            <w:tcW w:w="8828" w:type="dxa"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auto"/>
            <w:vAlign w:val="center"/>
            <w:hideMark/>
          </w:tcPr>
          <w:p w14:paraId="51632B5E" w14:textId="77777777" w:rsidR="00111FFD" w:rsidRDefault="00111FFD" w:rsidP="00FD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  <w:p w14:paraId="2A0BF0BB" w14:textId="1D1F35E4" w:rsidR="00FD5B62" w:rsidRPr="00FD5B62" w:rsidRDefault="00FD5B62" w:rsidP="00FD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FD5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14:paraId="6A00FAE4" w14:textId="77777777" w:rsidR="00FD5B62" w:rsidRDefault="00FD5B62"/>
    <w:sectPr w:rsidR="00FD5B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62"/>
    <w:rsid w:val="00111FFD"/>
    <w:rsid w:val="002461CF"/>
    <w:rsid w:val="004C68C2"/>
    <w:rsid w:val="00835222"/>
    <w:rsid w:val="00913B9F"/>
    <w:rsid w:val="00FD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2C829"/>
  <w15:chartTrackingRefBased/>
  <w15:docId w15:val="{5D79E64D-E3E9-4F9E-AEE3-BF815727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4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H7EN5MXTHQNV-1387581111-2</_dlc_DocId>
    <_dlc_DocIdUrl xmlns="ae9388c0-b1e2-40ea-b6a8-c51c7913cbd2">
      <Url>https://mng.mincultura.gov.co/areas/comunicaciones/_layouts/15/DocIdRedir.aspx?ID=H7EN5MXTHQNV-1387581111-2</Url>
      <Description>H7EN5MXTHQNV-1387581111-2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C611520C592F4FA1BF2D2C11545F34" ma:contentTypeVersion="2" ma:contentTypeDescription="Crear nuevo documento." ma:contentTypeScope="" ma:versionID="24c4950b2640f63f98e6e4aad071a5cc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6081388-F968-4FAF-9EDB-EBAF9645A824}"/>
</file>

<file path=customXml/itemProps2.xml><?xml version="1.0" encoding="utf-8"?>
<ds:datastoreItem xmlns:ds="http://schemas.openxmlformats.org/officeDocument/2006/customXml" ds:itemID="{3BDEE291-4CBA-4435-9F54-73B3371BE4C3}"/>
</file>

<file path=customXml/itemProps3.xml><?xml version="1.0" encoding="utf-8"?>
<ds:datastoreItem xmlns:ds="http://schemas.openxmlformats.org/officeDocument/2006/customXml" ds:itemID="{893A731D-14CF-4CE8-9AAF-8BAADF8C4706}"/>
</file>

<file path=customXml/itemProps4.xml><?xml version="1.0" encoding="utf-8"?>
<ds:datastoreItem xmlns:ds="http://schemas.openxmlformats.org/officeDocument/2006/customXml" ds:itemID="{AB433E82-470D-4F54-8D6D-05BBB51F8E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Rozo</dc:creator>
  <cp:keywords/>
  <dc:description/>
  <cp:lastModifiedBy>Sandra Rozo</cp:lastModifiedBy>
  <cp:revision>6</cp:revision>
  <dcterms:created xsi:type="dcterms:W3CDTF">2020-04-13T19:27:00Z</dcterms:created>
  <dcterms:modified xsi:type="dcterms:W3CDTF">2020-04-15T22:26:00Z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0x01010000C611520C592F4FA1BF2D2C11545F34</vt:lpwstr>
  </property>
  <property fmtid="{D5CDD505-2E9C-101B-9397-08002B2CF9AE}" pid="3" name="_dlc_DocIdItemGuid">
    <vt:lpwstr>c670abb3-4e1b-46a1-9d78-a72132823f73</vt:lpwstr>
  </property>
</Properties>
</file>