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DCFA39" w14:textId="27FF6501" w:rsidR="004B2F02" w:rsidRPr="00612304" w:rsidRDefault="004B2F02" w:rsidP="004B2F02">
      <w:pPr>
        <w:pStyle w:val="Sinespaciado1"/>
        <w:jc w:val="center"/>
        <w:rPr>
          <w:rFonts w:ascii="Arial" w:hAnsi="Arial" w:cs="Arial"/>
          <w:b/>
          <w:sz w:val="22"/>
          <w:szCs w:val="22"/>
        </w:rPr>
      </w:pPr>
      <w:r w:rsidRPr="00612304">
        <w:rPr>
          <w:rFonts w:ascii="Arial" w:hAnsi="Arial" w:cs="Arial"/>
          <w:b/>
          <w:sz w:val="22"/>
          <w:szCs w:val="22"/>
        </w:rPr>
        <w:t>ANEXO</w:t>
      </w:r>
      <w:r w:rsidR="008A2260">
        <w:rPr>
          <w:rFonts w:ascii="Arial" w:hAnsi="Arial" w:cs="Arial"/>
          <w:b/>
          <w:sz w:val="22"/>
          <w:szCs w:val="22"/>
        </w:rPr>
        <w:t xml:space="preserve"> A</w:t>
      </w:r>
      <w:r w:rsidRPr="00612304">
        <w:rPr>
          <w:rFonts w:ascii="Arial" w:hAnsi="Arial" w:cs="Arial"/>
          <w:b/>
          <w:sz w:val="22"/>
          <w:szCs w:val="22"/>
        </w:rPr>
        <w:t xml:space="preserve"> </w:t>
      </w:r>
    </w:p>
    <w:p w14:paraId="7B5E18C2" w14:textId="26FB2638" w:rsidR="004B2F02" w:rsidRPr="008A2260" w:rsidRDefault="004B2F02" w:rsidP="008A2260">
      <w:pPr>
        <w:pStyle w:val="Sinespaciado1"/>
        <w:jc w:val="center"/>
        <w:rPr>
          <w:rFonts w:ascii="Arial" w:hAnsi="Arial" w:cs="Arial"/>
          <w:b/>
          <w:sz w:val="22"/>
          <w:szCs w:val="22"/>
        </w:rPr>
      </w:pPr>
      <w:r w:rsidRPr="00612304">
        <w:rPr>
          <w:rFonts w:ascii="Arial" w:hAnsi="Arial" w:cs="Arial"/>
          <w:b/>
          <w:sz w:val="22"/>
          <w:szCs w:val="22"/>
        </w:rPr>
        <w:t xml:space="preserve">FICHA DE LA PROPUESTA </w:t>
      </w:r>
    </w:p>
    <w:p w14:paraId="70F15234" w14:textId="7C38B816" w:rsidR="004B2F02" w:rsidRPr="008A2260" w:rsidRDefault="004B2F02" w:rsidP="008A2260"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860"/>
        </w:tabs>
        <w:jc w:val="center"/>
        <w:rPr>
          <w:rFonts w:ascii="Arial" w:eastAsia="Arial" w:hAnsi="Arial" w:cs="Arial"/>
          <w:b/>
          <w:bCs/>
          <w:sz w:val="24"/>
          <w:szCs w:val="24"/>
          <w:lang w:val="es-CO"/>
        </w:rPr>
      </w:pPr>
      <w:r w:rsidRPr="004B2F02">
        <w:rPr>
          <w:rStyle w:val="Ninguno"/>
          <w:rFonts w:ascii="Arial" w:hAnsi="Arial" w:cs="Arial"/>
          <w:b/>
          <w:bCs/>
          <w:smallCaps/>
          <w:sz w:val="24"/>
          <w:szCs w:val="24"/>
          <w:lang w:val="es-CO"/>
        </w:rPr>
        <w:t>Beca de producción de cortos animados</w:t>
      </w:r>
      <w:r w:rsidRPr="004B2F02">
        <w:rPr>
          <w:rStyle w:val="Ninguno"/>
          <w:rFonts w:ascii="Arial" w:hAnsi="Arial" w:cs="Arial"/>
          <w:bCs/>
          <w:smallCaps/>
          <w:sz w:val="24"/>
          <w:szCs w:val="24"/>
          <w:lang w:val="es-CO"/>
        </w:rPr>
        <w:t xml:space="preserve"> </w:t>
      </w:r>
      <w:r w:rsidRPr="004B2F02">
        <w:rPr>
          <w:rStyle w:val="Ninguno"/>
          <w:rFonts w:ascii="Arial" w:hAnsi="Arial" w:cs="Arial"/>
          <w:b/>
          <w:bCs/>
          <w:smallCaps/>
          <w:sz w:val="24"/>
          <w:szCs w:val="24"/>
          <w:lang w:val="es-CO"/>
        </w:rPr>
        <w:t>espacio, cuerpo, saberes y comunicación realizados por grupos étnicos</w:t>
      </w:r>
    </w:p>
    <w:p w14:paraId="74EB941E" w14:textId="77777777" w:rsidR="004B2F02" w:rsidRPr="00612304" w:rsidRDefault="004B2F02" w:rsidP="008830CE">
      <w:pPr>
        <w:rPr>
          <w:rFonts w:ascii="Arial" w:hAnsi="Arial" w:cs="Arial"/>
          <w:sz w:val="22"/>
          <w:szCs w:val="22"/>
          <w:lang w:val="es-CO"/>
        </w:rPr>
      </w:pPr>
    </w:p>
    <w:tbl>
      <w:tblPr>
        <w:tblW w:w="5002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32"/>
      </w:tblGrid>
      <w:tr w:rsidR="004B2F02" w:rsidRPr="00612304" w14:paraId="6B59C9CA" w14:textId="77777777" w:rsidTr="006F243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5FB98615" w14:textId="77777777" w:rsidR="004B2F02" w:rsidRPr="00612304" w:rsidRDefault="004B2F02" w:rsidP="006F2437">
            <w:pPr>
              <w:pStyle w:val="Sinespaciado1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12304">
              <w:rPr>
                <w:rFonts w:ascii="Arial" w:hAnsi="Arial" w:cs="Arial"/>
                <w:b/>
                <w:sz w:val="22"/>
                <w:szCs w:val="22"/>
              </w:rPr>
              <w:t>Título del proyecto</w:t>
            </w:r>
          </w:p>
        </w:tc>
      </w:tr>
      <w:tr w:rsidR="004B2F02" w:rsidRPr="00612304" w14:paraId="7709CBA9" w14:textId="77777777" w:rsidTr="006F243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F3561" w14:textId="77777777" w:rsidR="004B2F02" w:rsidRPr="00612304" w:rsidRDefault="004B2F02" w:rsidP="006F2437">
            <w:pPr>
              <w:pStyle w:val="Sinespaciado1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CCFB2C3" w14:textId="77777777" w:rsidR="004B2F02" w:rsidRPr="00612304" w:rsidRDefault="004B2F02" w:rsidP="006F2437">
            <w:pPr>
              <w:pStyle w:val="Sinespaciado1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B2F02" w:rsidRPr="00612304" w14:paraId="4F9DC192" w14:textId="77777777" w:rsidTr="006F243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4DD71718" w14:textId="77777777" w:rsidR="004B2F02" w:rsidRPr="00612304" w:rsidRDefault="004B2F02" w:rsidP="006F2437">
            <w:pPr>
              <w:pStyle w:val="Sinespaciado1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12304">
              <w:rPr>
                <w:rFonts w:ascii="Arial" w:hAnsi="Arial" w:cs="Arial"/>
                <w:b/>
                <w:sz w:val="22"/>
                <w:szCs w:val="22"/>
              </w:rPr>
              <w:t>Nombre del proponente</w:t>
            </w:r>
          </w:p>
        </w:tc>
      </w:tr>
      <w:tr w:rsidR="004B2F02" w:rsidRPr="00612304" w14:paraId="3E04D707" w14:textId="77777777" w:rsidTr="006F243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7CD4F" w14:textId="77777777" w:rsidR="004B2F02" w:rsidRPr="00612304" w:rsidRDefault="004B2F02" w:rsidP="006F2437">
            <w:pPr>
              <w:pStyle w:val="Sinespaciado1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62C56A6" w14:textId="77777777" w:rsidR="004B2F02" w:rsidRPr="00612304" w:rsidRDefault="004B2F02" w:rsidP="006F2437">
            <w:pPr>
              <w:pStyle w:val="Sinespaciado1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B2F02" w:rsidRPr="00612304" w14:paraId="29F6DF41" w14:textId="77777777" w:rsidTr="006F243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5AB9EE46" w14:textId="77777777" w:rsidR="004B2F02" w:rsidRPr="00612304" w:rsidRDefault="004B2F02" w:rsidP="006F2437">
            <w:pPr>
              <w:pStyle w:val="Sinespaciado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2304">
              <w:rPr>
                <w:rFonts w:ascii="Arial" w:hAnsi="Arial" w:cs="Arial"/>
                <w:b/>
                <w:sz w:val="22"/>
                <w:szCs w:val="22"/>
              </w:rPr>
              <w:t xml:space="preserve">Tema </w:t>
            </w:r>
          </w:p>
        </w:tc>
      </w:tr>
      <w:tr w:rsidR="004B2F02" w:rsidRPr="00612304" w14:paraId="7BC756AF" w14:textId="77777777" w:rsidTr="006F243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F82B2" w14:textId="77777777" w:rsidR="004B2F02" w:rsidRPr="00612304" w:rsidRDefault="004B2F02" w:rsidP="006F2437">
            <w:pPr>
              <w:pStyle w:val="Sinespaciado1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A7525A1" w14:textId="77777777" w:rsidR="004B2F02" w:rsidRDefault="004B2F02" w:rsidP="006F2437">
            <w:pPr>
              <w:pStyle w:val="Sinespaciado1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FA5EECF" w14:textId="0BD2A0F2" w:rsidR="008A2260" w:rsidRPr="00612304" w:rsidRDefault="008A2260" w:rsidP="006F2437">
            <w:pPr>
              <w:pStyle w:val="Sinespaciado1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B2F02" w:rsidRPr="00612304" w14:paraId="4DA1CD52" w14:textId="77777777" w:rsidTr="006F2437">
        <w:trPr>
          <w:trHeight w:val="25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29556F76" w14:textId="77777777" w:rsidR="004B2F02" w:rsidRPr="00612304" w:rsidRDefault="004B2F02" w:rsidP="006F2437">
            <w:pPr>
              <w:pStyle w:val="Sinespaciado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Objetivo</w:t>
            </w:r>
          </w:p>
        </w:tc>
      </w:tr>
      <w:tr w:rsidR="004B2F02" w:rsidRPr="00612304" w14:paraId="66EEC734" w14:textId="77777777" w:rsidTr="006F243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E9941" w14:textId="77777777" w:rsidR="004B2F02" w:rsidRPr="00612304" w:rsidRDefault="004B2F02" w:rsidP="006F2437">
            <w:pPr>
              <w:pStyle w:val="Sinespaciado1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DE7559D" w14:textId="77777777" w:rsidR="004B2F02" w:rsidRDefault="004B2F02" w:rsidP="006F2437">
            <w:pPr>
              <w:pStyle w:val="Sinespaciado1"/>
              <w:jc w:val="both"/>
              <w:rPr>
                <w:rFonts w:ascii="Arial" w:eastAsia="Times New Roman" w:hAnsi="Arial" w:cs="Arial"/>
                <w:b/>
                <w:sz w:val="22"/>
                <w:szCs w:val="22"/>
                <w:lang w:eastAsia="es-ES"/>
              </w:rPr>
            </w:pPr>
          </w:p>
          <w:p w14:paraId="095A43FC" w14:textId="6B31506D" w:rsidR="008A2260" w:rsidRPr="00612304" w:rsidRDefault="008A2260" w:rsidP="006F2437">
            <w:pPr>
              <w:pStyle w:val="Sinespaciado1"/>
              <w:jc w:val="both"/>
              <w:rPr>
                <w:rFonts w:ascii="Arial" w:eastAsia="Times New Roman" w:hAnsi="Arial" w:cs="Arial"/>
                <w:b/>
                <w:sz w:val="22"/>
                <w:szCs w:val="22"/>
                <w:lang w:eastAsia="es-ES"/>
              </w:rPr>
            </w:pPr>
          </w:p>
        </w:tc>
      </w:tr>
      <w:tr w:rsidR="004B2F02" w:rsidRPr="00612304" w14:paraId="16E1198A" w14:textId="77777777" w:rsidTr="006F243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5CF99E" w14:textId="77777777" w:rsidR="004B2F02" w:rsidRDefault="004B2F02" w:rsidP="006F2437">
            <w:pPr>
              <w:pStyle w:val="Sinespaciado1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Idea central</w:t>
            </w:r>
          </w:p>
        </w:tc>
      </w:tr>
      <w:tr w:rsidR="004B2F02" w:rsidRPr="00612304" w14:paraId="360423DB" w14:textId="77777777" w:rsidTr="006F243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9D6F6A" w14:textId="77777777" w:rsidR="004B2F02" w:rsidRDefault="004B2F02" w:rsidP="006F2437">
            <w:pPr>
              <w:pStyle w:val="Sinespaciado1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0385B51" w14:textId="77777777" w:rsidR="004B2F02" w:rsidRDefault="004B2F02" w:rsidP="006F2437">
            <w:pPr>
              <w:pStyle w:val="Sinespaciado1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6C81CC3" w14:textId="0ECC5728" w:rsidR="008A2260" w:rsidRDefault="008A2260" w:rsidP="006F2437">
            <w:pPr>
              <w:pStyle w:val="Sinespaciado1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B2F02" w:rsidRPr="00612304" w14:paraId="54CA24A2" w14:textId="77777777" w:rsidTr="006F243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E0592E" w14:textId="77777777" w:rsidR="004B2F02" w:rsidRDefault="004B2F02" w:rsidP="006F2437">
            <w:pPr>
              <w:pStyle w:val="Sinespaciado1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Técnica de animación</w:t>
            </w:r>
          </w:p>
        </w:tc>
      </w:tr>
      <w:tr w:rsidR="004B2F02" w:rsidRPr="00612304" w14:paraId="06943397" w14:textId="77777777" w:rsidTr="006F243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EC3C68" w14:textId="1D141EB3" w:rsidR="004B2F02" w:rsidRDefault="004B2F02" w:rsidP="006F2437">
            <w:pPr>
              <w:pStyle w:val="Sinespaciado1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7EA7E90" w14:textId="77777777" w:rsidR="008A2260" w:rsidRDefault="008A2260" w:rsidP="006F2437">
            <w:pPr>
              <w:pStyle w:val="Sinespaciado1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6D64EA7" w14:textId="77777777" w:rsidR="004B2F02" w:rsidRDefault="004B2F02" w:rsidP="006F2437">
            <w:pPr>
              <w:pStyle w:val="Sinespaciado1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B2F02" w:rsidRPr="00612304" w14:paraId="54B53135" w14:textId="77777777" w:rsidTr="006F243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8BCFF0" w14:textId="77777777" w:rsidR="004B2F02" w:rsidRDefault="004B2F02" w:rsidP="006F2437">
            <w:pPr>
              <w:pStyle w:val="Sinespaciado1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Propuesta narrativa. De qué se tratará el corto</w:t>
            </w:r>
          </w:p>
        </w:tc>
      </w:tr>
      <w:tr w:rsidR="004B2F02" w:rsidRPr="00612304" w14:paraId="2FEE85CA" w14:textId="77777777" w:rsidTr="006F243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2DA462" w14:textId="77777777" w:rsidR="004B2F02" w:rsidRDefault="004B2F02" w:rsidP="006F2437">
            <w:pPr>
              <w:pStyle w:val="Sinespaciado1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887AAD0" w14:textId="77777777" w:rsidR="004B2F02" w:rsidRDefault="004B2F02" w:rsidP="006F2437">
            <w:pPr>
              <w:pStyle w:val="Sinespaciado1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0080D2E" w14:textId="6A06235E" w:rsidR="008A2260" w:rsidRDefault="008A2260" w:rsidP="006F2437">
            <w:pPr>
              <w:pStyle w:val="Sinespaciado1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B2F02" w:rsidRPr="00612304" w14:paraId="51C91ACE" w14:textId="77777777" w:rsidTr="006F243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6C8F5552" w14:textId="77777777" w:rsidR="004B2F02" w:rsidRPr="00612304" w:rsidRDefault="004B2F02" w:rsidP="006F2437">
            <w:pPr>
              <w:pStyle w:val="Body1"/>
              <w:jc w:val="both"/>
              <w:rPr>
                <w:rFonts w:ascii="Arial" w:eastAsia="Times New Roman" w:hAnsi="Arial" w:cs="Arial"/>
                <w:color w:val="auto"/>
                <w:sz w:val="22"/>
                <w:szCs w:val="22"/>
                <w:lang w:val="es-ES" w:eastAsia="es-ES"/>
              </w:rPr>
            </w:pPr>
            <w:r w:rsidRPr="00612304">
              <w:rPr>
                <w:rFonts w:ascii="Arial" w:hAnsi="Arial" w:cs="Arial"/>
                <w:b/>
                <w:sz w:val="22"/>
                <w:szCs w:val="22"/>
                <w:lang w:val="es-ES_tradnl" w:eastAsia="es-ES"/>
              </w:rPr>
              <w:t xml:space="preserve">Estructura narrativa ¿Cómo se contará la historia? ¿Cómo se desarrolla el contenido? </w:t>
            </w:r>
          </w:p>
        </w:tc>
      </w:tr>
      <w:tr w:rsidR="004B2F02" w:rsidRPr="00612304" w14:paraId="17D7399A" w14:textId="77777777" w:rsidTr="006F2437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63FF5" w14:textId="57B0A2FC" w:rsidR="004B2F02" w:rsidRDefault="004B2F02" w:rsidP="006F2437">
            <w:pPr>
              <w:pStyle w:val="Sinespaciado1"/>
              <w:jc w:val="both"/>
              <w:rPr>
                <w:rFonts w:ascii="Arial" w:eastAsia="Times New Roman" w:hAnsi="Arial" w:cs="Arial"/>
                <w:b/>
                <w:sz w:val="22"/>
                <w:szCs w:val="22"/>
                <w:lang w:val="es-ES" w:eastAsia="es-ES"/>
              </w:rPr>
            </w:pPr>
          </w:p>
          <w:p w14:paraId="2E698AF2" w14:textId="77777777" w:rsidR="008A2260" w:rsidRPr="00612304" w:rsidRDefault="008A2260" w:rsidP="006F2437">
            <w:pPr>
              <w:pStyle w:val="Sinespaciado1"/>
              <w:jc w:val="both"/>
              <w:rPr>
                <w:rFonts w:ascii="Arial" w:eastAsia="Times New Roman" w:hAnsi="Arial" w:cs="Arial"/>
                <w:b/>
                <w:sz w:val="22"/>
                <w:szCs w:val="22"/>
                <w:lang w:val="es-ES" w:eastAsia="es-ES"/>
              </w:rPr>
            </w:pPr>
          </w:p>
          <w:tbl>
            <w:tblPr>
              <w:tblW w:w="8363" w:type="dxa"/>
              <w:tblInd w:w="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559"/>
              <w:gridCol w:w="6804"/>
            </w:tblGrid>
            <w:tr w:rsidR="004B2F02" w:rsidRPr="00612304" w14:paraId="4840BCAB" w14:textId="77777777" w:rsidTr="006F2437">
              <w:tc>
                <w:tcPr>
                  <w:tcW w:w="1559" w:type="dxa"/>
                </w:tcPr>
                <w:p w14:paraId="0FA05BCB" w14:textId="77777777" w:rsidR="004B2F02" w:rsidRPr="00612304" w:rsidRDefault="004B2F02" w:rsidP="006F2437">
                  <w:pPr>
                    <w:jc w:val="center"/>
                    <w:rPr>
                      <w:rFonts w:ascii="Arial" w:hAnsi="Arial" w:cs="Arial"/>
                      <w:b/>
                      <w:bCs/>
                      <w:lang w:val="es-CO"/>
                    </w:rPr>
                  </w:pPr>
                  <w:r w:rsidRPr="00612304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s-CO"/>
                    </w:rPr>
                    <w:t>Nombre</w:t>
                  </w:r>
                </w:p>
                <w:p w14:paraId="15EE40A8" w14:textId="77777777" w:rsidR="004B2F02" w:rsidRPr="00612304" w:rsidRDefault="004B2F02" w:rsidP="006F2437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proofErr w:type="spellStart"/>
                  <w:r w:rsidRPr="00612304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Escena</w:t>
                  </w:r>
                  <w:proofErr w:type="spellEnd"/>
                </w:p>
              </w:tc>
              <w:tc>
                <w:tcPr>
                  <w:tcW w:w="6804" w:type="dxa"/>
                </w:tcPr>
                <w:p w14:paraId="70333290" w14:textId="77777777" w:rsidR="004B2F02" w:rsidRPr="00612304" w:rsidRDefault="004B2F02" w:rsidP="006F2437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proofErr w:type="spellStart"/>
                  <w:r w:rsidRPr="00612304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Descripción</w:t>
                  </w:r>
                  <w:proofErr w:type="spellEnd"/>
                  <w:r w:rsidRPr="00612304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 </w:t>
                  </w:r>
                </w:p>
                <w:p w14:paraId="7727ADBA" w14:textId="77777777" w:rsidR="004B2F02" w:rsidRPr="00612304" w:rsidRDefault="004B2F02" w:rsidP="006F2437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612304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Como Avanza la </w:t>
                  </w:r>
                  <w:proofErr w:type="spellStart"/>
                  <w:r w:rsidRPr="00612304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historia</w:t>
                  </w:r>
                  <w:proofErr w:type="spellEnd"/>
                </w:p>
              </w:tc>
            </w:tr>
            <w:tr w:rsidR="004B2F02" w:rsidRPr="00612304" w14:paraId="7CC43C0C" w14:textId="77777777" w:rsidTr="006F2437">
              <w:tc>
                <w:tcPr>
                  <w:tcW w:w="1559" w:type="dxa"/>
                </w:tcPr>
                <w:p w14:paraId="7692CEF3" w14:textId="77777777" w:rsidR="004B2F02" w:rsidRPr="00612304" w:rsidRDefault="004B2F02" w:rsidP="006F243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804" w:type="dxa"/>
                </w:tcPr>
                <w:p w14:paraId="791A3084" w14:textId="77777777" w:rsidR="004B2F02" w:rsidRPr="00612304" w:rsidRDefault="004B2F02" w:rsidP="006F2437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4B2F02" w:rsidRPr="00612304" w14:paraId="54A328B0" w14:textId="77777777" w:rsidTr="006F2437">
              <w:tc>
                <w:tcPr>
                  <w:tcW w:w="1559" w:type="dxa"/>
                </w:tcPr>
                <w:p w14:paraId="0F40A18E" w14:textId="77777777" w:rsidR="004B2F02" w:rsidRPr="00612304" w:rsidRDefault="004B2F02" w:rsidP="006F243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804" w:type="dxa"/>
                </w:tcPr>
                <w:p w14:paraId="3D828E8A" w14:textId="77777777" w:rsidR="004B2F02" w:rsidRPr="00612304" w:rsidRDefault="004B2F02" w:rsidP="006F2437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4B2F02" w:rsidRPr="00612304" w14:paraId="24A32676" w14:textId="77777777" w:rsidTr="006F2437">
              <w:tc>
                <w:tcPr>
                  <w:tcW w:w="1559" w:type="dxa"/>
                </w:tcPr>
                <w:p w14:paraId="125CB8A3" w14:textId="77777777" w:rsidR="004B2F02" w:rsidRPr="00612304" w:rsidRDefault="004B2F02" w:rsidP="006F243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804" w:type="dxa"/>
                </w:tcPr>
                <w:p w14:paraId="0A2410BF" w14:textId="77777777" w:rsidR="004B2F02" w:rsidRPr="00612304" w:rsidRDefault="004B2F02" w:rsidP="006F2437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4B2F02" w:rsidRPr="00612304" w14:paraId="370F9BA6" w14:textId="77777777" w:rsidTr="006F2437">
              <w:tc>
                <w:tcPr>
                  <w:tcW w:w="1559" w:type="dxa"/>
                </w:tcPr>
                <w:p w14:paraId="220743C0" w14:textId="77777777" w:rsidR="004B2F02" w:rsidRPr="00612304" w:rsidRDefault="004B2F02" w:rsidP="006F243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804" w:type="dxa"/>
                </w:tcPr>
                <w:p w14:paraId="0BBEF026" w14:textId="77777777" w:rsidR="004B2F02" w:rsidRPr="00612304" w:rsidRDefault="004B2F02" w:rsidP="006F2437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4B2F02" w:rsidRPr="00612304" w14:paraId="18CA0765" w14:textId="77777777" w:rsidTr="006F2437">
              <w:tc>
                <w:tcPr>
                  <w:tcW w:w="1559" w:type="dxa"/>
                </w:tcPr>
                <w:p w14:paraId="6CD311D5" w14:textId="77777777" w:rsidR="004B2F02" w:rsidRPr="00612304" w:rsidRDefault="004B2F02" w:rsidP="006F243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804" w:type="dxa"/>
                </w:tcPr>
                <w:p w14:paraId="7860131C" w14:textId="77777777" w:rsidR="004B2F02" w:rsidRPr="00612304" w:rsidRDefault="004B2F02" w:rsidP="006F2437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4B2F02" w:rsidRPr="00612304" w14:paraId="76CDF3B3" w14:textId="77777777" w:rsidTr="006F2437">
              <w:tc>
                <w:tcPr>
                  <w:tcW w:w="1559" w:type="dxa"/>
                </w:tcPr>
                <w:p w14:paraId="198A68AA" w14:textId="77777777" w:rsidR="004B2F02" w:rsidRPr="00612304" w:rsidRDefault="004B2F02" w:rsidP="006F243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804" w:type="dxa"/>
                </w:tcPr>
                <w:p w14:paraId="6DDDF35C" w14:textId="77777777" w:rsidR="004B2F02" w:rsidRPr="00612304" w:rsidRDefault="004B2F02" w:rsidP="006F2437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4B2F02" w:rsidRPr="00612304" w14:paraId="4E48EA38" w14:textId="77777777" w:rsidTr="006F2437">
              <w:tc>
                <w:tcPr>
                  <w:tcW w:w="1559" w:type="dxa"/>
                </w:tcPr>
                <w:p w14:paraId="560B0DCA" w14:textId="77777777" w:rsidR="004B2F02" w:rsidRPr="00612304" w:rsidRDefault="004B2F02" w:rsidP="006F243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804" w:type="dxa"/>
                </w:tcPr>
                <w:p w14:paraId="011CF0A7" w14:textId="77777777" w:rsidR="004B2F02" w:rsidRPr="00612304" w:rsidRDefault="004B2F02" w:rsidP="006F2437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4B2F02" w:rsidRPr="00612304" w14:paraId="1209D2BE" w14:textId="77777777" w:rsidTr="006F2437">
              <w:tc>
                <w:tcPr>
                  <w:tcW w:w="1559" w:type="dxa"/>
                </w:tcPr>
                <w:p w14:paraId="5E4E3EFC" w14:textId="77777777" w:rsidR="004B2F02" w:rsidRPr="00612304" w:rsidRDefault="004B2F02" w:rsidP="006F243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804" w:type="dxa"/>
                </w:tcPr>
                <w:p w14:paraId="7AD32A47" w14:textId="77777777" w:rsidR="004B2F02" w:rsidRPr="00612304" w:rsidRDefault="004B2F02" w:rsidP="006F2437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4B2F02" w:rsidRPr="00612304" w14:paraId="7E2B413F" w14:textId="77777777" w:rsidTr="006F2437">
              <w:tc>
                <w:tcPr>
                  <w:tcW w:w="1559" w:type="dxa"/>
                </w:tcPr>
                <w:p w14:paraId="1DE67AB3" w14:textId="77777777" w:rsidR="004B2F02" w:rsidRPr="00612304" w:rsidRDefault="004B2F02" w:rsidP="006F243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804" w:type="dxa"/>
                </w:tcPr>
                <w:p w14:paraId="2DFDD6EE" w14:textId="77777777" w:rsidR="004B2F02" w:rsidRPr="00612304" w:rsidRDefault="004B2F02" w:rsidP="006F2437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4B2F02" w:rsidRPr="00612304" w14:paraId="2C1C4C44" w14:textId="77777777" w:rsidTr="006F2437">
              <w:tc>
                <w:tcPr>
                  <w:tcW w:w="1559" w:type="dxa"/>
                </w:tcPr>
                <w:p w14:paraId="5C731774" w14:textId="77777777" w:rsidR="004B2F02" w:rsidRPr="00612304" w:rsidRDefault="004B2F02" w:rsidP="006F243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804" w:type="dxa"/>
                </w:tcPr>
                <w:p w14:paraId="4657A9DD" w14:textId="77777777" w:rsidR="004B2F02" w:rsidRPr="00612304" w:rsidRDefault="004B2F02" w:rsidP="006F2437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54A6A365" w14:textId="77777777" w:rsidR="004B2F02" w:rsidRPr="00612304" w:rsidRDefault="004B2F02" w:rsidP="006F2437">
            <w:pPr>
              <w:pStyle w:val="Sinespaciado1"/>
              <w:jc w:val="both"/>
              <w:rPr>
                <w:rFonts w:ascii="Arial" w:eastAsia="Times New Roman" w:hAnsi="Arial" w:cs="Arial"/>
                <w:b/>
                <w:sz w:val="22"/>
                <w:szCs w:val="22"/>
                <w:lang w:val="es-ES" w:eastAsia="es-ES"/>
              </w:rPr>
            </w:pPr>
          </w:p>
        </w:tc>
      </w:tr>
      <w:tr w:rsidR="004B2F02" w:rsidRPr="00612304" w14:paraId="6D96EBCC" w14:textId="77777777" w:rsidTr="006F2437">
        <w:trPr>
          <w:trHeight w:val="216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  <w:hideMark/>
          </w:tcPr>
          <w:p w14:paraId="36C98F9B" w14:textId="77777777" w:rsidR="004B2F02" w:rsidRPr="00612304" w:rsidRDefault="004B2F02" w:rsidP="006F2437">
            <w:pPr>
              <w:pStyle w:val="Sinespaciado1"/>
              <w:jc w:val="both"/>
              <w:rPr>
                <w:rFonts w:ascii="Arial" w:hAnsi="Arial" w:cs="Arial"/>
                <w:sz w:val="22"/>
                <w:szCs w:val="22"/>
                <w:highlight w:val="cyan"/>
                <w:lang w:val="es-ES" w:eastAsia="es-ES"/>
              </w:rPr>
            </w:pPr>
            <w:r w:rsidRPr="00612304">
              <w:rPr>
                <w:rFonts w:ascii="Arial" w:hAnsi="Arial" w:cs="Arial"/>
                <w:b/>
                <w:sz w:val="22"/>
                <w:szCs w:val="22"/>
                <w:lang w:val="es-ES" w:eastAsia="es-ES"/>
              </w:rPr>
              <w:lastRenderedPageBreak/>
              <w:t xml:space="preserve">Equipo humano </w:t>
            </w:r>
            <w:r w:rsidRPr="00612304">
              <w:rPr>
                <w:rFonts w:ascii="Arial" w:hAnsi="Arial" w:cs="Arial"/>
                <w:sz w:val="22"/>
                <w:szCs w:val="22"/>
                <w:lang w:val="es-ES" w:eastAsia="es-ES"/>
              </w:rPr>
              <w:t>(Mencione los nombres de las personas que asumirán los di</w:t>
            </w:r>
            <w:r>
              <w:rPr>
                <w:rFonts w:ascii="Arial" w:hAnsi="Arial" w:cs="Arial"/>
                <w:sz w:val="22"/>
                <w:szCs w:val="22"/>
                <w:lang w:val="es-ES" w:eastAsia="es-ES"/>
              </w:rPr>
              <w:t>ferentes roles en la producción y un breve perfil)</w:t>
            </w:r>
            <w:r w:rsidRPr="00612304">
              <w:rPr>
                <w:rFonts w:ascii="Arial" w:hAnsi="Arial" w:cs="Arial"/>
                <w:sz w:val="22"/>
                <w:szCs w:val="22"/>
                <w:lang w:val="es-ES" w:eastAsia="es-ES"/>
              </w:rPr>
              <w:t xml:space="preserve"> </w:t>
            </w:r>
            <w:r w:rsidRPr="00612304">
              <w:rPr>
                <w:rFonts w:ascii="Arial" w:hAnsi="Arial" w:cs="Arial"/>
                <w:b/>
                <w:sz w:val="22"/>
                <w:szCs w:val="22"/>
                <w:lang w:eastAsia="es-ES"/>
              </w:rPr>
              <w:t xml:space="preserve">Nota: </w:t>
            </w:r>
            <w:r w:rsidRPr="00612304">
              <w:rPr>
                <w:rFonts w:ascii="Arial" w:hAnsi="Arial" w:cs="Arial"/>
                <w:sz w:val="22"/>
                <w:szCs w:val="22"/>
                <w:lang w:eastAsia="es-ES"/>
              </w:rPr>
              <w:t xml:space="preserve">La conformación del equipo y la asignación de funciones queda a discreción del proponente. </w:t>
            </w:r>
          </w:p>
        </w:tc>
      </w:tr>
      <w:tr w:rsidR="004B2F02" w:rsidRPr="00612304" w14:paraId="3AA53DB1" w14:textId="77777777" w:rsidTr="006F243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14:paraId="51E0DDAE" w14:textId="77777777" w:rsidR="004B2F02" w:rsidRPr="00612304" w:rsidRDefault="004B2F02" w:rsidP="006F2437">
            <w:pPr>
              <w:pStyle w:val="Body1"/>
              <w:jc w:val="both"/>
              <w:outlineLvl w:val="9"/>
              <w:rPr>
                <w:rFonts w:ascii="Arial" w:hAnsi="Arial" w:cs="Arial"/>
                <w:b/>
                <w:color w:val="auto"/>
                <w:sz w:val="22"/>
                <w:szCs w:val="22"/>
                <w:lang w:val="es-ES_tradnl" w:eastAsia="es-ES"/>
              </w:rPr>
            </w:pPr>
          </w:p>
        </w:tc>
      </w:tr>
      <w:tr w:rsidR="004B2F02" w:rsidRPr="00612304" w14:paraId="2031BF7A" w14:textId="77777777" w:rsidTr="006F243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C9533" w14:textId="77777777" w:rsidR="004B2F02" w:rsidRPr="00612304" w:rsidRDefault="004B2F02" w:rsidP="006F2437">
            <w:pPr>
              <w:pStyle w:val="Body1"/>
              <w:jc w:val="both"/>
              <w:outlineLvl w:val="9"/>
              <w:rPr>
                <w:rFonts w:ascii="Arial" w:hAnsi="Arial" w:cs="Arial"/>
                <w:b/>
                <w:color w:val="auto"/>
                <w:sz w:val="22"/>
                <w:szCs w:val="22"/>
                <w:lang w:val="es-ES_tradnl" w:eastAsia="es-ES"/>
              </w:rPr>
            </w:pPr>
          </w:p>
          <w:p w14:paraId="5F34C6ED" w14:textId="77777777" w:rsidR="004B2F02" w:rsidRDefault="004B2F02" w:rsidP="006F2437">
            <w:pPr>
              <w:pStyle w:val="Body1"/>
              <w:jc w:val="both"/>
              <w:outlineLvl w:val="9"/>
              <w:rPr>
                <w:rFonts w:ascii="Arial" w:hAnsi="Arial" w:cs="Arial"/>
                <w:b/>
                <w:color w:val="auto"/>
                <w:sz w:val="22"/>
                <w:szCs w:val="22"/>
                <w:lang w:val="es-ES_tradnl" w:eastAsia="es-ES"/>
              </w:rPr>
            </w:pPr>
          </w:p>
          <w:p w14:paraId="06C0669D" w14:textId="77777777" w:rsidR="004B2F02" w:rsidRDefault="004B2F02" w:rsidP="006F2437">
            <w:pPr>
              <w:pStyle w:val="Body1"/>
              <w:jc w:val="both"/>
              <w:outlineLvl w:val="9"/>
              <w:rPr>
                <w:rFonts w:ascii="Arial" w:hAnsi="Arial" w:cs="Arial"/>
                <w:b/>
                <w:color w:val="auto"/>
                <w:sz w:val="22"/>
                <w:szCs w:val="22"/>
                <w:lang w:val="es-ES_tradnl" w:eastAsia="es-ES"/>
              </w:rPr>
            </w:pPr>
          </w:p>
          <w:p w14:paraId="1E2D59D2" w14:textId="77777777" w:rsidR="004B2F02" w:rsidRPr="00612304" w:rsidRDefault="004B2F02" w:rsidP="006F2437">
            <w:pPr>
              <w:pStyle w:val="Body1"/>
              <w:jc w:val="both"/>
              <w:outlineLvl w:val="9"/>
              <w:rPr>
                <w:rFonts w:ascii="Arial" w:hAnsi="Arial" w:cs="Arial"/>
                <w:b/>
                <w:color w:val="auto"/>
                <w:sz w:val="22"/>
                <w:szCs w:val="22"/>
                <w:lang w:val="es-ES_tradnl" w:eastAsia="es-ES"/>
              </w:rPr>
            </w:pPr>
          </w:p>
          <w:p w14:paraId="4CDB9D63" w14:textId="77777777" w:rsidR="004B2F02" w:rsidRPr="00612304" w:rsidRDefault="004B2F02" w:rsidP="006F2437">
            <w:pPr>
              <w:pStyle w:val="Body1"/>
              <w:jc w:val="both"/>
              <w:outlineLvl w:val="9"/>
              <w:rPr>
                <w:rFonts w:ascii="Arial" w:hAnsi="Arial" w:cs="Arial"/>
                <w:b/>
                <w:color w:val="auto"/>
                <w:sz w:val="22"/>
                <w:szCs w:val="22"/>
                <w:lang w:val="es-ES_tradnl" w:eastAsia="es-ES"/>
              </w:rPr>
            </w:pPr>
          </w:p>
        </w:tc>
      </w:tr>
      <w:tr w:rsidR="004B2F02" w14:paraId="107B8CE3" w14:textId="77777777" w:rsidTr="006F243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F8B5D00" w14:textId="77777777" w:rsidR="004B2F02" w:rsidRDefault="004B2F02" w:rsidP="006F2437">
            <w:pPr>
              <w:pStyle w:val="Body1"/>
              <w:jc w:val="both"/>
              <w:outlineLvl w:val="9"/>
              <w:rPr>
                <w:rFonts w:ascii="Arial" w:hAnsi="Arial" w:cs="Arial"/>
                <w:b/>
                <w:color w:val="auto"/>
                <w:sz w:val="22"/>
                <w:szCs w:val="22"/>
                <w:lang w:val="es-ES_tradnl" w:eastAsia="es-ES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  <w:lang w:val="es-ES_tradnl" w:eastAsia="es-ES"/>
              </w:rPr>
              <w:t xml:space="preserve">Muestra de trabajos realizados: </w:t>
            </w:r>
            <w:r w:rsidRPr="00331CD0">
              <w:rPr>
                <w:rFonts w:ascii="Arial" w:hAnsi="Arial" w:cs="Arial"/>
                <w:color w:val="auto"/>
                <w:sz w:val="22"/>
                <w:szCs w:val="22"/>
                <w:lang w:val="es-ES_tradnl" w:eastAsia="es-ES"/>
              </w:rPr>
              <w:t>Relacione la URL de la plataforma donde se encuentre alojado algún trabajo de comunicación realizado previamente (sonoro, audiovisual, digital).</w:t>
            </w:r>
          </w:p>
        </w:tc>
      </w:tr>
      <w:tr w:rsidR="004B2F02" w14:paraId="44AC9664" w14:textId="77777777" w:rsidTr="006F243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8A9AB" w14:textId="220420E3" w:rsidR="004B2F02" w:rsidRDefault="004B2F02" w:rsidP="006F2437">
            <w:pPr>
              <w:pStyle w:val="Body1"/>
              <w:jc w:val="both"/>
              <w:outlineLvl w:val="9"/>
              <w:rPr>
                <w:rFonts w:ascii="Arial" w:hAnsi="Arial" w:cs="Arial"/>
                <w:b/>
                <w:color w:val="auto"/>
                <w:sz w:val="22"/>
                <w:szCs w:val="22"/>
                <w:lang w:val="es-ES_tradnl" w:eastAsia="es-ES"/>
              </w:rPr>
            </w:pPr>
          </w:p>
          <w:p w14:paraId="136E5612" w14:textId="0AE8AD76" w:rsidR="008A2260" w:rsidRDefault="008A2260" w:rsidP="006F2437">
            <w:pPr>
              <w:pStyle w:val="Body1"/>
              <w:jc w:val="both"/>
              <w:outlineLvl w:val="9"/>
              <w:rPr>
                <w:rFonts w:ascii="Arial" w:hAnsi="Arial" w:cs="Arial"/>
                <w:b/>
                <w:color w:val="auto"/>
                <w:sz w:val="22"/>
                <w:szCs w:val="22"/>
                <w:lang w:val="es-ES_tradnl" w:eastAsia="es-ES"/>
              </w:rPr>
            </w:pPr>
          </w:p>
          <w:p w14:paraId="1B532ED5" w14:textId="77777777" w:rsidR="008A2260" w:rsidRDefault="008A2260" w:rsidP="006F2437">
            <w:pPr>
              <w:pStyle w:val="Body1"/>
              <w:jc w:val="both"/>
              <w:outlineLvl w:val="9"/>
              <w:rPr>
                <w:rFonts w:ascii="Arial" w:hAnsi="Arial" w:cs="Arial"/>
                <w:b/>
                <w:color w:val="auto"/>
                <w:sz w:val="22"/>
                <w:szCs w:val="22"/>
                <w:lang w:val="es-ES_tradnl" w:eastAsia="es-ES"/>
              </w:rPr>
            </w:pPr>
          </w:p>
          <w:p w14:paraId="08F1F0B9" w14:textId="77777777" w:rsidR="004B2F02" w:rsidRDefault="004B2F02" w:rsidP="006F2437">
            <w:pPr>
              <w:pStyle w:val="Body1"/>
              <w:jc w:val="both"/>
              <w:outlineLvl w:val="9"/>
              <w:rPr>
                <w:rFonts w:ascii="Arial" w:hAnsi="Arial" w:cs="Arial"/>
                <w:b/>
                <w:color w:val="auto"/>
                <w:sz w:val="22"/>
                <w:szCs w:val="22"/>
                <w:lang w:val="es-ES_tradnl" w:eastAsia="es-ES"/>
              </w:rPr>
            </w:pPr>
          </w:p>
        </w:tc>
      </w:tr>
    </w:tbl>
    <w:p w14:paraId="4B27B1FC" w14:textId="62450950" w:rsidR="004B2F02" w:rsidRDefault="004B2F02" w:rsidP="004B2F02">
      <w:pPr>
        <w:rPr>
          <w:rFonts w:ascii="Arial" w:hAnsi="Arial" w:cs="Arial"/>
          <w:sz w:val="22"/>
          <w:szCs w:val="22"/>
          <w:lang w:val="es-CO"/>
        </w:rPr>
      </w:pPr>
    </w:p>
    <w:p w14:paraId="0D8339A7" w14:textId="7E476B3E" w:rsidR="00EB403B" w:rsidRDefault="00EB403B" w:rsidP="004B2F02">
      <w:pPr>
        <w:rPr>
          <w:rFonts w:ascii="Arial" w:hAnsi="Arial" w:cs="Arial"/>
          <w:sz w:val="22"/>
          <w:szCs w:val="22"/>
          <w:lang w:val="es-CO"/>
        </w:rPr>
      </w:pPr>
    </w:p>
    <w:p w14:paraId="14EA36D7" w14:textId="3C6CA7AF" w:rsidR="00EB403B" w:rsidRPr="00EB403B" w:rsidRDefault="00EB403B" w:rsidP="004B2F02">
      <w:pPr>
        <w:rPr>
          <w:rFonts w:ascii="Arial" w:hAnsi="Arial" w:cs="Arial"/>
          <w:b/>
          <w:bCs/>
          <w:sz w:val="22"/>
          <w:szCs w:val="22"/>
          <w:lang w:val="es-CO"/>
        </w:rPr>
      </w:pPr>
      <w:r w:rsidRPr="00EB403B">
        <w:rPr>
          <w:rFonts w:ascii="Arial" w:hAnsi="Arial" w:cs="Arial"/>
          <w:b/>
          <w:bCs/>
          <w:sz w:val="22"/>
          <w:szCs w:val="22"/>
          <w:lang w:val="es-CO"/>
        </w:rPr>
        <w:t>Cronograma</w:t>
      </w:r>
    </w:p>
    <w:p w14:paraId="486BC485" w14:textId="77777777" w:rsidR="00EB403B" w:rsidRDefault="00EB403B" w:rsidP="004B2F02">
      <w:pPr>
        <w:rPr>
          <w:rFonts w:ascii="Arial" w:hAnsi="Arial" w:cs="Arial"/>
          <w:sz w:val="22"/>
          <w:szCs w:val="22"/>
          <w:lang w:val="es-CO"/>
        </w:rPr>
      </w:pPr>
    </w:p>
    <w:tbl>
      <w:tblPr>
        <w:tblW w:w="8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</w:tblGrid>
      <w:tr w:rsidR="00FE125F" w:rsidRPr="00FE125F" w14:paraId="2EAF9FD4" w14:textId="77777777" w:rsidTr="00FE125F">
        <w:trPr>
          <w:trHeight w:val="300"/>
        </w:trPr>
        <w:tc>
          <w:tcPr>
            <w:tcW w:w="22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7C970C5D" w14:textId="77777777" w:rsidR="00FE125F" w:rsidRPr="00FE125F" w:rsidRDefault="00FE125F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/>
                <w:lang w:val="es-CO" w:eastAsia="es-CO"/>
              </w:rPr>
            </w:pPr>
            <w:r w:rsidRPr="00FE125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/>
                <w:lang w:val="es-ES_tradnl" w:eastAsia="es-CO"/>
              </w:rPr>
              <w:t>ACTIVIDADES</w:t>
            </w:r>
          </w:p>
        </w:tc>
        <w:tc>
          <w:tcPr>
            <w:tcW w:w="1600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49C258CD" w14:textId="77777777" w:rsidR="00FE125F" w:rsidRPr="00FE125F" w:rsidRDefault="00FE125F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bdr w:val="none" w:sz="0" w:space="0" w:color="auto"/>
                <w:lang w:val="es-CO" w:eastAsia="es-CO"/>
              </w:rPr>
            </w:pPr>
            <w:r w:rsidRPr="00FE125F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bdr w:val="none" w:sz="0" w:space="0" w:color="auto"/>
                <w:lang w:val="es-ES_tradnl" w:eastAsia="es-CO"/>
              </w:rPr>
              <w:t>Mes 1</w:t>
            </w:r>
          </w:p>
        </w:tc>
        <w:tc>
          <w:tcPr>
            <w:tcW w:w="1600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3FD5849E" w14:textId="77777777" w:rsidR="00FE125F" w:rsidRPr="00FE125F" w:rsidRDefault="00FE125F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bdr w:val="none" w:sz="0" w:space="0" w:color="auto"/>
                <w:lang w:val="es-CO" w:eastAsia="es-CO"/>
              </w:rPr>
            </w:pPr>
            <w:r w:rsidRPr="00FE125F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bdr w:val="none" w:sz="0" w:space="0" w:color="auto"/>
                <w:lang w:val="es-ES_tradnl" w:eastAsia="es-CO"/>
              </w:rPr>
              <w:t>Mes 2</w:t>
            </w:r>
          </w:p>
        </w:tc>
        <w:tc>
          <w:tcPr>
            <w:tcW w:w="1600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7D4D7A8F" w14:textId="77777777" w:rsidR="00FE125F" w:rsidRPr="00FE125F" w:rsidRDefault="00FE125F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bdr w:val="none" w:sz="0" w:space="0" w:color="auto"/>
                <w:lang w:val="es-CO" w:eastAsia="es-CO"/>
              </w:rPr>
            </w:pPr>
            <w:r w:rsidRPr="00FE125F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bdr w:val="none" w:sz="0" w:space="0" w:color="auto"/>
                <w:lang w:val="es-ES_tradnl" w:eastAsia="es-CO"/>
              </w:rPr>
              <w:t>Mes 3</w:t>
            </w:r>
          </w:p>
        </w:tc>
        <w:tc>
          <w:tcPr>
            <w:tcW w:w="1600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2063C600" w14:textId="77777777" w:rsidR="00FE125F" w:rsidRPr="00FE125F" w:rsidRDefault="00FE125F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bdr w:val="none" w:sz="0" w:space="0" w:color="auto"/>
                <w:lang w:val="es-CO" w:eastAsia="es-CO"/>
              </w:rPr>
            </w:pPr>
            <w:r w:rsidRPr="00FE125F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bdr w:val="none" w:sz="0" w:space="0" w:color="auto"/>
                <w:lang w:val="es-ES_tradnl" w:eastAsia="es-CO"/>
              </w:rPr>
              <w:t>Mes 4</w:t>
            </w:r>
          </w:p>
        </w:tc>
      </w:tr>
      <w:tr w:rsidR="00FE125F" w:rsidRPr="00FE125F" w14:paraId="32C40DD4" w14:textId="77777777" w:rsidTr="00FE125F">
        <w:trPr>
          <w:trHeight w:val="315"/>
        </w:trPr>
        <w:tc>
          <w:tcPr>
            <w:tcW w:w="22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29359D7" w14:textId="77777777" w:rsidR="00FE125F" w:rsidRPr="00FE125F" w:rsidRDefault="00FE125F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/>
                <w:lang w:val="es-CO" w:eastAsia="es-CO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9EA4E12" w14:textId="77777777" w:rsidR="00FE125F" w:rsidRPr="00FE125F" w:rsidRDefault="00FE125F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bdr w:val="none" w:sz="0" w:space="0" w:color="auto"/>
                <w:lang w:val="es-CO" w:eastAsia="es-CO"/>
              </w:rPr>
            </w:pPr>
            <w:r w:rsidRPr="00FE125F">
              <w:rPr>
                <w:rFonts w:ascii="Arial" w:eastAsia="Times New Roman" w:hAnsi="Arial" w:cs="Arial"/>
                <w:color w:val="000000"/>
                <w:sz w:val="15"/>
                <w:szCs w:val="15"/>
                <w:bdr w:val="none" w:sz="0" w:space="0" w:color="auto"/>
                <w:lang w:val="es-ES_tradnl" w:eastAsia="es-CO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CC1CE85" w14:textId="77777777" w:rsidR="00FE125F" w:rsidRPr="00FE125F" w:rsidRDefault="00FE125F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bdr w:val="none" w:sz="0" w:space="0" w:color="auto"/>
                <w:lang w:val="es-CO" w:eastAsia="es-CO"/>
              </w:rPr>
            </w:pPr>
            <w:r w:rsidRPr="00FE125F">
              <w:rPr>
                <w:rFonts w:ascii="Arial" w:eastAsia="Times New Roman" w:hAnsi="Arial" w:cs="Arial"/>
                <w:color w:val="000000"/>
                <w:sz w:val="15"/>
                <w:szCs w:val="15"/>
                <w:bdr w:val="none" w:sz="0" w:space="0" w:color="auto"/>
                <w:lang w:val="es-ES_tradnl" w:eastAsia="es-CO"/>
              </w:rPr>
              <w:t>2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21CB72F" w14:textId="77777777" w:rsidR="00FE125F" w:rsidRPr="00FE125F" w:rsidRDefault="00FE125F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bdr w:val="none" w:sz="0" w:space="0" w:color="auto"/>
                <w:lang w:val="es-CO" w:eastAsia="es-CO"/>
              </w:rPr>
            </w:pPr>
            <w:r w:rsidRPr="00FE125F">
              <w:rPr>
                <w:rFonts w:ascii="Arial" w:eastAsia="Times New Roman" w:hAnsi="Arial" w:cs="Arial"/>
                <w:color w:val="000000"/>
                <w:sz w:val="15"/>
                <w:szCs w:val="15"/>
                <w:bdr w:val="none" w:sz="0" w:space="0" w:color="auto"/>
                <w:lang w:val="es-ES_tradnl" w:eastAsia="es-CO"/>
              </w:rPr>
              <w:t>3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2AC4B16" w14:textId="77777777" w:rsidR="00FE125F" w:rsidRPr="00FE125F" w:rsidRDefault="00FE125F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bdr w:val="none" w:sz="0" w:space="0" w:color="auto"/>
                <w:lang w:val="es-CO" w:eastAsia="es-CO"/>
              </w:rPr>
            </w:pPr>
            <w:r w:rsidRPr="00FE125F">
              <w:rPr>
                <w:rFonts w:ascii="Arial" w:eastAsia="Times New Roman" w:hAnsi="Arial" w:cs="Arial"/>
                <w:color w:val="000000"/>
                <w:sz w:val="15"/>
                <w:szCs w:val="15"/>
                <w:bdr w:val="none" w:sz="0" w:space="0" w:color="auto"/>
                <w:lang w:val="es-ES_tradnl" w:eastAsia="es-CO"/>
              </w:rPr>
              <w:t>4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6C949A1" w14:textId="77777777" w:rsidR="00FE125F" w:rsidRPr="00FE125F" w:rsidRDefault="00FE125F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bdr w:val="none" w:sz="0" w:space="0" w:color="auto"/>
                <w:lang w:val="es-CO" w:eastAsia="es-CO"/>
              </w:rPr>
            </w:pPr>
            <w:r w:rsidRPr="00FE125F">
              <w:rPr>
                <w:rFonts w:ascii="Arial" w:eastAsia="Times New Roman" w:hAnsi="Arial" w:cs="Arial"/>
                <w:color w:val="000000"/>
                <w:sz w:val="15"/>
                <w:szCs w:val="15"/>
                <w:bdr w:val="none" w:sz="0" w:space="0" w:color="auto"/>
                <w:lang w:val="es-ES_tradnl" w:eastAsia="es-CO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31AA000" w14:textId="77777777" w:rsidR="00FE125F" w:rsidRPr="00FE125F" w:rsidRDefault="00FE125F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bdr w:val="none" w:sz="0" w:space="0" w:color="auto"/>
                <w:lang w:val="es-CO" w:eastAsia="es-CO"/>
              </w:rPr>
            </w:pPr>
            <w:r w:rsidRPr="00FE125F">
              <w:rPr>
                <w:rFonts w:ascii="Arial" w:eastAsia="Times New Roman" w:hAnsi="Arial" w:cs="Arial"/>
                <w:color w:val="000000"/>
                <w:sz w:val="15"/>
                <w:szCs w:val="15"/>
                <w:bdr w:val="none" w:sz="0" w:space="0" w:color="auto"/>
                <w:lang w:val="es-ES_tradnl" w:eastAsia="es-CO"/>
              </w:rPr>
              <w:t>2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F78D2E0" w14:textId="77777777" w:rsidR="00FE125F" w:rsidRPr="00FE125F" w:rsidRDefault="00FE125F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bdr w:val="none" w:sz="0" w:space="0" w:color="auto"/>
                <w:lang w:val="es-CO" w:eastAsia="es-CO"/>
              </w:rPr>
            </w:pPr>
            <w:r w:rsidRPr="00FE125F">
              <w:rPr>
                <w:rFonts w:ascii="Arial" w:eastAsia="Times New Roman" w:hAnsi="Arial" w:cs="Arial"/>
                <w:color w:val="000000"/>
                <w:sz w:val="15"/>
                <w:szCs w:val="15"/>
                <w:bdr w:val="none" w:sz="0" w:space="0" w:color="auto"/>
                <w:lang w:val="es-ES_tradnl" w:eastAsia="es-CO"/>
              </w:rPr>
              <w:t>3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93EC206" w14:textId="77777777" w:rsidR="00FE125F" w:rsidRPr="00FE125F" w:rsidRDefault="00FE125F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bdr w:val="none" w:sz="0" w:space="0" w:color="auto"/>
                <w:lang w:val="es-CO" w:eastAsia="es-CO"/>
              </w:rPr>
            </w:pPr>
            <w:r w:rsidRPr="00FE125F">
              <w:rPr>
                <w:rFonts w:ascii="Arial" w:eastAsia="Times New Roman" w:hAnsi="Arial" w:cs="Arial"/>
                <w:color w:val="000000"/>
                <w:sz w:val="15"/>
                <w:szCs w:val="15"/>
                <w:bdr w:val="none" w:sz="0" w:space="0" w:color="auto"/>
                <w:lang w:val="es-ES_tradnl" w:eastAsia="es-CO"/>
              </w:rPr>
              <w:t>4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7A65A8A" w14:textId="77777777" w:rsidR="00FE125F" w:rsidRPr="00FE125F" w:rsidRDefault="00FE125F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bdr w:val="none" w:sz="0" w:space="0" w:color="auto"/>
                <w:lang w:val="es-CO" w:eastAsia="es-CO"/>
              </w:rPr>
            </w:pPr>
            <w:r w:rsidRPr="00FE125F">
              <w:rPr>
                <w:rFonts w:ascii="Arial" w:eastAsia="Times New Roman" w:hAnsi="Arial" w:cs="Arial"/>
                <w:color w:val="000000"/>
                <w:sz w:val="15"/>
                <w:szCs w:val="15"/>
                <w:bdr w:val="none" w:sz="0" w:space="0" w:color="auto"/>
                <w:lang w:val="es-ES_tradnl" w:eastAsia="es-CO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3EC2B5D" w14:textId="77777777" w:rsidR="00FE125F" w:rsidRPr="00FE125F" w:rsidRDefault="00FE125F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bdr w:val="none" w:sz="0" w:space="0" w:color="auto"/>
                <w:lang w:val="es-CO" w:eastAsia="es-CO"/>
              </w:rPr>
            </w:pPr>
            <w:r w:rsidRPr="00FE125F">
              <w:rPr>
                <w:rFonts w:ascii="Arial" w:eastAsia="Times New Roman" w:hAnsi="Arial" w:cs="Arial"/>
                <w:color w:val="000000"/>
                <w:sz w:val="15"/>
                <w:szCs w:val="15"/>
                <w:bdr w:val="none" w:sz="0" w:space="0" w:color="auto"/>
                <w:lang w:val="es-ES_tradnl" w:eastAsia="es-CO"/>
              </w:rPr>
              <w:t>2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648505A" w14:textId="77777777" w:rsidR="00FE125F" w:rsidRPr="00FE125F" w:rsidRDefault="00FE125F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bdr w:val="none" w:sz="0" w:space="0" w:color="auto"/>
                <w:lang w:val="es-CO" w:eastAsia="es-CO"/>
              </w:rPr>
            </w:pPr>
            <w:r w:rsidRPr="00FE125F">
              <w:rPr>
                <w:rFonts w:ascii="Arial" w:eastAsia="Times New Roman" w:hAnsi="Arial" w:cs="Arial"/>
                <w:color w:val="000000"/>
                <w:sz w:val="15"/>
                <w:szCs w:val="15"/>
                <w:bdr w:val="none" w:sz="0" w:space="0" w:color="auto"/>
                <w:lang w:val="es-ES_tradnl" w:eastAsia="es-CO"/>
              </w:rPr>
              <w:t>3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F3F3DB3" w14:textId="77777777" w:rsidR="00FE125F" w:rsidRPr="00FE125F" w:rsidRDefault="00FE125F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bdr w:val="none" w:sz="0" w:space="0" w:color="auto"/>
                <w:lang w:val="es-CO" w:eastAsia="es-CO"/>
              </w:rPr>
            </w:pPr>
            <w:r w:rsidRPr="00FE125F">
              <w:rPr>
                <w:rFonts w:ascii="Arial" w:eastAsia="Times New Roman" w:hAnsi="Arial" w:cs="Arial"/>
                <w:color w:val="000000"/>
                <w:sz w:val="15"/>
                <w:szCs w:val="15"/>
                <w:bdr w:val="none" w:sz="0" w:space="0" w:color="auto"/>
                <w:lang w:val="es-ES_tradnl" w:eastAsia="es-CO"/>
              </w:rPr>
              <w:t>4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82ECDEC" w14:textId="77777777" w:rsidR="00FE125F" w:rsidRPr="00FE125F" w:rsidRDefault="00FE125F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bdr w:val="none" w:sz="0" w:space="0" w:color="auto"/>
                <w:lang w:val="es-CO" w:eastAsia="es-CO"/>
              </w:rPr>
            </w:pPr>
            <w:r w:rsidRPr="00FE125F">
              <w:rPr>
                <w:rFonts w:ascii="Arial" w:eastAsia="Times New Roman" w:hAnsi="Arial" w:cs="Arial"/>
                <w:color w:val="000000"/>
                <w:sz w:val="15"/>
                <w:szCs w:val="15"/>
                <w:bdr w:val="none" w:sz="0" w:space="0" w:color="auto"/>
                <w:lang w:val="es-ES_tradnl" w:eastAsia="es-CO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69EC508" w14:textId="77777777" w:rsidR="00FE125F" w:rsidRPr="00FE125F" w:rsidRDefault="00FE125F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bdr w:val="none" w:sz="0" w:space="0" w:color="auto"/>
                <w:lang w:val="es-CO" w:eastAsia="es-CO"/>
              </w:rPr>
            </w:pPr>
            <w:r w:rsidRPr="00FE125F">
              <w:rPr>
                <w:rFonts w:ascii="Arial" w:eastAsia="Times New Roman" w:hAnsi="Arial" w:cs="Arial"/>
                <w:color w:val="000000"/>
                <w:sz w:val="15"/>
                <w:szCs w:val="15"/>
                <w:bdr w:val="none" w:sz="0" w:space="0" w:color="auto"/>
                <w:lang w:val="es-ES_tradnl" w:eastAsia="es-CO"/>
              </w:rPr>
              <w:t>2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3F985C4" w14:textId="77777777" w:rsidR="00FE125F" w:rsidRPr="00FE125F" w:rsidRDefault="00FE125F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bdr w:val="none" w:sz="0" w:space="0" w:color="auto"/>
                <w:lang w:val="es-CO" w:eastAsia="es-CO"/>
              </w:rPr>
            </w:pPr>
            <w:r w:rsidRPr="00FE125F">
              <w:rPr>
                <w:rFonts w:ascii="Arial" w:eastAsia="Times New Roman" w:hAnsi="Arial" w:cs="Arial"/>
                <w:color w:val="000000"/>
                <w:sz w:val="15"/>
                <w:szCs w:val="15"/>
                <w:bdr w:val="none" w:sz="0" w:space="0" w:color="auto"/>
                <w:lang w:val="es-ES_tradnl" w:eastAsia="es-CO"/>
              </w:rPr>
              <w:t>3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68DA371" w14:textId="77777777" w:rsidR="00FE125F" w:rsidRPr="00FE125F" w:rsidRDefault="00FE125F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bdr w:val="none" w:sz="0" w:space="0" w:color="auto"/>
                <w:lang w:val="es-CO" w:eastAsia="es-CO"/>
              </w:rPr>
            </w:pPr>
            <w:r w:rsidRPr="00FE125F">
              <w:rPr>
                <w:rFonts w:ascii="Arial" w:eastAsia="Times New Roman" w:hAnsi="Arial" w:cs="Arial"/>
                <w:color w:val="000000"/>
                <w:sz w:val="15"/>
                <w:szCs w:val="15"/>
                <w:bdr w:val="none" w:sz="0" w:space="0" w:color="auto"/>
                <w:lang w:val="es-ES_tradnl" w:eastAsia="es-CO"/>
              </w:rPr>
              <w:t>4</w:t>
            </w:r>
          </w:p>
        </w:tc>
      </w:tr>
      <w:tr w:rsidR="00FE125F" w:rsidRPr="00FE125F" w14:paraId="2263E85A" w14:textId="77777777" w:rsidTr="00FE125F">
        <w:trPr>
          <w:trHeight w:val="300"/>
        </w:trPr>
        <w:tc>
          <w:tcPr>
            <w:tcW w:w="22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534786" w14:textId="77777777" w:rsidR="00FE125F" w:rsidRPr="00FE125F" w:rsidRDefault="00FE125F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/>
                <w:lang w:val="es-CO" w:eastAsia="es-CO"/>
              </w:rPr>
            </w:pPr>
            <w:r w:rsidRPr="00FE125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/>
                <w:lang w:val="es-CO" w:eastAsia="es-CO"/>
              </w:rPr>
              <w:t>Diseño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B9A6C" w14:textId="77777777" w:rsidR="00FE125F" w:rsidRPr="00FE125F" w:rsidRDefault="00FE125F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s-CO" w:eastAsia="es-CO"/>
              </w:rPr>
            </w:pPr>
            <w:r w:rsidRPr="00FE125F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s-ES_tradnl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00AA8" w14:textId="77777777" w:rsidR="00FE125F" w:rsidRPr="00FE125F" w:rsidRDefault="00FE125F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s-CO" w:eastAsia="es-CO"/>
              </w:rPr>
            </w:pPr>
            <w:r w:rsidRPr="00FE125F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s-ES_tradnl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5BEAD" w14:textId="77777777" w:rsidR="00FE125F" w:rsidRPr="00FE125F" w:rsidRDefault="00FE125F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s-CO" w:eastAsia="es-CO"/>
              </w:rPr>
            </w:pPr>
            <w:r w:rsidRPr="00FE125F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s-ES_tradnl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A0BF0D" w14:textId="77777777" w:rsidR="00FE125F" w:rsidRPr="00FE125F" w:rsidRDefault="00FE125F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s-CO" w:eastAsia="es-CO"/>
              </w:rPr>
            </w:pPr>
            <w:r w:rsidRPr="00FE125F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s-ES_tradnl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E2526" w14:textId="77777777" w:rsidR="00FE125F" w:rsidRPr="00FE125F" w:rsidRDefault="00FE125F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s-CO" w:eastAsia="es-CO"/>
              </w:rPr>
            </w:pPr>
            <w:r w:rsidRPr="00FE125F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s-ES_tradnl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3EAF5" w14:textId="77777777" w:rsidR="00FE125F" w:rsidRPr="00FE125F" w:rsidRDefault="00FE125F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s-CO" w:eastAsia="es-CO"/>
              </w:rPr>
            </w:pPr>
            <w:r w:rsidRPr="00FE125F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s-ES_tradnl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9B622" w14:textId="77777777" w:rsidR="00FE125F" w:rsidRPr="00FE125F" w:rsidRDefault="00FE125F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s-CO" w:eastAsia="es-CO"/>
              </w:rPr>
            </w:pPr>
            <w:r w:rsidRPr="00FE125F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s-ES_tradnl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9D1D61" w14:textId="77777777" w:rsidR="00FE125F" w:rsidRPr="00FE125F" w:rsidRDefault="00FE125F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s-CO" w:eastAsia="es-CO"/>
              </w:rPr>
            </w:pPr>
            <w:r w:rsidRPr="00FE125F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s-ES_tradnl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CE2B6" w14:textId="77777777" w:rsidR="00FE125F" w:rsidRPr="00FE125F" w:rsidRDefault="00FE125F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s-CO" w:eastAsia="es-CO"/>
              </w:rPr>
            </w:pPr>
            <w:r w:rsidRPr="00FE125F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s-ES_tradnl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23D1A" w14:textId="77777777" w:rsidR="00FE125F" w:rsidRPr="00FE125F" w:rsidRDefault="00FE125F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s-CO" w:eastAsia="es-CO"/>
              </w:rPr>
            </w:pPr>
            <w:r w:rsidRPr="00FE125F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s-ES_tradnl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EF83E" w14:textId="77777777" w:rsidR="00FE125F" w:rsidRPr="00FE125F" w:rsidRDefault="00FE125F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s-CO" w:eastAsia="es-CO"/>
              </w:rPr>
            </w:pPr>
            <w:r w:rsidRPr="00FE125F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s-ES_tradnl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464EA5" w14:textId="77777777" w:rsidR="00FE125F" w:rsidRPr="00FE125F" w:rsidRDefault="00FE125F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s-CO" w:eastAsia="es-CO"/>
              </w:rPr>
            </w:pPr>
            <w:r w:rsidRPr="00FE125F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s-ES_tradnl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3EDE7" w14:textId="77777777" w:rsidR="00FE125F" w:rsidRPr="00FE125F" w:rsidRDefault="00FE125F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s-CO" w:eastAsia="es-CO"/>
              </w:rPr>
            </w:pPr>
            <w:r w:rsidRPr="00FE125F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s-ES_tradnl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A8838" w14:textId="77777777" w:rsidR="00FE125F" w:rsidRPr="00FE125F" w:rsidRDefault="00FE125F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s-CO" w:eastAsia="es-CO"/>
              </w:rPr>
            </w:pPr>
            <w:r w:rsidRPr="00FE125F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s-ES_tradnl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882E4" w14:textId="77777777" w:rsidR="00FE125F" w:rsidRPr="00FE125F" w:rsidRDefault="00FE125F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s-CO" w:eastAsia="es-CO"/>
              </w:rPr>
            </w:pPr>
            <w:r w:rsidRPr="00FE125F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s-ES_tradnl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6247A9" w14:textId="77777777" w:rsidR="00FE125F" w:rsidRPr="00FE125F" w:rsidRDefault="00FE125F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s-CO" w:eastAsia="es-CO"/>
              </w:rPr>
            </w:pPr>
            <w:r w:rsidRPr="00FE125F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s-ES_tradnl" w:eastAsia="es-CO"/>
              </w:rPr>
              <w:t> </w:t>
            </w:r>
          </w:p>
        </w:tc>
      </w:tr>
      <w:tr w:rsidR="00FE125F" w:rsidRPr="00FE125F" w14:paraId="5D93BEFA" w14:textId="77777777" w:rsidTr="00FE125F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D582E2" w14:textId="77777777" w:rsidR="00FE125F" w:rsidRPr="00FE125F" w:rsidRDefault="00FE125F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s-CO" w:eastAsia="es-CO"/>
              </w:rPr>
            </w:pPr>
            <w:r w:rsidRPr="00FE125F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s-CO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B0F2A" w14:textId="77777777" w:rsidR="00FE125F" w:rsidRPr="00FE125F" w:rsidRDefault="00FE125F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s-CO" w:eastAsia="es-CO"/>
              </w:rPr>
            </w:pPr>
            <w:r w:rsidRPr="00FE125F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s-ES_tradnl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189DC" w14:textId="77777777" w:rsidR="00FE125F" w:rsidRPr="00FE125F" w:rsidRDefault="00FE125F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s-CO" w:eastAsia="es-CO"/>
              </w:rPr>
            </w:pPr>
            <w:r w:rsidRPr="00FE125F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s-ES_tradnl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2A154" w14:textId="77777777" w:rsidR="00FE125F" w:rsidRPr="00FE125F" w:rsidRDefault="00FE125F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s-CO" w:eastAsia="es-CO"/>
              </w:rPr>
            </w:pPr>
            <w:r w:rsidRPr="00FE125F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s-ES_tradnl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93D648" w14:textId="77777777" w:rsidR="00FE125F" w:rsidRPr="00FE125F" w:rsidRDefault="00FE125F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s-CO" w:eastAsia="es-CO"/>
              </w:rPr>
            </w:pPr>
            <w:r w:rsidRPr="00FE125F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s-ES_tradnl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03591" w14:textId="77777777" w:rsidR="00FE125F" w:rsidRPr="00FE125F" w:rsidRDefault="00FE125F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s-CO" w:eastAsia="es-CO"/>
              </w:rPr>
            </w:pPr>
            <w:r w:rsidRPr="00FE125F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s-ES_tradnl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3B200" w14:textId="77777777" w:rsidR="00FE125F" w:rsidRPr="00FE125F" w:rsidRDefault="00FE125F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s-CO" w:eastAsia="es-CO"/>
              </w:rPr>
            </w:pPr>
            <w:r w:rsidRPr="00FE125F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s-ES_tradnl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077EE" w14:textId="77777777" w:rsidR="00FE125F" w:rsidRPr="00FE125F" w:rsidRDefault="00FE125F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s-CO" w:eastAsia="es-CO"/>
              </w:rPr>
            </w:pPr>
            <w:r w:rsidRPr="00FE125F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s-ES_tradnl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F59557" w14:textId="77777777" w:rsidR="00FE125F" w:rsidRPr="00FE125F" w:rsidRDefault="00FE125F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s-CO" w:eastAsia="es-CO"/>
              </w:rPr>
            </w:pPr>
            <w:r w:rsidRPr="00FE125F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s-ES_tradnl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F0710" w14:textId="77777777" w:rsidR="00FE125F" w:rsidRPr="00FE125F" w:rsidRDefault="00FE125F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s-CO" w:eastAsia="es-CO"/>
              </w:rPr>
            </w:pPr>
            <w:r w:rsidRPr="00FE125F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s-ES_tradnl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EF68F" w14:textId="77777777" w:rsidR="00FE125F" w:rsidRPr="00FE125F" w:rsidRDefault="00FE125F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s-CO" w:eastAsia="es-CO"/>
              </w:rPr>
            </w:pPr>
            <w:r w:rsidRPr="00FE125F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s-ES_tradnl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5AEA0" w14:textId="77777777" w:rsidR="00FE125F" w:rsidRPr="00FE125F" w:rsidRDefault="00FE125F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s-CO" w:eastAsia="es-CO"/>
              </w:rPr>
            </w:pPr>
            <w:r w:rsidRPr="00FE125F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s-ES_tradnl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3938CB" w14:textId="77777777" w:rsidR="00FE125F" w:rsidRPr="00FE125F" w:rsidRDefault="00FE125F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s-CO" w:eastAsia="es-CO"/>
              </w:rPr>
            </w:pPr>
            <w:r w:rsidRPr="00FE125F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s-ES_tradnl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4A992" w14:textId="77777777" w:rsidR="00FE125F" w:rsidRPr="00FE125F" w:rsidRDefault="00FE125F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s-CO" w:eastAsia="es-CO"/>
              </w:rPr>
            </w:pPr>
            <w:r w:rsidRPr="00FE125F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s-ES_tradnl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A4079" w14:textId="77777777" w:rsidR="00FE125F" w:rsidRPr="00FE125F" w:rsidRDefault="00FE125F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s-CO" w:eastAsia="es-CO"/>
              </w:rPr>
            </w:pPr>
            <w:r w:rsidRPr="00FE125F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s-ES_tradnl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8344E" w14:textId="77777777" w:rsidR="00FE125F" w:rsidRPr="00FE125F" w:rsidRDefault="00FE125F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s-CO" w:eastAsia="es-CO"/>
              </w:rPr>
            </w:pPr>
            <w:r w:rsidRPr="00FE125F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s-ES_tradnl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FB5FB8" w14:textId="77777777" w:rsidR="00FE125F" w:rsidRPr="00FE125F" w:rsidRDefault="00FE125F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s-CO" w:eastAsia="es-CO"/>
              </w:rPr>
            </w:pPr>
            <w:r w:rsidRPr="00FE125F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s-ES_tradnl" w:eastAsia="es-CO"/>
              </w:rPr>
              <w:t> </w:t>
            </w:r>
          </w:p>
        </w:tc>
      </w:tr>
      <w:tr w:rsidR="00FE125F" w:rsidRPr="00FE125F" w14:paraId="6B8F096B" w14:textId="77777777" w:rsidTr="00FE125F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127250" w14:textId="77777777" w:rsidR="00FE125F" w:rsidRPr="00FE125F" w:rsidRDefault="00FE125F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s-CO" w:eastAsia="es-CO"/>
              </w:rPr>
            </w:pPr>
            <w:r w:rsidRPr="00FE125F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s-CO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81358" w14:textId="77777777" w:rsidR="00FE125F" w:rsidRPr="00FE125F" w:rsidRDefault="00FE125F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s-CO" w:eastAsia="es-CO"/>
              </w:rPr>
            </w:pPr>
            <w:r w:rsidRPr="00FE125F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s-ES_tradnl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AFE39" w14:textId="77777777" w:rsidR="00FE125F" w:rsidRPr="00FE125F" w:rsidRDefault="00FE125F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s-CO" w:eastAsia="es-CO"/>
              </w:rPr>
            </w:pPr>
            <w:r w:rsidRPr="00FE125F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s-ES_tradnl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78FB8" w14:textId="77777777" w:rsidR="00FE125F" w:rsidRPr="00FE125F" w:rsidRDefault="00FE125F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s-CO" w:eastAsia="es-CO"/>
              </w:rPr>
            </w:pPr>
            <w:r w:rsidRPr="00FE125F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s-ES_tradnl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A17CD5" w14:textId="77777777" w:rsidR="00FE125F" w:rsidRPr="00FE125F" w:rsidRDefault="00FE125F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s-CO" w:eastAsia="es-CO"/>
              </w:rPr>
            </w:pPr>
            <w:r w:rsidRPr="00FE125F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s-ES_tradnl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EBBEF" w14:textId="77777777" w:rsidR="00FE125F" w:rsidRPr="00FE125F" w:rsidRDefault="00FE125F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s-CO" w:eastAsia="es-CO"/>
              </w:rPr>
            </w:pPr>
            <w:r w:rsidRPr="00FE125F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s-ES_tradnl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CC7BE" w14:textId="77777777" w:rsidR="00FE125F" w:rsidRPr="00FE125F" w:rsidRDefault="00FE125F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s-CO" w:eastAsia="es-CO"/>
              </w:rPr>
            </w:pPr>
            <w:r w:rsidRPr="00FE125F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s-ES_tradnl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7B10B" w14:textId="77777777" w:rsidR="00FE125F" w:rsidRPr="00FE125F" w:rsidRDefault="00FE125F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s-CO" w:eastAsia="es-CO"/>
              </w:rPr>
            </w:pPr>
            <w:r w:rsidRPr="00FE125F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s-ES_tradnl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5FD7ED" w14:textId="77777777" w:rsidR="00FE125F" w:rsidRPr="00FE125F" w:rsidRDefault="00FE125F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s-CO" w:eastAsia="es-CO"/>
              </w:rPr>
            </w:pPr>
            <w:r w:rsidRPr="00FE125F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s-ES_tradnl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B6C46" w14:textId="77777777" w:rsidR="00FE125F" w:rsidRPr="00FE125F" w:rsidRDefault="00FE125F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s-CO" w:eastAsia="es-CO"/>
              </w:rPr>
            </w:pPr>
            <w:r w:rsidRPr="00FE125F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s-ES_tradnl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596B7" w14:textId="77777777" w:rsidR="00FE125F" w:rsidRPr="00FE125F" w:rsidRDefault="00FE125F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s-CO" w:eastAsia="es-CO"/>
              </w:rPr>
            </w:pPr>
            <w:r w:rsidRPr="00FE125F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s-ES_tradnl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3C9CA" w14:textId="77777777" w:rsidR="00FE125F" w:rsidRPr="00FE125F" w:rsidRDefault="00FE125F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s-CO" w:eastAsia="es-CO"/>
              </w:rPr>
            </w:pPr>
            <w:r w:rsidRPr="00FE125F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s-ES_tradnl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B12606" w14:textId="77777777" w:rsidR="00FE125F" w:rsidRPr="00FE125F" w:rsidRDefault="00FE125F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s-CO" w:eastAsia="es-CO"/>
              </w:rPr>
            </w:pPr>
            <w:r w:rsidRPr="00FE125F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s-ES_tradnl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C6D46" w14:textId="77777777" w:rsidR="00FE125F" w:rsidRPr="00FE125F" w:rsidRDefault="00FE125F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s-CO" w:eastAsia="es-CO"/>
              </w:rPr>
            </w:pPr>
            <w:r w:rsidRPr="00FE125F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s-ES_tradnl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90001" w14:textId="77777777" w:rsidR="00FE125F" w:rsidRPr="00FE125F" w:rsidRDefault="00FE125F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s-CO" w:eastAsia="es-CO"/>
              </w:rPr>
            </w:pPr>
            <w:r w:rsidRPr="00FE125F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s-ES_tradnl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1FDA7" w14:textId="77777777" w:rsidR="00FE125F" w:rsidRPr="00FE125F" w:rsidRDefault="00FE125F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s-CO" w:eastAsia="es-CO"/>
              </w:rPr>
            </w:pPr>
            <w:r w:rsidRPr="00FE125F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s-ES_tradnl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3CE0F5" w14:textId="77777777" w:rsidR="00FE125F" w:rsidRPr="00FE125F" w:rsidRDefault="00FE125F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s-CO" w:eastAsia="es-CO"/>
              </w:rPr>
            </w:pPr>
            <w:r w:rsidRPr="00FE125F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s-ES_tradnl" w:eastAsia="es-CO"/>
              </w:rPr>
              <w:t> </w:t>
            </w:r>
          </w:p>
        </w:tc>
      </w:tr>
      <w:tr w:rsidR="00E9703A" w:rsidRPr="00FE125F" w14:paraId="2D5729C5" w14:textId="77777777" w:rsidTr="00FE125F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16BD85" w14:textId="77777777" w:rsidR="00E9703A" w:rsidRPr="00FE125F" w:rsidRDefault="00E9703A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s-CO" w:eastAsia="es-CO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181A5" w14:textId="77777777" w:rsidR="00E9703A" w:rsidRPr="00FE125F" w:rsidRDefault="00E9703A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s-CO" w:eastAsia="es-CO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740C0" w14:textId="77777777" w:rsidR="00E9703A" w:rsidRPr="00FE125F" w:rsidRDefault="00E9703A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s-CO" w:eastAsia="es-CO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BED3A" w14:textId="77777777" w:rsidR="00E9703A" w:rsidRPr="00FE125F" w:rsidRDefault="00E9703A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s-CO" w:eastAsia="es-CO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589DFE" w14:textId="77777777" w:rsidR="00E9703A" w:rsidRPr="00FE125F" w:rsidRDefault="00E9703A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s-CO" w:eastAsia="es-CO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1DD89" w14:textId="77777777" w:rsidR="00E9703A" w:rsidRPr="00FE125F" w:rsidRDefault="00E9703A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s-CO" w:eastAsia="es-CO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C9673" w14:textId="77777777" w:rsidR="00E9703A" w:rsidRPr="00FE125F" w:rsidRDefault="00E9703A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s-CO" w:eastAsia="es-CO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4B721" w14:textId="77777777" w:rsidR="00E9703A" w:rsidRPr="00FE125F" w:rsidRDefault="00E9703A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s-CO" w:eastAsia="es-CO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A268D8" w14:textId="77777777" w:rsidR="00E9703A" w:rsidRPr="00FE125F" w:rsidRDefault="00E9703A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s-CO" w:eastAsia="es-CO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D09F9" w14:textId="77777777" w:rsidR="00E9703A" w:rsidRPr="00FE125F" w:rsidRDefault="00E9703A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s-CO" w:eastAsia="es-CO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477B1" w14:textId="77777777" w:rsidR="00E9703A" w:rsidRPr="00FE125F" w:rsidRDefault="00E9703A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s-CO" w:eastAsia="es-CO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079CC" w14:textId="77777777" w:rsidR="00E9703A" w:rsidRPr="00FE125F" w:rsidRDefault="00E9703A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s-CO" w:eastAsia="es-CO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0D5F4D" w14:textId="77777777" w:rsidR="00E9703A" w:rsidRPr="00FE125F" w:rsidRDefault="00E9703A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s-CO" w:eastAsia="es-CO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DDECB" w14:textId="77777777" w:rsidR="00E9703A" w:rsidRPr="00FE125F" w:rsidRDefault="00E9703A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s-CO" w:eastAsia="es-CO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8F912" w14:textId="77777777" w:rsidR="00E9703A" w:rsidRPr="00FE125F" w:rsidRDefault="00E9703A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s-CO" w:eastAsia="es-CO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813E2" w14:textId="77777777" w:rsidR="00E9703A" w:rsidRPr="00FE125F" w:rsidRDefault="00E9703A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s-CO" w:eastAsia="es-CO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4FB81E" w14:textId="77777777" w:rsidR="00E9703A" w:rsidRPr="00FE125F" w:rsidRDefault="00E9703A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s-CO" w:eastAsia="es-CO"/>
              </w:rPr>
            </w:pPr>
          </w:p>
        </w:tc>
      </w:tr>
      <w:tr w:rsidR="00FE125F" w:rsidRPr="00FE125F" w14:paraId="6BAFF1CF" w14:textId="77777777" w:rsidTr="00FE125F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6935B8" w14:textId="77777777" w:rsidR="00FE125F" w:rsidRPr="00FE125F" w:rsidRDefault="00FE125F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s-CO" w:eastAsia="es-CO"/>
              </w:rPr>
            </w:pPr>
            <w:r w:rsidRPr="00FE125F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s-CO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ECAC2" w14:textId="77777777" w:rsidR="00FE125F" w:rsidRPr="00FE125F" w:rsidRDefault="00FE125F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s-CO" w:eastAsia="es-CO"/>
              </w:rPr>
            </w:pPr>
            <w:r w:rsidRPr="00FE125F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s-CO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53211" w14:textId="77777777" w:rsidR="00FE125F" w:rsidRPr="00FE125F" w:rsidRDefault="00FE125F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s-CO" w:eastAsia="es-CO"/>
              </w:rPr>
            </w:pPr>
            <w:r w:rsidRPr="00FE125F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s-CO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E9BDB" w14:textId="77777777" w:rsidR="00FE125F" w:rsidRPr="00FE125F" w:rsidRDefault="00FE125F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s-CO" w:eastAsia="es-CO"/>
              </w:rPr>
            </w:pPr>
            <w:r w:rsidRPr="00FE125F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s-CO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FDE6C4" w14:textId="77777777" w:rsidR="00FE125F" w:rsidRPr="00FE125F" w:rsidRDefault="00FE125F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s-CO" w:eastAsia="es-CO"/>
              </w:rPr>
            </w:pPr>
            <w:r w:rsidRPr="00FE125F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s-CO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ACE9C" w14:textId="77777777" w:rsidR="00FE125F" w:rsidRPr="00FE125F" w:rsidRDefault="00FE125F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s-CO" w:eastAsia="es-CO"/>
              </w:rPr>
            </w:pPr>
            <w:r w:rsidRPr="00FE125F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s-CO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5159A" w14:textId="77777777" w:rsidR="00FE125F" w:rsidRPr="00FE125F" w:rsidRDefault="00FE125F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s-CO" w:eastAsia="es-CO"/>
              </w:rPr>
            </w:pPr>
            <w:r w:rsidRPr="00FE125F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s-CO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ABA78" w14:textId="77777777" w:rsidR="00FE125F" w:rsidRPr="00FE125F" w:rsidRDefault="00FE125F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s-CO" w:eastAsia="es-CO"/>
              </w:rPr>
            </w:pPr>
            <w:r w:rsidRPr="00FE125F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s-CO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905B72" w14:textId="77777777" w:rsidR="00FE125F" w:rsidRPr="00FE125F" w:rsidRDefault="00FE125F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s-CO" w:eastAsia="es-CO"/>
              </w:rPr>
            </w:pPr>
            <w:r w:rsidRPr="00FE125F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s-CO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0F3B0" w14:textId="77777777" w:rsidR="00FE125F" w:rsidRPr="00FE125F" w:rsidRDefault="00FE125F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s-CO" w:eastAsia="es-CO"/>
              </w:rPr>
            </w:pPr>
            <w:r w:rsidRPr="00FE125F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s-CO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18785" w14:textId="77777777" w:rsidR="00FE125F" w:rsidRPr="00FE125F" w:rsidRDefault="00FE125F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s-CO" w:eastAsia="es-CO"/>
              </w:rPr>
            </w:pPr>
            <w:r w:rsidRPr="00FE125F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s-CO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8D854" w14:textId="77777777" w:rsidR="00FE125F" w:rsidRPr="00FE125F" w:rsidRDefault="00FE125F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s-CO" w:eastAsia="es-CO"/>
              </w:rPr>
            </w:pPr>
            <w:r w:rsidRPr="00FE125F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s-CO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AFCE48" w14:textId="77777777" w:rsidR="00FE125F" w:rsidRPr="00FE125F" w:rsidRDefault="00FE125F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s-CO" w:eastAsia="es-CO"/>
              </w:rPr>
            </w:pPr>
            <w:r w:rsidRPr="00FE125F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s-CO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969BC" w14:textId="77777777" w:rsidR="00FE125F" w:rsidRPr="00FE125F" w:rsidRDefault="00FE125F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s-CO" w:eastAsia="es-CO"/>
              </w:rPr>
            </w:pPr>
            <w:r w:rsidRPr="00FE125F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s-CO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A395F" w14:textId="77777777" w:rsidR="00FE125F" w:rsidRPr="00FE125F" w:rsidRDefault="00FE125F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s-CO" w:eastAsia="es-CO"/>
              </w:rPr>
            </w:pPr>
            <w:r w:rsidRPr="00FE125F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s-CO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7D6D1" w14:textId="77777777" w:rsidR="00FE125F" w:rsidRPr="00FE125F" w:rsidRDefault="00FE125F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s-CO" w:eastAsia="es-CO"/>
              </w:rPr>
            </w:pPr>
            <w:r w:rsidRPr="00FE125F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s-CO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A8D994" w14:textId="77777777" w:rsidR="00FE125F" w:rsidRPr="00FE125F" w:rsidRDefault="00FE125F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s-CO" w:eastAsia="es-CO"/>
              </w:rPr>
            </w:pPr>
            <w:r w:rsidRPr="00FE125F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s-CO" w:eastAsia="es-CO"/>
              </w:rPr>
              <w:t> </w:t>
            </w:r>
          </w:p>
        </w:tc>
      </w:tr>
      <w:tr w:rsidR="00FE125F" w:rsidRPr="00FE125F" w14:paraId="40E73F6A" w14:textId="77777777" w:rsidTr="00FE125F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C7361" w14:textId="77777777" w:rsidR="00FE125F" w:rsidRPr="00FE125F" w:rsidRDefault="00FE125F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s-CO" w:eastAsia="es-CO"/>
              </w:rPr>
            </w:pPr>
            <w:r w:rsidRPr="00FE125F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s-CO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340B5" w14:textId="77777777" w:rsidR="00FE125F" w:rsidRPr="00FE125F" w:rsidRDefault="00FE125F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s-CO" w:eastAsia="es-CO"/>
              </w:rPr>
            </w:pPr>
            <w:r w:rsidRPr="00FE125F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s-ES_tradnl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62BE2" w14:textId="77777777" w:rsidR="00FE125F" w:rsidRPr="00FE125F" w:rsidRDefault="00FE125F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s-CO" w:eastAsia="es-CO"/>
              </w:rPr>
            </w:pPr>
            <w:r w:rsidRPr="00FE125F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s-ES_tradnl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E458E" w14:textId="77777777" w:rsidR="00FE125F" w:rsidRPr="00FE125F" w:rsidRDefault="00FE125F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s-CO" w:eastAsia="es-CO"/>
              </w:rPr>
            </w:pPr>
            <w:r w:rsidRPr="00FE125F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s-ES_tradnl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DF4B3B" w14:textId="77777777" w:rsidR="00FE125F" w:rsidRPr="00FE125F" w:rsidRDefault="00FE125F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s-CO" w:eastAsia="es-CO"/>
              </w:rPr>
            </w:pPr>
            <w:r w:rsidRPr="00FE125F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s-ES_tradnl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5C69D" w14:textId="77777777" w:rsidR="00FE125F" w:rsidRPr="00FE125F" w:rsidRDefault="00FE125F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s-CO" w:eastAsia="es-CO"/>
              </w:rPr>
            </w:pPr>
            <w:r w:rsidRPr="00FE125F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s-ES_tradnl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14701" w14:textId="77777777" w:rsidR="00FE125F" w:rsidRPr="00FE125F" w:rsidRDefault="00FE125F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s-CO" w:eastAsia="es-CO"/>
              </w:rPr>
            </w:pPr>
            <w:r w:rsidRPr="00FE125F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s-ES_tradnl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DE6A0" w14:textId="77777777" w:rsidR="00FE125F" w:rsidRPr="00FE125F" w:rsidRDefault="00FE125F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s-CO" w:eastAsia="es-CO"/>
              </w:rPr>
            </w:pPr>
            <w:r w:rsidRPr="00FE125F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s-ES_tradnl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856C3B" w14:textId="77777777" w:rsidR="00FE125F" w:rsidRPr="00FE125F" w:rsidRDefault="00FE125F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s-CO" w:eastAsia="es-CO"/>
              </w:rPr>
            </w:pPr>
            <w:r w:rsidRPr="00FE125F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s-ES_tradnl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5E0AF" w14:textId="77777777" w:rsidR="00FE125F" w:rsidRPr="00FE125F" w:rsidRDefault="00FE125F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s-CO" w:eastAsia="es-CO"/>
              </w:rPr>
            </w:pPr>
            <w:r w:rsidRPr="00FE125F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s-ES_tradnl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97DD5" w14:textId="77777777" w:rsidR="00FE125F" w:rsidRPr="00FE125F" w:rsidRDefault="00FE125F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s-CO" w:eastAsia="es-CO"/>
              </w:rPr>
            </w:pPr>
            <w:r w:rsidRPr="00FE125F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s-ES_tradnl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D0935" w14:textId="77777777" w:rsidR="00FE125F" w:rsidRPr="00FE125F" w:rsidRDefault="00FE125F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s-CO" w:eastAsia="es-CO"/>
              </w:rPr>
            </w:pPr>
            <w:r w:rsidRPr="00FE125F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s-ES_tradnl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16EBE7" w14:textId="77777777" w:rsidR="00FE125F" w:rsidRPr="00FE125F" w:rsidRDefault="00FE125F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s-CO" w:eastAsia="es-CO"/>
              </w:rPr>
            </w:pPr>
            <w:r w:rsidRPr="00FE125F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s-ES_tradnl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4D8DB" w14:textId="77777777" w:rsidR="00FE125F" w:rsidRPr="00FE125F" w:rsidRDefault="00FE125F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s-CO" w:eastAsia="es-CO"/>
              </w:rPr>
            </w:pPr>
            <w:r w:rsidRPr="00FE125F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s-ES_tradnl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01E87" w14:textId="77777777" w:rsidR="00FE125F" w:rsidRPr="00FE125F" w:rsidRDefault="00FE125F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s-CO" w:eastAsia="es-CO"/>
              </w:rPr>
            </w:pPr>
            <w:r w:rsidRPr="00FE125F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s-ES_tradnl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FFA21" w14:textId="77777777" w:rsidR="00FE125F" w:rsidRPr="00FE125F" w:rsidRDefault="00FE125F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s-CO" w:eastAsia="es-CO"/>
              </w:rPr>
            </w:pPr>
            <w:r w:rsidRPr="00FE125F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s-ES_tradnl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2BC312" w14:textId="77777777" w:rsidR="00FE125F" w:rsidRPr="00FE125F" w:rsidRDefault="00FE125F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s-CO" w:eastAsia="es-CO"/>
              </w:rPr>
            </w:pPr>
            <w:r w:rsidRPr="00FE125F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s-ES_tradnl" w:eastAsia="es-CO"/>
              </w:rPr>
              <w:t> </w:t>
            </w:r>
          </w:p>
        </w:tc>
      </w:tr>
      <w:tr w:rsidR="00FE125F" w:rsidRPr="00FE125F" w14:paraId="41569D1A" w14:textId="77777777" w:rsidTr="00FE125F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788FFE" w14:textId="77777777" w:rsidR="00FE125F" w:rsidRPr="00FE125F" w:rsidRDefault="00FE125F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s-CO" w:eastAsia="es-CO"/>
              </w:rPr>
            </w:pPr>
            <w:r w:rsidRPr="00FE125F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s-CO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8BC84" w14:textId="77777777" w:rsidR="00FE125F" w:rsidRPr="00FE125F" w:rsidRDefault="00FE125F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s-CO" w:eastAsia="es-CO"/>
              </w:rPr>
            </w:pPr>
            <w:r w:rsidRPr="00FE125F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s-ES_tradnl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50B78" w14:textId="77777777" w:rsidR="00FE125F" w:rsidRPr="00FE125F" w:rsidRDefault="00FE125F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s-CO" w:eastAsia="es-CO"/>
              </w:rPr>
            </w:pPr>
            <w:r w:rsidRPr="00FE125F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s-ES_tradnl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5BA35" w14:textId="77777777" w:rsidR="00FE125F" w:rsidRPr="00FE125F" w:rsidRDefault="00FE125F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s-CO" w:eastAsia="es-CO"/>
              </w:rPr>
            </w:pPr>
            <w:r w:rsidRPr="00FE125F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s-ES_tradnl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B56543" w14:textId="77777777" w:rsidR="00FE125F" w:rsidRPr="00FE125F" w:rsidRDefault="00FE125F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s-CO" w:eastAsia="es-CO"/>
              </w:rPr>
            </w:pPr>
            <w:r w:rsidRPr="00FE125F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s-ES_tradnl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A854B" w14:textId="77777777" w:rsidR="00FE125F" w:rsidRPr="00FE125F" w:rsidRDefault="00FE125F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s-CO" w:eastAsia="es-CO"/>
              </w:rPr>
            </w:pPr>
            <w:r w:rsidRPr="00FE125F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s-ES_tradnl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872CC" w14:textId="77777777" w:rsidR="00FE125F" w:rsidRPr="00FE125F" w:rsidRDefault="00FE125F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s-CO" w:eastAsia="es-CO"/>
              </w:rPr>
            </w:pPr>
            <w:r w:rsidRPr="00FE125F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s-ES_tradnl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8F32C" w14:textId="77777777" w:rsidR="00FE125F" w:rsidRPr="00FE125F" w:rsidRDefault="00FE125F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s-CO" w:eastAsia="es-CO"/>
              </w:rPr>
            </w:pPr>
            <w:r w:rsidRPr="00FE125F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s-ES_tradnl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55AA83" w14:textId="77777777" w:rsidR="00FE125F" w:rsidRPr="00FE125F" w:rsidRDefault="00FE125F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s-CO" w:eastAsia="es-CO"/>
              </w:rPr>
            </w:pPr>
            <w:r w:rsidRPr="00FE125F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s-ES_tradnl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B4106" w14:textId="77777777" w:rsidR="00FE125F" w:rsidRPr="00FE125F" w:rsidRDefault="00FE125F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s-CO" w:eastAsia="es-CO"/>
              </w:rPr>
            </w:pPr>
            <w:r w:rsidRPr="00FE125F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s-ES_tradnl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A706D" w14:textId="77777777" w:rsidR="00FE125F" w:rsidRPr="00FE125F" w:rsidRDefault="00FE125F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s-CO" w:eastAsia="es-CO"/>
              </w:rPr>
            </w:pPr>
            <w:r w:rsidRPr="00FE125F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s-ES_tradnl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7D8FE" w14:textId="77777777" w:rsidR="00FE125F" w:rsidRPr="00FE125F" w:rsidRDefault="00FE125F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s-CO" w:eastAsia="es-CO"/>
              </w:rPr>
            </w:pPr>
            <w:r w:rsidRPr="00FE125F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s-ES_tradnl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8C687B" w14:textId="77777777" w:rsidR="00FE125F" w:rsidRPr="00FE125F" w:rsidRDefault="00FE125F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s-CO" w:eastAsia="es-CO"/>
              </w:rPr>
            </w:pPr>
            <w:r w:rsidRPr="00FE125F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s-ES_tradnl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11937" w14:textId="77777777" w:rsidR="00FE125F" w:rsidRPr="00FE125F" w:rsidRDefault="00FE125F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s-CO" w:eastAsia="es-CO"/>
              </w:rPr>
            </w:pPr>
            <w:r w:rsidRPr="00FE125F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s-ES_tradnl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1276D" w14:textId="77777777" w:rsidR="00FE125F" w:rsidRPr="00FE125F" w:rsidRDefault="00FE125F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s-CO" w:eastAsia="es-CO"/>
              </w:rPr>
            </w:pPr>
            <w:r w:rsidRPr="00FE125F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s-ES_tradnl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24F47" w14:textId="77777777" w:rsidR="00FE125F" w:rsidRPr="00FE125F" w:rsidRDefault="00FE125F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s-CO" w:eastAsia="es-CO"/>
              </w:rPr>
            </w:pPr>
            <w:r w:rsidRPr="00FE125F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s-ES_tradnl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37FFA1" w14:textId="77777777" w:rsidR="00FE125F" w:rsidRPr="00FE125F" w:rsidRDefault="00FE125F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s-CO" w:eastAsia="es-CO"/>
              </w:rPr>
            </w:pPr>
            <w:r w:rsidRPr="00FE125F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s-ES_tradnl" w:eastAsia="es-CO"/>
              </w:rPr>
              <w:t> </w:t>
            </w:r>
          </w:p>
        </w:tc>
      </w:tr>
      <w:tr w:rsidR="00FE125F" w:rsidRPr="00FE125F" w14:paraId="67D93F8A" w14:textId="77777777" w:rsidTr="00FE125F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D5D194" w14:textId="77777777" w:rsidR="00FE125F" w:rsidRPr="00FE125F" w:rsidRDefault="00FE125F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FE125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Producción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5DA28" w14:textId="77777777" w:rsidR="00FE125F" w:rsidRPr="00FE125F" w:rsidRDefault="00FE125F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FE125F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EFDA2" w14:textId="77777777" w:rsidR="00FE125F" w:rsidRPr="00FE125F" w:rsidRDefault="00FE125F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FE125F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5062B" w14:textId="77777777" w:rsidR="00FE125F" w:rsidRPr="00FE125F" w:rsidRDefault="00FE125F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FE125F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FA830D" w14:textId="77777777" w:rsidR="00FE125F" w:rsidRPr="00FE125F" w:rsidRDefault="00FE125F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FE125F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26510" w14:textId="77777777" w:rsidR="00FE125F" w:rsidRPr="00FE125F" w:rsidRDefault="00FE125F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FE125F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BDA66" w14:textId="77777777" w:rsidR="00FE125F" w:rsidRPr="00FE125F" w:rsidRDefault="00FE125F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FE125F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64EC1" w14:textId="77777777" w:rsidR="00FE125F" w:rsidRPr="00FE125F" w:rsidRDefault="00FE125F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FE125F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27F179" w14:textId="77777777" w:rsidR="00FE125F" w:rsidRPr="00FE125F" w:rsidRDefault="00FE125F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FE125F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75AA3" w14:textId="77777777" w:rsidR="00FE125F" w:rsidRPr="00FE125F" w:rsidRDefault="00FE125F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FE125F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D1B73" w14:textId="77777777" w:rsidR="00FE125F" w:rsidRPr="00FE125F" w:rsidRDefault="00FE125F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FE125F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2C466" w14:textId="77777777" w:rsidR="00FE125F" w:rsidRPr="00FE125F" w:rsidRDefault="00FE125F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FE125F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954AAF" w14:textId="77777777" w:rsidR="00FE125F" w:rsidRPr="00FE125F" w:rsidRDefault="00FE125F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FE125F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EECF2" w14:textId="77777777" w:rsidR="00FE125F" w:rsidRPr="00FE125F" w:rsidRDefault="00FE125F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FE125F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4E3CB" w14:textId="77777777" w:rsidR="00FE125F" w:rsidRPr="00FE125F" w:rsidRDefault="00FE125F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FE125F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3C175" w14:textId="77777777" w:rsidR="00FE125F" w:rsidRPr="00FE125F" w:rsidRDefault="00FE125F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FE125F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716FC2" w14:textId="77777777" w:rsidR="00FE125F" w:rsidRPr="00FE125F" w:rsidRDefault="00FE125F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FE125F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 </w:t>
            </w:r>
          </w:p>
        </w:tc>
      </w:tr>
      <w:tr w:rsidR="00FE125F" w:rsidRPr="00FE125F" w14:paraId="2ABB57D3" w14:textId="77777777" w:rsidTr="00FE125F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6777B6" w14:textId="77777777" w:rsidR="00FE125F" w:rsidRPr="00FE125F" w:rsidRDefault="00FE125F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FE125F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84E24" w14:textId="77777777" w:rsidR="00FE125F" w:rsidRPr="00FE125F" w:rsidRDefault="00FE125F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FE125F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AB0CB" w14:textId="77777777" w:rsidR="00FE125F" w:rsidRPr="00FE125F" w:rsidRDefault="00FE125F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FE125F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D1CF0" w14:textId="77777777" w:rsidR="00FE125F" w:rsidRPr="00FE125F" w:rsidRDefault="00FE125F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FE125F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3BD7B5" w14:textId="77777777" w:rsidR="00FE125F" w:rsidRPr="00FE125F" w:rsidRDefault="00FE125F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FE125F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F479F" w14:textId="77777777" w:rsidR="00FE125F" w:rsidRPr="00FE125F" w:rsidRDefault="00FE125F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FE125F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B64D1" w14:textId="77777777" w:rsidR="00FE125F" w:rsidRPr="00FE125F" w:rsidRDefault="00FE125F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FE125F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79FC3" w14:textId="77777777" w:rsidR="00FE125F" w:rsidRPr="00FE125F" w:rsidRDefault="00FE125F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FE125F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98BCCE" w14:textId="77777777" w:rsidR="00FE125F" w:rsidRPr="00FE125F" w:rsidRDefault="00FE125F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FE125F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FF0D2" w14:textId="77777777" w:rsidR="00FE125F" w:rsidRPr="00FE125F" w:rsidRDefault="00FE125F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FE125F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674CA" w14:textId="77777777" w:rsidR="00FE125F" w:rsidRPr="00FE125F" w:rsidRDefault="00FE125F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FE125F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B54AD" w14:textId="77777777" w:rsidR="00FE125F" w:rsidRPr="00FE125F" w:rsidRDefault="00FE125F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FE125F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3C7540" w14:textId="77777777" w:rsidR="00FE125F" w:rsidRPr="00FE125F" w:rsidRDefault="00FE125F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FE125F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ACA39" w14:textId="77777777" w:rsidR="00FE125F" w:rsidRPr="00FE125F" w:rsidRDefault="00FE125F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FE125F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CF2D3" w14:textId="77777777" w:rsidR="00FE125F" w:rsidRPr="00FE125F" w:rsidRDefault="00FE125F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FE125F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C8E40" w14:textId="77777777" w:rsidR="00FE125F" w:rsidRPr="00FE125F" w:rsidRDefault="00FE125F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FE125F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A01FE" w14:textId="77777777" w:rsidR="00FE125F" w:rsidRPr="00FE125F" w:rsidRDefault="00FE125F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FE125F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 </w:t>
            </w:r>
          </w:p>
        </w:tc>
      </w:tr>
      <w:tr w:rsidR="00E9703A" w:rsidRPr="00FE125F" w14:paraId="6462AAD4" w14:textId="77777777" w:rsidTr="00FE125F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A1C7B5" w14:textId="77777777" w:rsidR="00E9703A" w:rsidRPr="00FE125F" w:rsidRDefault="00E9703A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75B13" w14:textId="77777777" w:rsidR="00E9703A" w:rsidRPr="00FE125F" w:rsidRDefault="00E9703A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DA617" w14:textId="77777777" w:rsidR="00E9703A" w:rsidRPr="00FE125F" w:rsidRDefault="00E9703A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9B76B" w14:textId="77777777" w:rsidR="00E9703A" w:rsidRPr="00FE125F" w:rsidRDefault="00E9703A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CE4F79" w14:textId="77777777" w:rsidR="00E9703A" w:rsidRPr="00FE125F" w:rsidRDefault="00E9703A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BB95C" w14:textId="77777777" w:rsidR="00E9703A" w:rsidRPr="00FE125F" w:rsidRDefault="00E9703A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2E78D" w14:textId="77777777" w:rsidR="00E9703A" w:rsidRPr="00FE125F" w:rsidRDefault="00E9703A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9B9A1" w14:textId="77777777" w:rsidR="00E9703A" w:rsidRPr="00FE125F" w:rsidRDefault="00E9703A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E3322D" w14:textId="77777777" w:rsidR="00E9703A" w:rsidRPr="00FE125F" w:rsidRDefault="00E9703A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8B646" w14:textId="77777777" w:rsidR="00E9703A" w:rsidRPr="00FE125F" w:rsidRDefault="00E9703A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571AC" w14:textId="77777777" w:rsidR="00E9703A" w:rsidRPr="00FE125F" w:rsidRDefault="00E9703A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6AFF2" w14:textId="77777777" w:rsidR="00E9703A" w:rsidRPr="00FE125F" w:rsidRDefault="00E9703A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38B64C" w14:textId="77777777" w:rsidR="00E9703A" w:rsidRPr="00FE125F" w:rsidRDefault="00E9703A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66438" w14:textId="77777777" w:rsidR="00E9703A" w:rsidRPr="00FE125F" w:rsidRDefault="00E9703A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F6D52" w14:textId="77777777" w:rsidR="00E9703A" w:rsidRPr="00FE125F" w:rsidRDefault="00E9703A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1A65F" w14:textId="77777777" w:rsidR="00E9703A" w:rsidRPr="00FE125F" w:rsidRDefault="00E9703A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D88492" w14:textId="77777777" w:rsidR="00E9703A" w:rsidRPr="00FE125F" w:rsidRDefault="00E9703A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</w:p>
        </w:tc>
      </w:tr>
      <w:tr w:rsidR="00FE125F" w:rsidRPr="00FE125F" w14:paraId="12B5BB5E" w14:textId="77777777" w:rsidTr="00FE125F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24F85D" w14:textId="77777777" w:rsidR="00FE125F" w:rsidRPr="00FE125F" w:rsidRDefault="00FE125F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FE125F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90943" w14:textId="77777777" w:rsidR="00FE125F" w:rsidRPr="00FE125F" w:rsidRDefault="00FE125F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FE125F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52462" w14:textId="77777777" w:rsidR="00FE125F" w:rsidRPr="00FE125F" w:rsidRDefault="00FE125F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FE125F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1A3A9" w14:textId="77777777" w:rsidR="00FE125F" w:rsidRPr="00FE125F" w:rsidRDefault="00FE125F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FE125F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C05EFD" w14:textId="77777777" w:rsidR="00FE125F" w:rsidRPr="00FE125F" w:rsidRDefault="00FE125F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FE125F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8EC85" w14:textId="77777777" w:rsidR="00FE125F" w:rsidRPr="00FE125F" w:rsidRDefault="00FE125F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FE125F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697A3" w14:textId="77777777" w:rsidR="00FE125F" w:rsidRPr="00FE125F" w:rsidRDefault="00FE125F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FE125F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42294" w14:textId="77777777" w:rsidR="00FE125F" w:rsidRPr="00FE125F" w:rsidRDefault="00FE125F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FE125F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3F63DA" w14:textId="77777777" w:rsidR="00FE125F" w:rsidRPr="00FE125F" w:rsidRDefault="00FE125F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FE125F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6851A" w14:textId="77777777" w:rsidR="00FE125F" w:rsidRPr="00FE125F" w:rsidRDefault="00FE125F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FE125F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D074B" w14:textId="77777777" w:rsidR="00FE125F" w:rsidRPr="00FE125F" w:rsidRDefault="00FE125F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FE125F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DA1B7" w14:textId="77777777" w:rsidR="00FE125F" w:rsidRPr="00FE125F" w:rsidRDefault="00FE125F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FE125F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11984F" w14:textId="77777777" w:rsidR="00FE125F" w:rsidRPr="00FE125F" w:rsidRDefault="00FE125F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FE125F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CFCB2" w14:textId="77777777" w:rsidR="00FE125F" w:rsidRPr="00FE125F" w:rsidRDefault="00FE125F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FE125F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70503" w14:textId="77777777" w:rsidR="00FE125F" w:rsidRPr="00FE125F" w:rsidRDefault="00FE125F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FE125F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847D1" w14:textId="77777777" w:rsidR="00FE125F" w:rsidRPr="00FE125F" w:rsidRDefault="00FE125F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FE125F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07DCFD" w14:textId="77777777" w:rsidR="00FE125F" w:rsidRPr="00FE125F" w:rsidRDefault="00FE125F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FE125F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 </w:t>
            </w:r>
          </w:p>
        </w:tc>
      </w:tr>
      <w:tr w:rsidR="00FE125F" w:rsidRPr="00FE125F" w14:paraId="092B7470" w14:textId="77777777" w:rsidTr="00FE125F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E1B660" w14:textId="77777777" w:rsidR="00FE125F" w:rsidRPr="00FE125F" w:rsidRDefault="00FE125F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FE125F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E67AD" w14:textId="77777777" w:rsidR="00FE125F" w:rsidRPr="00FE125F" w:rsidRDefault="00FE125F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FE125F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C39C6" w14:textId="77777777" w:rsidR="00FE125F" w:rsidRPr="00FE125F" w:rsidRDefault="00FE125F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FE125F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170A4" w14:textId="77777777" w:rsidR="00FE125F" w:rsidRPr="00FE125F" w:rsidRDefault="00FE125F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FE125F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0B2C68" w14:textId="77777777" w:rsidR="00FE125F" w:rsidRPr="00FE125F" w:rsidRDefault="00FE125F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FE125F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349AD" w14:textId="77777777" w:rsidR="00FE125F" w:rsidRPr="00FE125F" w:rsidRDefault="00FE125F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FE125F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E5F04" w14:textId="77777777" w:rsidR="00FE125F" w:rsidRPr="00FE125F" w:rsidRDefault="00FE125F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FE125F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00F52" w14:textId="77777777" w:rsidR="00FE125F" w:rsidRPr="00FE125F" w:rsidRDefault="00FE125F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FE125F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C881BA" w14:textId="77777777" w:rsidR="00FE125F" w:rsidRPr="00FE125F" w:rsidRDefault="00FE125F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FE125F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5743E" w14:textId="77777777" w:rsidR="00FE125F" w:rsidRPr="00FE125F" w:rsidRDefault="00FE125F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FE125F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946CA" w14:textId="77777777" w:rsidR="00FE125F" w:rsidRPr="00FE125F" w:rsidRDefault="00FE125F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FE125F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D8C2B" w14:textId="77777777" w:rsidR="00FE125F" w:rsidRPr="00FE125F" w:rsidRDefault="00FE125F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FE125F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075730" w14:textId="77777777" w:rsidR="00FE125F" w:rsidRPr="00FE125F" w:rsidRDefault="00FE125F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FE125F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8B928" w14:textId="77777777" w:rsidR="00FE125F" w:rsidRPr="00FE125F" w:rsidRDefault="00FE125F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FE125F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422E0" w14:textId="77777777" w:rsidR="00FE125F" w:rsidRPr="00FE125F" w:rsidRDefault="00FE125F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FE125F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AC239" w14:textId="77777777" w:rsidR="00FE125F" w:rsidRPr="00FE125F" w:rsidRDefault="00FE125F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FE125F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09A5D4" w14:textId="77777777" w:rsidR="00FE125F" w:rsidRPr="00FE125F" w:rsidRDefault="00FE125F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FE125F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 </w:t>
            </w:r>
          </w:p>
        </w:tc>
      </w:tr>
      <w:tr w:rsidR="00FE125F" w:rsidRPr="00FE125F" w14:paraId="19E21E59" w14:textId="77777777" w:rsidTr="00FE125F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1E9110" w14:textId="77777777" w:rsidR="00FE125F" w:rsidRPr="00FE125F" w:rsidRDefault="00FE125F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FE125F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006FE" w14:textId="77777777" w:rsidR="00FE125F" w:rsidRPr="00FE125F" w:rsidRDefault="00FE125F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FE125F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8F6EB" w14:textId="77777777" w:rsidR="00FE125F" w:rsidRPr="00FE125F" w:rsidRDefault="00FE125F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FE125F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57B7F" w14:textId="77777777" w:rsidR="00FE125F" w:rsidRPr="00FE125F" w:rsidRDefault="00FE125F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FE125F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8FA714" w14:textId="77777777" w:rsidR="00FE125F" w:rsidRPr="00FE125F" w:rsidRDefault="00FE125F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FE125F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99257" w14:textId="77777777" w:rsidR="00FE125F" w:rsidRPr="00FE125F" w:rsidRDefault="00FE125F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FE125F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FF8E9" w14:textId="77777777" w:rsidR="00FE125F" w:rsidRPr="00FE125F" w:rsidRDefault="00FE125F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FE125F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CCC4D" w14:textId="77777777" w:rsidR="00FE125F" w:rsidRPr="00FE125F" w:rsidRDefault="00FE125F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FE125F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766EA7" w14:textId="77777777" w:rsidR="00FE125F" w:rsidRPr="00FE125F" w:rsidRDefault="00FE125F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FE125F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FDDDB" w14:textId="77777777" w:rsidR="00FE125F" w:rsidRPr="00FE125F" w:rsidRDefault="00FE125F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FE125F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EBE4C" w14:textId="77777777" w:rsidR="00FE125F" w:rsidRPr="00FE125F" w:rsidRDefault="00FE125F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FE125F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75C1A" w14:textId="77777777" w:rsidR="00FE125F" w:rsidRPr="00FE125F" w:rsidRDefault="00FE125F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FE125F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E519E8" w14:textId="77777777" w:rsidR="00FE125F" w:rsidRPr="00FE125F" w:rsidRDefault="00FE125F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FE125F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F7F31" w14:textId="77777777" w:rsidR="00FE125F" w:rsidRPr="00FE125F" w:rsidRDefault="00FE125F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FE125F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F7790" w14:textId="77777777" w:rsidR="00FE125F" w:rsidRPr="00FE125F" w:rsidRDefault="00FE125F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FE125F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A789A" w14:textId="77777777" w:rsidR="00FE125F" w:rsidRPr="00FE125F" w:rsidRDefault="00FE125F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FE125F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7162A4" w14:textId="77777777" w:rsidR="00FE125F" w:rsidRPr="00FE125F" w:rsidRDefault="00FE125F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FE125F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 </w:t>
            </w:r>
          </w:p>
        </w:tc>
      </w:tr>
      <w:tr w:rsidR="00FE125F" w:rsidRPr="00FE125F" w14:paraId="077FF470" w14:textId="77777777" w:rsidTr="00FE125F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B30996" w14:textId="77777777" w:rsidR="00FE125F" w:rsidRPr="00FE125F" w:rsidRDefault="00FE125F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FE125F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37D61" w14:textId="77777777" w:rsidR="00FE125F" w:rsidRPr="00FE125F" w:rsidRDefault="00FE125F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FE125F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DF3CA" w14:textId="77777777" w:rsidR="00FE125F" w:rsidRPr="00FE125F" w:rsidRDefault="00FE125F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FE125F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E6878" w14:textId="77777777" w:rsidR="00FE125F" w:rsidRPr="00FE125F" w:rsidRDefault="00FE125F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FE125F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6AA681" w14:textId="77777777" w:rsidR="00FE125F" w:rsidRPr="00FE125F" w:rsidRDefault="00FE125F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FE125F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24D59" w14:textId="77777777" w:rsidR="00FE125F" w:rsidRPr="00FE125F" w:rsidRDefault="00FE125F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FE125F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E28CC" w14:textId="77777777" w:rsidR="00FE125F" w:rsidRPr="00FE125F" w:rsidRDefault="00FE125F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FE125F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FEF4E" w14:textId="77777777" w:rsidR="00FE125F" w:rsidRPr="00FE125F" w:rsidRDefault="00FE125F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FE125F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1C4AF8" w14:textId="77777777" w:rsidR="00FE125F" w:rsidRPr="00FE125F" w:rsidRDefault="00FE125F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FE125F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4D871" w14:textId="77777777" w:rsidR="00FE125F" w:rsidRPr="00FE125F" w:rsidRDefault="00FE125F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FE125F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06AC7" w14:textId="77777777" w:rsidR="00FE125F" w:rsidRPr="00FE125F" w:rsidRDefault="00FE125F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FE125F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D145B" w14:textId="77777777" w:rsidR="00FE125F" w:rsidRPr="00FE125F" w:rsidRDefault="00FE125F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FE125F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72CC82" w14:textId="77777777" w:rsidR="00FE125F" w:rsidRPr="00FE125F" w:rsidRDefault="00FE125F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FE125F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C952E" w14:textId="77777777" w:rsidR="00FE125F" w:rsidRPr="00FE125F" w:rsidRDefault="00FE125F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FE125F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3EC83" w14:textId="77777777" w:rsidR="00FE125F" w:rsidRPr="00FE125F" w:rsidRDefault="00FE125F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FE125F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53F85" w14:textId="77777777" w:rsidR="00FE125F" w:rsidRPr="00FE125F" w:rsidRDefault="00FE125F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FE125F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C2BAAA" w14:textId="77777777" w:rsidR="00FE125F" w:rsidRPr="00FE125F" w:rsidRDefault="00FE125F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FE125F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 </w:t>
            </w:r>
          </w:p>
        </w:tc>
      </w:tr>
      <w:tr w:rsidR="00FE125F" w:rsidRPr="00FE125F" w14:paraId="1AF7192E" w14:textId="77777777" w:rsidTr="00FE125F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D116A6" w14:textId="77777777" w:rsidR="00FE125F" w:rsidRPr="00FE125F" w:rsidRDefault="00FE125F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FE125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Finalización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EAD5B" w14:textId="77777777" w:rsidR="00FE125F" w:rsidRPr="00FE125F" w:rsidRDefault="00FE125F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FE125F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D47BC" w14:textId="77777777" w:rsidR="00FE125F" w:rsidRPr="00FE125F" w:rsidRDefault="00FE125F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FE125F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5E2AC" w14:textId="77777777" w:rsidR="00FE125F" w:rsidRPr="00FE125F" w:rsidRDefault="00FE125F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FE125F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759F20" w14:textId="77777777" w:rsidR="00FE125F" w:rsidRPr="00FE125F" w:rsidRDefault="00FE125F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FE125F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662C5" w14:textId="77777777" w:rsidR="00FE125F" w:rsidRPr="00FE125F" w:rsidRDefault="00FE125F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FE125F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7F8BB" w14:textId="77777777" w:rsidR="00FE125F" w:rsidRPr="00FE125F" w:rsidRDefault="00FE125F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FE125F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DFD9E" w14:textId="77777777" w:rsidR="00FE125F" w:rsidRPr="00FE125F" w:rsidRDefault="00FE125F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FE125F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376E84" w14:textId="77777777" w:rsidR="00FE125F" w:rsidRPr="00FE125F" w:rsidRDefault="00FE125F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FE125F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788CE" w14:textId="77777777" w:rsidR="00FE125F" w:rsidRPr="00FE125F" w:rsidRDefault="00FE125F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FE125F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8324A" w14:textId="77777777" w:rsidR="00FE125F" w:rsidRPr="00FE125F" w:rsidRDefault="00FE125F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FE125F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DE020" w14:textId="77777777" w:rsidR="00FE125F" w:rsidRPr="00FE125F" w:rsidRDefault="00FE125F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FE125F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6C2204" w14:textId="77777777" w:rsidR="00FE125F" w:rsidRPr="00FE125F" w:rsidRDefault="00FE125F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FE125F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1BDB5" w14:textId="77777777" w:rsidR="00FE125F" w:rsidRPr="00FE125F" w:rsidRDefault="00FE125F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FE125F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7A2D2" w14:textId="77777777" w:rsidR="00FE125F" w:rsidRPr="00FE125F" w:rsidRDefault="00FE125F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FE125F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E1280" w14:textId="77777777" w:rsidR="00FE125F" w:rsidRPr="00FE125F" w:rsidRDefault="00FE125F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FE125F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48ABE4" w14:textId="77777777" w:rsidR="00FE125F" w:rsidRPr="00FE125F" w:rsidRDefault="00FE125F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FE125F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 </w:t>
            </w:r>
          </w:p>
        </w:tc>
      </w:tr>
      <w:tr w:rsidR="00FE125F" w:rsidRPr="00FE125F" w14:paraId="7B8B9722" w14:textId="77777777" w:rsidTr="00FE125F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8DBAE7" w14:textId="77777777" w:rsidR="00FE125F" w:rsidRPr="00FE125F" w:rsidRDefault="00FE125F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FE125F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7E472" w14:textId="77777777" w:rsidR="00FE125F" w:rsidRPr="00FE125F" w:rsidRDefault="00FE125F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FE125F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3A98E" w14:textId="77777777" w:rsidR="00FE125F" w:rsidRPr="00FE125F" w:rsidRDefault="00FE125F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FE125F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C72A5" w14:textId="77777777" w:rsidR="00FE125F" w:rsidRPr="00FE125F" w:rsidRDefault="00FE125F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FE125F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A6F769" w14:textId="77777777" w:rsidR="00FE125F" w:rsidRPr="00FE125F" w:rsidRDefault="00FE125F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FE125F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E5E53" w14:textId="77777777" w:rsidR="00FE125F" w:rsidRPr="00FE125F" w:rsidRDefault="00FE125F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FE125F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54E34" w14:textId="77777777" w:rsidR="00FE125F" w:rsidRPr="00FE125F" w:rsidRDefault="00FE125F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FE125F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5CF46" w14:textId="77777777" w:rsidR="00FE125F" w:rsidRPr="00FE125F" w:rsidRDefault="00FE125F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FE125F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5D749D" w14:textId="77777777" w:rsidR="00FE125F" w:rsidRPr="00FE125F" w:rsidRDefault="00FE125F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FE125F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F9E7F" w14:textId="77777777" w:rsidR="00FE125F" w:rsidRPr="00FE125F" w:rsidRDefault="00FE125F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FE125F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06AD1" w14:textId="77777777" w:rsidR="00FE125F" w:rsidRPr="00FE125F" w:rsidRDefault="00FE125F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FE125F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EB75B" w14:textId="77777777" w:rsidR="00FE125F" w:rsidRPr="00FE125F" w:rsidRDefault="00FE125F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FE125F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1CF965" w14:textId="77777777" w:rsidR="00FE125F" w:rsidRPr="00FE125F" w:rsidRDefault="00FE125F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FE125F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881A4" w14:textId="77777777" w:rsidR="00FE125F" w:rsidRPr="00FE125F" w:rsidRDefault="00FE125F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FE125F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24447" w14:textId="77777777" w:rsidR="00FE125F" w:rsidRPr="00FE125F" w:rsidRDefault="00FE125F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FE125F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20725" w14:textId="77777777" w:rsidR="00FE125F" w:rsidRPr="00FE125F" w:rsidRDefault="00FE125F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FE125F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090EDA" w14:textId="77777777" w:rsidR="00FE125F" w:rsidRPr="00FE125F" w:rsidRDefault="00FE125F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FE125F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 </w:t>
            </w:r>
          </w:p>
        </w:tc>
      </w:tr>
      <w:tr w:rsidR="00E9703A" w:rsidRPr="00FE125F" w14:paraId="0F3ECC00" w14:textId="77777777" w:rsidTr="00FE125F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DF4DE2" w14:textId="77777777" w:rsidR="00E9703A" w:rsidRPr="00FE125F" w:rsidRDefault="00E9703A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BABC6" w14:textId="77777777" w:rsidR="00E9703A" w:rsidRPr="00FE125F" w:rsidRDefault="00E9703A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98824" w14:textId="77777777" w:rsidR="00E9703A" w:rsidRPr="00FE125F" w:rsidRDefault="00E9703A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8DCA5" w14:textId="77777777" w:rsidR="00E9703A" w:rsidRPr="00FE125F" w:rsidRDefault="00E9703A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255A50" w14:textId="77777777" w:rsidR="00E9703A" w:rsidRPr="00FE125F" w:rsidRDefault="00E9703A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6ADFD" w14:textId="77777777" w:rsidR="00E9703A" w:rsidRPr="00FE125F" w:rsidRDefault="00E9703A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DB793" w14:textId="77777777" w:rsidR="00E9703A" w:rsidRPr="00FE125F" w:rsidRDefault="00E9703A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85532" w14:textId="77777777" w:rsidR="00E9703A" w:rsidRPr="00FE125F" w:rsidRDefault="00E9703A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39545A" w14:textId="77777777" w:rsidR="00E9703A" w:rsidRPr="00FE125F" w:rsidRDefault="00E9703A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5DDD4" w14:textId="77777777" w:rsidR="00E9703A" w:rsidRPr="00FE125F" w:rsidRDefault="00E9703A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C05C1" w14:textId="77777777" w:rsidR="00E9703A" w:rsidRPr="00FE125F" w:rsidRDefault="00E9703A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57AC7" w14:textId="77777777" w:rsidR="00E9703A" w:rsidRPr="00FE125F" w:rsidRDefault="00E9703A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F410F0" w14:textId="77777777" w:rsidR="00E9703A" w:rsidRPr="00FE125F" w:rsidRDefault="00E9703A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AAF8F" w14:textId="77777777" w:rsidR="00E9703A" w:rsidRPr="00FE125F" w:rsidRDefault="00E9703A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E0220" w14:textId="77777777" w:rsidR="00E9703A" w:rsidRPr="00FE125F" w:rsidRDefault="00E9703A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46529" w14:textId="77777777" w:rsidR="00E9703A" w:rsidRPr="00FE125F" w:rsidRDefault="00E9703A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B9A012" w14:textId="77777777" w:rsidR="00E9703A" w:rsidRPr="00FE125F" w:rsidRDefault="00E9703A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</w:p>
        </w:tc>
      </w:tr>
      <w:tr w:rsidR="00FE125F" w:rsidRPr="00FE125F" w14:paraId="1E9902E6" w14:textId="77777777" w:rsidTr="00FE125F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3200AB" w14:textId="77777777" w:rsidR="00FE125F" w:rsidRPr="00FE125F" w:rsidRDefault="00FE125F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FE125F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069C6" w14:textId="77777777" w:rsidR="00FE125F" w:rsidRPr="00FE125F" w:rsidRDefault="00FE125F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FE125F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6BFF9" w14:textId="77777777" w:rsidR="00FE125F" w:rsidRPr="00FE125F" w:rsidRDefault="00FE125F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FE125F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F94A3" w14:textId="77777777" w:rsidR="00FE125F" w:rsidRPr="00FE125F" w:rsidRDefault="00FE125F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FE125F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66219C" w14:textId="77777777" w:rsidR="00FE125F" w:rsidRPr="00FE125F" w:rsidRDefault="00FE125F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FE125F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422D4" w14:textId="77777777" w:rsidR="00FE125F" w:rsidRPr="00FE125F" w:rsidRDefault="00FE125F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FE125F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911F4" w14:textId="77777777" w:rsidR="00FE125F" w:rsidRPr="00FE125F" w:rsidRDefault="00FE125F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FE125F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2B00E" w14:textId="77777777" w:rsidR="00FE125F" w:rsidRPr="00FE125F" w:rsidRDefault="00FE125F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FE125F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F8F0F0" w14:textId="77777777" w:rsidR="00FE125F" w:rsidRPr="00FE125F" w:rsidRDefault="00FE125F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FE125F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FF7BD" w14:textId="77777777" w:rsidR="00FE125F" w:rsidRPr="00FE125F" w:rsidRDefault="00FE125F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FE125F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FCB40" w14:textId="77777777" w:rsidR="00FE125F" w:rsidRPr="00FE125F" w:rsidRDefault="00FE125F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FE125F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53BED" w14:textId="77777777" w:rsidR="00FE125F" w:rsidRPr="00FE125F" w:rsidRDefault="00FE125F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FE125F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08DF99" w14:textId="77777777" w:rsidR="00FE125F" w:rsidRPr="00FE125F" w:rsidRDefault="00FE125F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FE125F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6A4A8" w14:textId="77777777" w:rsidR="00FE125F" w:rsidRPr="00FE125F" w:rsidRDefault="00FE125F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FE125F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7A417" w14:textId="77777777" w:rsidR="00FE125F" w:rsidRPr="00FE125F" w:rsidRDefault="00FE125F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FE125F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EBEC7" w14:textId="77777777" w:rsidR="00FE125F" w:rsidRPr="00FE125F" w:rsidRDefault="00FE125F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FE125F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69A985" w14:textId="77777777" w:rsidR="00FE125F" w:rsidRPr="00FE125F" w:rsidRDefault="00FE125F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FE125F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 </w:t>
            </w:r>
          </w:p>
        </w:tc>
      </w:tr>
      <w:tr w:rsidR="00FE125F" w:rsidRPr="00FE125F" w14:paraId="0EF633BC" w14:textId="77777777" w:rsidTr="00FE125F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10F224" w14:textId="77777777" w:rsidR="00FE125F" w:rsidRPr="00FE125F" w:rsidRDefault="00FE125F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FE125F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63EF1" w14:textId="77777777" w:rsidR="00FE125F" w:rsidRPr="00FE125F" w:rsidRDefault="00FE125F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FE125F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9AB18" w14:textId="77777777" w:rsidR="00FE125F" w:rsidRPr="00FE125F" w:rsidRDefault="00FE125F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FE125F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5A830" w14:textId="77777777" w:rsidR="00FE125F" w:rsidRPr="00FE125F" w:rsidRDefault="00FE125F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FE125F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8205A3" w14:textId="77777777" w:rsidR="00FE125F" w:rsidRPr="00FE125F" w:rsidRDefault="00FE125F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FE125F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F3401" w14:textId="77777777" w:rsidR="00FE125F" w:rsidRPr="00FE125F" w:rsidRDefault="00FE125F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FE125F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AD285" w14:textId="77777777" w:rsidR="00FE125F" w:rsidRPr="00FE125F" w:rsidRDefault="00FE125F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FE125F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B0F16" w14:textId="77777777" w:rsidR="00FE125F" w:rsidRPr="00FE125F" w:rsidRDefault="00FE125F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FE125F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4E7F82" w14:textId="77777777" w:rsidR="00FE125F" w:rsidRPr="00FE125F" w:rsidRDefault="00FE125F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FE125F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E60C3" w14:textId="77777777" w:rsidR="00FE125F" w:rsidRPr="00FE125F" w:rsidRDefault="00FE125F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FE125F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2FE11" w14:textId="77777777" w:rsidR="00FE125F" w:rsidRPr="00FE125F" w:rsidRDefault="00FE125F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FE125F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9BB3A" w14:textId="77777777" w:rsidR="00FE125F" w:rsidRPr="00FE125F" w:rsidRDefault="00FE125F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FE125F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C06CDF" w14:textId="77777777" w:rsidR="00FE125F" w:rsidRPr="00FE125F" w:rsidRDefault="00FE125F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FE125F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D87D1" w14:textId="77777777" w:rsidR="00FE125F" w:rsidRPr="00FE125F" w:rsidRDefault="00FE125F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FE125F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050D6" w14:textId="77777777" w:rsidR="00FE125F" w:rsidRPr="00FE125F" w:rsidRDefault="00FE125F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FE125F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A21E0" w14:textId="77777777" w:rsidR="00FE125F" w:rsidRPr="00FE125F" w:rsidRDefault="00FE125F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FE125F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D232DE" w14:textId="77777777" w:rsidR="00FE125F" w:rsidRPr="00FE125F" w:rsidRDefault="00FE125F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FE125F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 </w:t>
            </w:r>
          </w:p>
        </w:tc>
      </w:tr>
      <w:tr w:rsidR="00FE125F" w:rsidRPr="00FE125F" w14:paraId="422346A6" w14:textId="77777777" w:rsidTr="00FE125F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2B78E8" w14:textId="77777777" w:rsidR="00FE125F" w:rsidRPr="00FE125F" w:rsidRDefault="00FE125F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FE125F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A2C4F" w14:textId="77777777" w:rsidR="00FE125F" w:rsidRPr="00FE125F" w:rsidRDefault="00FE125F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FE125F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285E1" w14:textId="77777777" w:rsidR="00FE125F" w:rsidRPr="00FE125F" w:rsidRDefault="00FE125F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FE125F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6BE89" w14:textId="77777777" w:rsidR="00FE125F" w:rsidRPr="00FE125F" w:rsidRDefault="00FE125F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FE125F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E877A5" w14:textId="77777777" w:rsidR="00FE125F" w:rsidRPr="00FE125F" w:rsidRDefault="00FE125F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FE125F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2C1AB" w14:textId="77777777" w:rsidR="00FE125F" w:rsidRPr="00FE125F" w:rsidRDefault="00FE125F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FE125F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C96F6" w14:textId="77777777" w:rsidR="00FE125F" w:rsidRPr="00FE125F" w:rsidRDefault="00FE125F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FE125F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82D0B" w14:textId="77777777" w:rsidR="00FE125F" w:rsidRPr="00FE125F" w:rsidRDefault="00FE125F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FE125F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B4B206" w14:textId="77777777" w:rsidR="00FE125F" w:rsidRPr="00FE125F" w:rsidRDefault="00FE125F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FE125F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E5E68" w14:textId="77777777" w:rsidR="00FE125F" w:rsidRPr="00FE125F" w:rsidRDefault="00FE125F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FE125F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88789" w14:textId="77777777" w:rsidR="00FE125F" w:rsidRPr="00FE125F" w:rsidRDefault="00FE125F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FE125F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45EBF" w14:textId="77777777" w:rsidR="00FE125F" w:rsidRPr="00FE125F" w:rsidRDefault="00FE125F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FE125F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83A644" w14:textId="77777777" w:rsidR="00FE125F" w:rsidRPr="00FE125F" w:rsidRDefault="00FE125F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FE125F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E7996" w14:textId="77777777" w:rsidR="00FE125F" w:rsidRPr="00FE125F" w:rsidRDefault="00FE125F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FE125F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B4522" w14:textId="77777777" w:rsidR="00FE125F" w:rsidRPr="00FE125F" w:rsidRDefault="00FE125F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FE125F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81ACB" w14:textId="77777777" w:rsidR="00FE125F" w:rsidRPr="00FE125F" w:rsidRDefault="00FE125F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FE125F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28B7E2" w14:textId="77777777" w:rsidR="00FE125F" w:rsidRPr="00FE125F" w:rsidRDefault="00FE125F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FE125F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 </w:t>
            </w:r>
          </w:p>
        </w:tc>
      </w:tr>
      <w:tr w:rsidR="00FE125F" w:rsidRPr="00FE125F" w14:paraId="64D21AAD" w14:textId="77777777" w:rsidTr="00FE125F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5A175C" w14:textId="77777777" w:rsidR="00FE125F" w:rsidRPr="00FE125F" w:rsidRDefault="00FE125F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FE125F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F0215" w14:textId="77777777" w:rsidR="00FE125F" w:rsidRPr="00FE125F" w:rsidRDefault="00FE125F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FE125F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FBB6B" w14:textId="77777777" w:rsidR="00FE125F" w:rsidRPr="00FE125F" w:rsidRDefault="00FE125F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FE125F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5BEE8" w14:textId="77777777" w:rsidR="00FE125F" w:rsidRPr="00FE125F" w:rsidRDefault="00FE125F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FE125F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798540" w14:textId="77777777" w:rsidR="00FE125F" w:rsidRPr="00FE125F" w:rsidRDefault="00FE125F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FE125F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9C037" w14:textId="77777777" w:rsidR="00FE125F" w:rsidRPr="00FE125F" w:rsidRDefault="00FE125F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FE125F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FE143" w14:textId="77777777" w:rsidR="00FE125F" w:rsidRPr="00FE125F" w:rsidRDefault="00FE125F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FE125F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194AB" w14:textId="77777777" w:rsidR="00FE125F" w:rsidRPr="00FE125F" w:rsidRDefault="00FE125F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FE125F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3128FA" w14:textId="77777777" w:rsidR="00FE125F" w:rsidRPr="00FE125F" w:rsidRDefault="00FE125F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FE125F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DFC3F" w14:textId="77777777" w:rsidR="00FE125F" w:rsidRPr="00FE125F" w:rsidRDefault="00FE125F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FE125F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2FFCA" w14:textId="77777777" w:rsidR="00FE125F" w:rsidRPr="00FE125F" w:rsidRDefault="00FE125F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FE125F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BA873" w14:textId="77777777" w:rsidR="00FE125F" w:rsidRPr="00FE125F" w:rsidRDefault="00FE125F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FE125F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DA02DF" w14:textId="77777777" w:rsidR="00FE125F" w:rsidRPr="00FE125F" w:rsidRDefault="00FE125F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FE125F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CD63D" w14:textId="77777777" w:rsidR="00FE125F" w:rsidRPr="00FE125F" w:rsidRDefault="00FE125F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FE125F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3C8F6" w14:textId="77777777" w:rsidR="00FE125F" w:rsidRPr="00FE125F" w:rsidRDefault="00FE125F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FE125F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1674D" w14:textId="77777777" w:rsidR="00FE125F" w:rsidRPr="00FE125F" w:rsidRDefault="00FE125F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FE125F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C4B7F6" w14:textId="77777777" w:rsidR="00FE125F" w:rsidRPr="00FE125F" w:rsidRDefault="00FE125F" w:rsidP="00FE1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FE125F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 </w:t>
            </w:r>
          </w:p>
        </w:tc>
      </w:tr>
    </w:tbl>
    <w:p w14:paraId="2D28CB81" w14:textId="77777777" w:rsidR="00C50CEA" w:rsidRDefault="00C50CEA" w:rsidP="004B2F02">
      <w:pPr>
        <w:rPr>
          <w:rFonts w:ascii="Arial" w:hAnsi="Arial" w:cs="Arial"/>
          <w:sz w:val="22"/>
          <w:szCs w:val="22"/>
          <w:lang w:val="es-CO"/>
        </w:rPr>
      </w:pPr>
    </w:p>
    <w:p w14:paraId="4A9E8D29" w14:textId="13DD4557" w:rsidR="004B2F02" w:rsidRDefault="004B2F02" w:rsidP="004B2F02">
      <w:pPr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sz w:val="22"/>
          <w:szCs w:val="22"/>
          <w:lang w:val="es-CO"/>
        </w:rPr>
        <w:t xml:space="preserve"> </w:t>
      </w:r>
    </w:p>
    <w:p w14:paraId="2AB9D86C" w14:textId="77777777" w:rsidR="00E9703A" w:rsidRDefault="00E9703A" w:rsidP="004B2F02">
      <w:pPr>
        <w:rPr>
          <w:rFonts w:ascii="Arial" w:hAnsi="Arial" w:cs="Arial"/>
          <w:sz w:val="22"/>
          <w:szCs w:val="22"/>
          <w:lang w:val="es-CO"/>
        </w:rPr>
      </w:pPr>
    </w:p>
    <w:p w14:paraId="3F9A297F" w14:textId="77777777" w:rsidR="004B2F02" w:rsidRDefault="004B2F02" w:rsidP="004B2F02">
      <w:pPr>
        <w:rPr>
          <w:rFonts w:ascii="Arial" w:hAnsi="Arial" w:cs="Arial"/>
          <w:sz w:val="22"/>
          <w:szCs w:val="22"/>
          <w:lang w:val="es-CO"/>
        </w:rPr>
      </w:pPr>
    </w:p>
    <w:p w14:paraId="1836D18B" w14:textId="7724E068" w:rsidR="004B2F02" w:rsidRDefault="004B2F02" w:rsidP="004B2F02">
      <w:pPr>
        <w:rPr>
          <w:rFonts w:ascii="Arial" w:hAnsi="Arial" w:cs="Arial"/>
          <w:b/>
          <w:bCs/>
          <w:sz w:val="22"/>
          <w:szCs w:val="22"/>
          <w:lang w:val="es-CO"/>
        </w:rPr>
      </w:pPr>
      <w:r w:rsidRPr="00773C3F">
        <w:rPr>
          <w:rFonts w:ascii="Arial" w:hAnsi="Arial" w:cs="Arial"/>
          <w:b/>
          <w:bCs/>
          <w:sz w:val="22"/>
          <w:szCs w:val="22"/>
          <w:lang w:val="es-CO"/>
        </w:rPr>
        <w:t>Presupuesto</w:t>
      </w:r>
    </w:p>
    <w:p w14:paraId="5CC1EFC3" w14:textId="77777777" w:rsidR="00E9703A" w:rsidRPr="003A1643" w:rsidRDefault="00E9703A" w:rsidP="004B2F02">
      <w:pPr>
        <w:rPr>
          <w:rFonts w:ascii="Arial" w:hAnsi="Arial" w:cs="Arial"/>
          <w:b/>
          <w:bCs/>
          <w:sz w:val="22"/>
          <w:szCs w:val="22"/>
          <w:lang w:val="es-CO"/>
        </w:rPr>
      </w:pP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4961"/>
        <w:gridCol w:w="2268"/>
      </w:tblGrid>
      <w:tr w:rsidR="004B2F02" w:rsidRPr="00773C3F" w14:paraId="61F1F5D3" w14:textId="77777777" w:rsidTr="00C36093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18443" w14:textId="77777777" w:rsidR="004B2F02" w:rsidRPr="00773C3F" w:rsidRDefault="004B2F02" w:rsidP="006F24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73C3F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Etapa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BABBF" w14:textId="77777777" w:rsidR="004B2F02" w:rsidRPr="00773C3F" w:rsidRDefault="004B2F02" w:rsidP="006F24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73C3F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Descripción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89B13" w14:textId="77777777" w:rsidR="004B2F02" w:rsidRPr="00773C3F" w:rsidRDefault="004B2F02" w:rsidP="006F24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73C3F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Valor</w:t>
            </w:r>
          </w:p>
        </w:tc>
      </w:tr>
      <w:tr w:rsidR="004B2F02" w:rsidRPr="00773C3F" w14:paraId="3E756938" w14:textId="77777777" w:rsidTr="00C36093">
        <w:trPr>
          <w:trHeight w:val="300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09C43" w14:textId="77777777" w:rsidR="004B2F02" w:rsidRPr="00773C3F" w:rsidRDefault="004B2F02" w:rsidP="006F24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73C3F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Diseño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76C70" w14:textId="77777777" w:rsidR="004B2F02" w:rsidRPr="00773C3F" w:rsidRDefault="004B2F02" w:rsidP="006F24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73C3F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7E413" w14:textId="77777777" w:rsidR="004B2F02" w:rsidRPr="00773C3F" w:rsidRDefault="004B2F02" w:rsidP="006F24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73C3F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 </w:t>
            </w:r>
          </w:p>
        </w:tc>
      </w:tr>
      <w:tr w:rsidR="004B2F02" w:rsidRPr="00773C3F" w14:paraId="3AB24A6E" w14:textId="77777777" w:rsidTr="00C36093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526BA7" w14:textId="77777777" w:rsidR="004B2F02" w:rsidRPr="00773C3F" w:rsidRDefault="004B2F02" w:rsidP="006F24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8A522" w14:textId="77777777" w:rsidR="004B2F02" w:rsidRPr="00773C3F" w:rsidRDefault="004B2F02" w:rsidP="006F24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73C3F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3DD6C" w14:textId="77777777" w:rsidR="004B2F02" w:rsidRPr="00773C3F" w:rsidRDefault="004B2F02" w:rsidP="006F24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73C3F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 </w:t>
            </w:r>
          </w:p>
        </w:tc>
      </w:tr>
      <w:tr w:rsidR="004B2F02" w:rsidRPr="00773C3F" w14:paraId="3AB92593" w14:textId="77777777" w:rsidTr="00C36093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DE41C3" w14:textId="77777777" w:rsidR="004B2F02" w:rsidRPr="00773C3F" w:rsidRDefault="004B2F02" w:rsidP="006F24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DD3F2" w14:textId="77777777" w:rsidR="004B2F02" w:rsidRPr="00773C3F" w:rsidRDefault="004B2F02" w:rsidP="006F24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73C3F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8B94B" w14:textId="77777777" w:rsidR="004B2F02" w:rsidRPr="00773C3F" w:rsidRDefault="004B2F02" w:rsidP="006F24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73C3F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 </w:t>
            </w:r>
          </w:p>
        </w:tc>
      </w:tr>
      <w:tr w:rsidR="004B2F02" w:rsidRPr="00773C3F" w14:paraId="6E0ABADD" w14:textId="77777777" w:rsidTr="00C36093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E33C23" w14:textId="77777777" w:rsidR="004B2F02" w:rsidRPr="00773C3F" w:rsidRDefault="004B2F02" w:rsidP="006F24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6EC5A" w14:textId="77777777" w:rsidR="004B2F02" w:rsidRPr="00773C3F" w:rsidRDefault="004B2F02" w:rsidP="006F24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73C3F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5DFE2" w14:textId="77777777" w:rsidR="004B2F02" w:rsidRPr="00773C3F" w:rsidRDefault="004B2F02" w:rsidP="006F24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73C3F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 </w:t>
            </w:r>
          </w:p>
        </w:tc>
      </w:tr>
      <w:tr w:rsidR="004B2F02" w:rsidRPr="00773C3F" w14:paraId="1E9376FA" w14:textId="77777777" w:rsidTr="00C36093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AFA15A" w14:textId="77777777" w:rsidR="004B2F02" w:rsidRPr="00773C3F" w:rsidRDefault="004B2F02" w:rsidP="006F24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DD747" w14:textId="77777777" w:rsidR="004B2F02" w:rsidRPr="00773C3F" w:rsidRDefault="004B2F02" w:rsidP="006F24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73C3F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8B9FA" w14:textId="77777777" w:rsidR="004B2F02" w:rsidRPr="00773C3F" w:rsidRDefault="004B2F02" w:rsidP="006F24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73C3F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 </w:t>
            </w:r>
          </w:p>
        </w:tc>
      </w:tr>
      <w:tr w:rsidR="004B2F02" w:rsidRPr="00773C3F" w14:paraId="40068859" w14:textId="77777777" w:rsidTr="00C36093">
        <w:trPr>
          <w:trHeight w:val="300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80F6B" w14:textId="77777777" w:rsidR="004B2F02" w:rsidRPr="00773C3F" w:rsidRDefault="004B2F02" w:rsidP="006F24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73C3F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Producción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430FE" w14:textId="77777777" w:rsidR="004B2F02" w:rsidRPr="00773C3F" w:rsidRDefault="004B2F02" w:rsidP="006F24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73C3F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87829" w14:textId="77777777" w:rsidR="004B2F02" w:rsidRPr="00773C3F" w:rsidRDefault="004B2F02" w:rsidP="006F24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73C3F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 </w:t>
            </w:r>
          </w:p>
        </w:tc>
      </w:tr>
      <w:tr w:rsidR="004B2F02" w:rsidRPr="00773C3F" w14:paraId="69397B55" w14:textId="77777777" w:rsidTr="00C36093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A994CC" w14:textId="77777777" w:rsidR="004B2F02" w:rsidRPr="00773C3F" w:rsidRDefault="004B2F02" w:rsidP="006F24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E4779" w14:textId="77777777" w:rsidR="004B2F02" w:rsidRPr="00773C3F" w:rsidRDefault="004B2F02" w:rsidP="006F24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73C3F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8E657" w14:textId="77777777" w:rsidR="004B2F02" w:rsidRPr="00773C3F" w:rsidRDefault="004B2F02" w:rsidP="006F24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73C3F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 </w:t>
            </w:r>
          </w:p>
        </w:tc>
      </w:tr>
      <w:tr w:rsidR="004B2F02" w:rsidRPr="00773C3F" w14:paraId="270DD77A" w14:textId="77777777" w:rsidTr="00C36093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3D6303" w14:textId="77777777" w:rsidR="004B2F02" w:rsidRPr="00773C3F" w:rsidRDefault="004B2F02" w:rsidP="006F24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C62F4" w14:textId="77777777" w:rsidR="004B2F02" w:rsidRPr="00773C3F" w:rsidRDefault="004B2F02" w:rsidP="006F24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73C3F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CDD97" w14:textId="77777777" w:rsidR="004B2F02" w:rsidRPr="00773C3F" w:rsidRDefault="004B2F02" w:rsidP="006F24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73C3F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 </w:t>
            </w:r>
          </w:p>
        </w:tc>
      </w:tr>
      <w:tr w:rsidR="004B2F02" w:rsidRPr="00773C3F" w14:paraId="616BCA6E" w14:textId="77777777" w:rsidTr="00C36093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103331" w14:textId="77777777" w:rsidR="004B2F02" w:rsidRPr="00773C3F" w:rsidRDefault="004B2F02" w:rsidP="006F24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8D0C4" w14:textId="77777777" w:rsidR="004B2F02" w:rsidRPr="00773C3F" w:rsidRDefault="004B2F02" w:rsidP="006F24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73C3F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DD39B" w14:textId="77777777" w:rsidR="004B2F02" w:rsidRPr="00773C3F" w:rsidRDefault="004B2F02" w:rsidP="006F24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73C3F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 </w:t>
            </w:r>
          </w:p>
        </w:tc>
      </w:tr>
      <w:tr w:rsidR="004B2F02" w:rsidRPr="00773C3F" w14:paraId="5182E1DE" w14:textId="77777777" w:rsidTr="00C36093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41D817" w14:textId="77777777" w:rsidR="004B2F02" w:rsidRPr="00773C3F" w:rsidRDefault="004B2F02" w:rsidP="006F24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BED68" w14:textId="77777777" w:rsidR="004B2F02" w:rsidRPr="00773C3F" w:rsidRDefault="004B2F02" w:rsidP="006F24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73C3F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F7CC9" w14:textId="77777777" w:rsidR="004B2F02" w:rsidRPr="00773C3F" w:rsidRDefault="004B2F02" w:rsidP="006F24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73C3F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 </w:t>
            </w:r>
          </w:p>
        </w:tc>
      </w:tr>
      <w:tr w:rsidR="004B2F02" w:rsidRPr="00773C3F" w14:paraId="7556E8FC" w14:textId="77777777" w:rsidTr="00C36093">
        <w:trPr>
          <w:trHeight w:val="300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FD9FE" w14:textId="77777777" w:rsidR="004B2F02" w:rsidRPr="00773C3F" w:rsidRDefault="004B2F02" w:rsidP="006F24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73C3F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Finalización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A9EAB" w14:textId="77777777" w:rsidR="004B2F02" w:rsidRPr="00773C3F" w:rsidRDefault="004B2F02" w:rsidP="006F24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73C3F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5E535" w14:textId="77777777" w:rsidR="004B2F02" w:rsidRPr="00773C3F" w:rsidRDefault="004B2F02" w:rsidP="006F24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73C3F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 </w:t>
            </w:r>
          </w:p>
        </w:tc>
      </w:tr>
      <w:tr w:rsidR="004B2F02" w:rsidRPr="00773C3F" w14:paraId="0ED5A917" w14:textId="77777777" w:rsidTr="00C36093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34F75F" w14:textId="77777777" w:rsidR="004B2F02" w:rsidRPr="00773C3F" w:rsidRDefault="004B2F02" w:rsidP="006F24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2B9AC" w14:textId="77777777" w:rsidR="004B2F02" w:rsidRPr="00773C3F" w:rsidRDefault="004B2F02" w:rsidP="006F24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73C3F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9E43C" w14:textId="77777777" w:rsidR="004B2F02" w:rsidRPr="00773C3F" w:rsidRDefault="004B2F02" w:rsidP="006F24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73C3F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 </w:t>
            </w:r>
          </w:p>
        </w:tc>
      </w:tr>
      <w:tr w:rsidR="004B2F02" w:rsidRPr="00773C3F" w14:paraId="61576939" w14:textId="77777777" w:rsidTr="00C36093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C4A249" w14:textId="77777777" w:rsidR="004B2F02" w:rsidRPr="00773C3F" w:rsidRDefault="004B2F02" w:rsidP="006F24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29692" w14:textId="77777777" w:rsidR="004B2F02" w:rsidRPr="00773C3F" w:rsidRDefault="004B2F02" w:rsidP="006F24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73C3F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746E4" w14:textId="77777777" w:rsidR="004B2F02" w:rsidRPr="00773C3F" w:rsidRDefault="004B2F02" w:rsidP="006F24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73C3F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 </w:t>
            </w:r>
          </w:p>
        </w:tc>
      </w:tr>
      <w:tr w:rsidR="004B2F02" w:rsidRPr="00773C3F" w14:paraId="379498C2" w14:textId="77777777" w:rsidTr="00C36093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6CAC16" w14:textId="77777777" w:rsidR="004B2F02" w:rsidRPr="00773C3F" w:rsidRDefault="004B2F02" w:rsidP="006F24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2B5E9" w14:textId="77777777" w:rsidR="004B2F02" w:rsidRPr="00773C3F" w:rsidRDefault="004B2F02" w:rsidP="006F24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73C3F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99777" w14:textId="77777777" w:rsidR="004B2F02" w:rsidRPr="00773C3F" w:rsidRDefault="004B2F02" w:rsidP="006F24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73C3F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 </w:t>
            </w:r>
          </w:p>
        </w:tc>
      </w:tr>
      <w:tr w:rsidR="004B2F02" w:rsidRPr="00773C3F" w14:paraId="55D779FE" w14:textId="77777777" w:rsidTr="00C36093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B50CF0" w14:textId="77777777" w:rsidR="004B2F02" w:rsidRPr="00773C3F" w:rsidRDefault="004B2F02" w:rsidP="006F24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E3172" w14:textId="77777777" w:rsidR="004B2F02" w:rsidRPr="00773C3F" w:rsidRDefault="004B2F02" w:rsidP="006F24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73C3F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BCF96" w14:textId="77777777" w:rsidR="004B2F02" w:rsidRPr="00773C3F" w:rsidRDefault="004B2F02" w:rsidP="006F24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73C3F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 </w:t>
            </w:r>
          </w:p>
        </w:tc>
      </w:tr>
      <w:tr w:rsidR="004B2F02" w:rsidRPr="00773C3F" w14:paraId="5E073E69" w14:textId="77777777" w:rsidTr="00C36093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FF092" w14:textId="77777777" w:rsidR="004B2F02" w:rsidRPr="00773C3F" w:rsidRDefault="004B2F02" w:rsidP="006F24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CEF13" w14:textId="77777777" w:rsidR="004B2F02" w:rsidRPr="00FE125F" w:rsidRDefault="004B2F02" w:rsidP="006F24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FE125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TOTAL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C842C" w14:textId="77777777" w:rsidR="004B2F02" w:rsidRPr="00773C3F" w:rsidRDefault="004B2F02" w:rsidP="006F24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 xml:space="preserve">       </w:t>
            </w:r>
          </w:p>
        </w:tc>
      </w:tr>
    </w:tbl>
    <w:p w14:paraId="56F22559" w14:textId="77777777" w:rsidR="00D2197A" w:rsidRDefault="00D2197A"/>
    <w:sectPr w:rsidR="00D2197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Malgun Gothic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F02"/>
    <w:rsid w:val="004B2F02"/>
    <w:rsid w:val="008830CE"/>
    <w:rsid w:val="008A2260"/>
    <w:rsid w:val="00C36093"/>
    <w:rsid w:val="00C50CEA"/>
    <w:rsid w:val="00D2197A"/>
    <w:rsid w:val="00E9703A"/>
    <w:rsid w:val="00EB403B"/>
    <w:rsid w:val="00FE1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BD0DF"/>
  <w15:chartTrackingRefBased/>
  <w15:docId w15:val="{A0EF6834-D17A-443E-8CAC-4DA70F15D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B2F0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inespaciado1">
    <w:name w:val="Sin espaciado1"/>
    <w:uiPriority w:val="1"/>
    <w:qFormat/>
    <w:rsid w:val="004B2F02"/>
    <w:pPr>
      <w:spacing w:after="0" w:line="240" w:lineRule="auto"/>
    </w:pPr>
    <w:rPr>
      <w:rFonts w:ascii="Calibri" w:eastAsia="Calibri" w:hAnsi="Calibri" w:cs="Times New Roman"/>
      <w:sz w:val="24"/>
      <w:szCs w:val="24"/>
      <w:lang w:val="es-ES_tradnl"/>
    </w:rPr>
  </w:style>
  <w:style w:type="paragraph" w:customStyle="1" w:styleId="Body1">
    <w:name w:val="Body 1"/>
    <w:rsid w:val="004B2F02"/>
    <w:pPr>
      <w:spacing w:after="0" w:line="240" w:lineRule="auto"/>
      <w:outlineLvl w:val="0"/>
    </w:pPr>
    <w:rPr>
      <w:rFonts w:ascii="Helvetica" w:eastAsia="Arial Unicode MS" w:hAnsi="Helvetica" w:cs="Times New Roman"/>
      <w:color w:val="000000"/>
      <w:sz w:val="24"/>
      <w:szCs w:val="20"/>
      <w:u w:color="000000"/>
      <w:lang w:eastAsia="es-CO"/>
    </w:rPr>
  </w:style>
  <w:style w:type="paragraph" w:customStyle="1" w:styleId="Predeterminado">
    <w:name w:val="Predeterminado"/>
    <w:rsid w:val="004B2F0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val="es-ES_tradnl" w:eastAsia="es-CO"/>
    </w:rPr>
  </w:style>
  <w:style w:type="character" w:customStyle="1" w:styleId="Ninguno">
    <w:name w:val="Ninguno"/>
    <w:rsid w:val="004B2F02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6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ae9388c0-b1e2-40ea-b6a8-c51c7913cbd2">H7EN5MXTHQNV-1387581111-11</_dlc_DocId>
    <_dlc_DocIdUrl xmlns="ae9388c0-b1e2-40ea-b6a8-c51c7913cbd2">
      <Url>https://mng.mincultura.gov.co/areas/comunicaciones/_layouts/15/DocIdRedir.aspx?ID=H7EN5MXTHQNV-1387581111-11</Url>
      <Description>H7EN5MXTHQNV-1387581111-11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0C611520C592F4FA1BF2D2C11545F34" ma:contentTypeVersion="2" ma:contentTypeDescription="Crear nuevo documento." ma:contentTypeScope="" ma:versionID="24c4950b2640f63f98e6e4aad071a5cc">
  <xsd:schema xmlns:xsd="http://www.w3.org/2001/XMLSchema" xmlns:xs="http://www.w3.org/2001/XMLSchema" xmlns:p="http://schemas.microsoft.com/office/2006/metadata/properties" xmlns:ns1="http://schemas.microsoft.com/sharepoint/v3" xmlns:ns2="ae9388c0-b1e2-40ea-b6a8-c51c7913cbd2" targetNamespace="http://schemas.microsoft.com/office/2006/metadata/properties" ma:root="true" ma:fieldsID="d0f0e5129732e54c1667a323f30384e6" ns1:_="" ns2:_="">
    <xsd:import namespace="http://schemas.microsoft.com/sharepoint/v3"/>
    <xsd:import namespace="ae9388c0-b1e2-40ea-b6a8-c51c7913cbd2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388c0-b1e2-40ea-b6a8-c51c7913cbd2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11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D37870E6-7E4A-4B21-A03F-D91B1818FD1C}"/>
</file>

<file path=customXml/itemProps2.xml><?xml version="1.0" encoding="utf-8"?>
<ds:datastoreItem xmlns:ds="http://schemas.openxmlformats.org/officeDocument/2006/customXml" ds:itemID="{FFE6A407-D4E7-4DB6-932C-7515426BB755}"/>
</file>

<file path=customXml/itemProps3.xml><?xml version="1.0" encoding="utf-8"?>
<ds:datastoreItem xmlns:ds="http://schemas.openxmlformats.org/officeDocument/2006/customXml" ds:itemID="{6D0D22F5-164F-4B21-8209-C617C0537A38}"/>
</file>

<file path=customXml/itemProps4.xml><?xml version="1.0" encoding="utf-8"?>
<ds:datastoreItem xmlns:ds="http://schemas.openxmlformats.org/officeDocument/2006/customXml" ds:itemID="{09D6060D-9351-42BE-88AA-76974F3227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287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 Forero Forero</dc:creator>
  <cp:keywords/>
  <dc:description/>
  <cp:lastModifiedBy>Sandra Rozo</cp:lastModifiedBy>
  <cp:revision>5</cp:revision>
  <dcterms:created xsi:type="dcterms:W3CDTF">2019-12-19T21:21:00Z</dcterms:created>
  <dcterms:modified xsi:type="dcterms:W3CDTF">2020-04-15T22:25:00Z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0x01010000C611520C592F4FA1BF2D2C11545F34</vt:lpwstr>
  </property>
  <property fmtid="{D5CDD505-2E9C-101B-9397-08002B2CF9AE}" pid="3" name="_dlc_DocIdItemGuid">
    <vt:lpwstr>288c0616-9ecc-4b78-af69-77b96e68ac08</vt:lpwstr>
  </property>
</Properties>
</file>