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BA" w:rsidRPr="000A06BA" w:rsidRDefault="000A06BA" w:rsidP="000A0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A06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ANEXO B</w:t>
      </w:r>
    </w:p>
    <w:p w:rsidR="000A06BA" w:rsidRPr="000A06BA" w:rsidRDefault="000A06BA" w:rsidP="000A0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A06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MODELO FICHA TÉCNICA BÁSICA</w:t>
      </w:r>
    </w:p>
    <w:p w:rsidR="000A06BA" w:rsidRPr="000A06BA" w:rsidRDefault="000A06BA" w:rsidP="000A0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A06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“BECA DE PROFUNDIZACIÓN EN LA PRODUCCIÓN DE CORTOMETRAJES </w:t>
      </w:r>
      <w:r w:rsidRPr="000A06B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CO"/>
        </w:rPr>
        <w:t>DOCUMENTALES</w:t>
      </w:r>
      <w:r w:rsidRPr="000A06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”</w:t>
      </w:r>
    </w:p>
    <w:p w:rsidR="000A06BA" w:rsidRPr="000A06BA" w:rsidRDefault="000A06BA" w:rsidP="000A06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A06B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0A06B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0A06B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4"/>
        <w:gridCol w:w="2351"/>
        <w:gridCol w:w="1031"/>
      </w:tblGrid>
      <w:tr w:rsidR="000A06BA" w:rsidRPr="000A06BA" w:rsidTr="000A06B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06BA" w:rsidRPr="000A06BA" w:rsidRDefault="000A06BA" w:rsidP="000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A0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Ficha técnica del cortometraje documental </w:t>
            </w:r>
          </w:p>
        </w:tc>
      </w:tr>
      <w:tr w:rsidR="000A06BA" w:rsidRPr="000A06BA" w:rsidTr="000A0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A0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Título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A06BA" w:rsidRPr="000A06BA" w:rsidTr="000A0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06BA" w:rsidRPr="000A06BA" w:rsidRDefault="000A06BA" w:rsidP="000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A0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Cargo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06BA" w:rsidRPr="000A06BA" w:rsidRDefault="000A06BA" w:rsidP="000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A0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Nombre y Apellido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06BA" w:rsidRPr="000A06BA" w:rsidRDefault="000A06BA" w:rsidP="000A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A0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Cédula</w:t>
            </w:r>
          </w:p>
        </w:tc>
      </w:tr>
      <w:tr w:rsidR="000A06BA" w:rsidRPr="000A06BA" w:rsidTr="000A0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A0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Productor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A06BA" w:rsidRPr="000A06BA" w:rsidTr="000A0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A0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Coproductor(es)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A06BA" w:rsidRPr="000A06BA" w:rsidTr="000A0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A0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Productor ejecutivo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A06BA" w:rsidRPr="000A06BA" w:rsidTr="000A0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A0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Productor de campo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A06BA" w:rsidRPr="000A06BA" w:rsidTr="000A0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A0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Investigador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A06BA" w:rsidRPr="000A06BA" w:rsidTr="000A0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A0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Guionista(s)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A06BA" w:rsidRPr="000A06BA" w:rsidTr="000A0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A0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Director(es)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A06BA" w:rsidRPr="000A06BA" w:rsidTr="000A0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A0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Director de fotografía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A06BA" w:rsidRPr="000A06BA" w:rsidTr="000A0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A0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Sonidista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A06BA" w:rsidRPr="000A06BA" w:rsidTr="000A0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A0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Montajista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A06BA" w:rsidRPr="000A06BA" w:rsidTr="000A0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A0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Diseñador de sonido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A06BA" w:rsidRPr="000A06BA" w:rsidTr="000A0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A0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Operador de cámara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A06BA" w:rsidRPr="000A06BA" w:rsidTr="000A0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A0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Primer asistente de cámara o </w:t>
            </w:r>
            <w:proofErr w:type="spellStart"/>
            <w:r w:rsidRPr="000A0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foquista</w:t>
            </w:r>
            <w:proofErr w:type="spellEnd"/>
            <w:r w:rsidRPr="000A0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A06BA" w:rsidRPr="000A06BA" w:rsidTr="000A0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0A0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Gaffer</w:t>
            </w:r>
            <w:proofErr w:type="spellEnd"/>
            <w:r w:rsidRPr="000A0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A06BA" w:rsidRPr="000A06BA" w:rsidTr="000A0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A0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Asistente de dirección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A06BA" w:rsidRPr="000A06BA" w:rsidTr="000A0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A0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Colorista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A06BA" w:rsidRPr="000A06BA" w:rsidTr="000A0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A0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Microfonista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A06BA" w:rsidRPr="000A06BA" w:rsidTr="000A0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A0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Grabador o artista de Foley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A06BA" w:rsidRPr="000A06BA" w:rsidTr="000A0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A0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Editor de diálogos o efectos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A06BA" w:rsidRPr="000A06BA" w:rsidTr="000A06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A0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Mezclador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6BA" w:rsidRPr="000A06BA" w:rsidRDefault="000A06BA" w:rsidP="000A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C2129C" w:rsidRDefault="000A06BA" w:rsidP="00052489">
      <w:pPr>
        <w:jc w:val="center"/>
      </w:pPr>
      <w:bookmarkStart w:id="0" w:name="_GoBack"/>
      <w:bookmarkEnd w:id="0"/>
    </w:p>
    <w:sectPr w:rsidR="00C21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89"/>
    <w:rsid w:val="00052489"/>
    <w:rsid w:val="000613EE"/>
    <w:rsid w:val="000A06BA"/>
    <w:rsid w:val="00E4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016C2-F5A9-499F-BAAD-2D66B78D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53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91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H7EN5MXTHQNV-1248-199</_dlc_DocId>
    <_dlc_DocIdUrl xmlns="ae9388c0-b1e2-40ea-b6a8-c51c7913cbd2">
      <Url>https://mng.mincultura.gov.co/areas/cinematografia/convocatorias/_layouts/15/DocIdRedir.aspx?ID=H7EN5MXTHQNV-1248-199</Url>
      <Description>H7EN5MXTHQNV-1248-199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0492C7EB7DC5409DA10CB1FCF88EF7" ma:contentTypeVersion="2" ma:contentTypeDescription="Crear nuevo documento." ma:contentTypeScope="" ma:versionID="a486aa829024cfe7d1cfec2fcacbbaaf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1F98F39-E690-4AE4-A915-26981AC88470}"/>
</file>

<file path=customXml/itemProps2.xml><?xml version="1.0" encoding="utf-8"?>
<ds:datastoreItem xmlns:ds="http://schemas.openxmlformats.org/officeDocument/2006/customXml" ds:itemID="{A990D148-0042-4FDF-843D-5548EAF6F9CB}"/>
</file>

<file path=customXml/itemProps3.xml><?xml version="1.0" encoding="utf-8"?>
<ds:datastoreItem xmlns:ds="http://schemas.openxmlformats.org/officeDocument/2006/customXml" ds:itemID="{BFDDFB74-1DB0-4C35-9D5A-533E0D0594EF}"/>
</file>

<file path=customXml/itemProps4.xml><?xml version="1.0" encoding="utf-8"?>
<ds:datastoreItem xmlns:ds="http://schemas.openxmlformats.org/officeDocument/2006/customXml" ds:itemID="{2C25984F-CCC1-4A1F-9BE8-6E4E9279FB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Xiomara Lizeth Rojas Prieto</dc:creator>
  <cp:keywords/>
  <dc:description/>
  <cp:lastModifiedBy>Xiomara Lizeth Rojas Prieto</cp:lastModifiedBy>
  <cp:revision>2</cp:revision>
  <dcterms:created xsi:type="dcterms:W3CDTF">2020-03-02T13:46:00Z</dcterms:created>
  <dcterms:modified xsi:type="dcterms:W3CDTF">2020-03-02T13:46:00Z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0x010100890492C7EB7DC5409DA10CB1FCF88EF7</vt:lpwstr>
  </property>
  <property fmtid="{D5CDD505-2E9C-101B-9397-08002B2CF9AE}" pid="3" name="_dlc_DocIdItemGuid">
    <vt:lpwstr>9a4e2376-6a1a-46c9-b64f-a8eef426977e</vt:lpwstr>
  </property>
</Properties>
</file>