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489" w:rsidRPr="00052489" w:rsidRDefault="00052489" w:rsidP="000524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5248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ANEXO A</w:t>
      </w:r>
    </w:p>
    <w:p w:rsidR="00052489" w:rsidRPr="00052489" w:rsidRDefault="00052489" w:rsidP="000524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5248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MODELO FICHA TÉCNICA BÁSICA</w:t>
      </w:r>
    </w:p>
    <w:p w:rsidR="00052489" w:rsidRPr="00052489" w:rsidRDefault="00052489" w:rsidP="000524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5248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 xml:space="preserve">“BECA DE PROFUNDIZACIÓN EN LA PRODUCCIÓN DE CORTOMETRAJES DE </w:t>
      </w:r>
      <w:r w:rsidRPr="0005248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CO"/>
        </w:rPr>
        <w:t>FICCIÓN</w:t>
      </w:r>
      <w:bookmarkStart w:id="0" w:name="_GoBack"/>
      <w:bookmarkEnd w:id="0"/>
    </w:p>
    <w:p w:rsidR="00052489" w:rsidRPr="00052489" w:rsidRDefault="00052489" w:rsidP="0005248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52489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  <w:r w:rsidRPr="00052489">
        <w:rPr>
          <w:rFonts w:ascii="Times New Roman" w:eastAsia="Times New Roman" w:hAnsi="Times New Roman" w:cs="Times New Roman"/>
          <w:sz w:val="24"/>
          <w:szCs w:val="24"/>
          <w:lang w:eastAsia="es-CO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2"/>
        <w:gridCol w:w="2351"/>
        <w:gridCol w:w="1031"/>
      </w:tblGrid>
      <w:tr w:rsidR="00052489" w:rsidRPr="00052489" w:rsidTr="00052489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524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Ficha técnica del cortometraje de ficción</w:t>
            </w:r>
          </w:p>
        </w:tc>
      </w:tr>
      <w:tr w:rsidR="00052489" w:rsidRPr="00052489" w:rsidTr="000524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524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Título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052489" w:rsidRPr="00052489" w:rsidTr="000524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524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Género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052489" w:rsidRPr="00052489" w:rsidTr="000524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524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Cargo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524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Nombre y Apellido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524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Cédula</w:t>
            </w:r>
          </w:p>
        </w:tc>
      </w:tr>
      <w:tr w:rsidR="00052489" w:rsidRPr="00052489" w:rsidTr="000524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52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Productor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052489" w:rsidRPr="00052489" w:rsidTr="000524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52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Coproductor(es)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052489" w:rsidRPr="00052489" w:rsidTr="000524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52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Productor ejecutivo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052489" w:rsidRPr="00052489" w:rsidTr="000524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52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Productor de campo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052489" w:rsidRPr="00052489" w:rsidTr="000524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52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Guionista(s)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052489" w:rsidRPr="00052489" w:rsidTr="000524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52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Director(es)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052489" w:rsidRPr="00052489" w:rsidTr="000524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52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Director de </w:t>
            </w:r>
            <w:r w:rsidRPr="0005248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CO"/>
              </w:rPr>
              <w:t>casting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052489" w:rsidRPr="00052489" w:rsidTr="000524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52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Actores principales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052489" w:rsidRPr="00052489" w:rsidTr="000524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52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Actores secundarios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052489" w:rsidRPr="00052489" w:rsidTr="000524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52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Director de fotografía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052489" w:rsidRPr="00052489" w:rsidTr="000524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52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Director de arte o diseñador de producción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052489" w:rsidRPr="00052489" w:rsidTr="000524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52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Diseñador de vestuario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052489" w:rsidRPr="00052489" w:rsidTr="000524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52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Sonidista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052489" w:rsidRPr="00052489" w:rsidTr="000524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52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Montajista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052489" w:rsidRPr="00052489" w:rsidTr="000524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52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Diseñador de sonido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052489" w:rsidRPr="00052489" w:rsidTr="000524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52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Operador de cámara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052489" w:rsidRPr="00052489" w:rsidTr="000524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52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Primer asistente de cámara o </w:t>
            </w:r>
            <w:proofErr w:type="spellStart"/>
            <w:r w:rsidRPr="00052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foquista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052489" w:rsidRPr="00052489" w:rsidTr="00052489">
        <w:trPr>
          <w:trHeight w:val="2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proofErr w:type="spellStart"/>
            <w:r w:rsidRPr="00052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Gaffer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052489" w:rsidRPr="00052489" w:rsidTr="000524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52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Maquillador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052489" w:rsidRPr="00052489" w:rsidTr="000524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52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Vestuarista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052489" w:rsidRPr="00052489" w:rsidTr="000524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52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Ambientador o utilero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052489" w:rsidRPr="00052489" w:rsidTr="000524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52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Script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052489" w:rsidRPr="00052489" w:rsidTr="000524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52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Asistente de dirección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052489" w:rsidRPr="00052489" w:rsidTr="000524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52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Efectos especiales en escena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052489" w:rsidRPr="00052489" w:rsidTr="000524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52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Efectos visuales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052489" w:rsidRPr="00052489" w:rsidTr="000524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52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Colorista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052489" w:rsidRPr="00052489" w:rsidTr="000524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52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Microfonista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052489" w:rsidRPr="00052489" w:rsidTr="000524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52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Grabador o artista de Foley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052489" w:rsidRPr="00052489" w:rsidTr="000524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52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Editor de diálogos o efectos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052489" w:rsidRPr="00052489" w:rsidTr="000524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052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Mezclador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489" w:rsidRPr="00052489" w:rsidRDefault="00052489" w:rsidP="0005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</w:tbl>
    <w:p w:rsidR="00C2129C" w:rsidRDefault="00052489" w:rsidP="00052489">
      <w:pPr>
        <w:jc w:val="center"/>
      </w:pPr>
    </w:p>
    <w:sectPr w:rsidR="00C212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489"/>
    <w:rsid w:val="00052489"/>
    <w:rsid w:val="000613EE"/>
    <w:rsid w:val="00E4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016C2-F5A9-499F-BAAD-2D66B78DE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2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7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2917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ae9388c0-b1e2-40ea-b6a8-c51c7913cbd2">H7EN5MXTHQNV-1248-198</_dlc_DocId>
    <_dlc_DocIdUrl xmlns="ae9388c0-b1e2-40ea-b6a8-c51c7913cbd2">
      <Url>https://mng.mincultura.gov.co/areas/cinematografia/convocatorias/_layouts/15/DocIdRedir.aspx?ID=H7EN5MXTHQNV-1248-198</Url>
      <Description>H7EN5MXTHQNV-1248-198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0492C7EB7DC5409DA10CB1FCF88EF7" ma:contentTypeVersion="2" ma:contentTypeDescription="Crear nuevo documento." ma:contentTypeScope="" ma:versionID="a486aa829024cfe7d1cfec2fcacbbaaf">
  <xsd:schema xmlns:xsd="http://www.w3.org/2001/XMLSchema" xmlns:xs="http://www.w3.org/2001/XMLSchema" xmlns:p="http://schemas.microsoft.com/office/2006/metadata/properties" xmlns:ns1="http://schemas.microsoft.com/sharepoint/v3" xmlns:ns2="ae9388c0-b1e2-40ea-b6a8-c51c7913cbd2" targetNamespace="http://schemas.microsoft.com/office/2006/metadata/properties" ma:root="true" ma:fieldsID="d0f0e5129732e54c1667a323f30384e6" ns1:_="" ns2:_="">
    <xsd:import namespace="http://schemas.microsoft.com/sharepoint/v3"/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E602383-1458-4E9D-95E9-01FE22CCD8C7}"/>
</file>

<file path=customXml/itemProps2.xml><?xml version="1.0" encoding="utf-8"?>
<ds:datastoreItem xmlns:ds="http://schemas.openxmlformats.org/officeDocument/2006/customXml" ds:itemID="{B4496196-30F8-48EF-9989-21C870F30B61}"/>
</file>

<file path=customXml/itemProps3.xml><?xml version="1.0" encoding="utf-8"?>
<ds:datastoreItem xmlns:ds="http://schemas.openxmlformats.org/officeDocument/2006/customXml" ds:itemID="{8F6500D1-9CD9-410A-A9BD-3AB9B633F7F7}"/>
</file>

<file path=customXml/itemProps4.xml><?xml version="1.0" encoding="utf-8"?>
<ds:datastoreItem xmlns:ds="http://schemas.openxmlformats.org/officeDocument/2006/customXml" ds:itemID="{F9A355C8-85B8-42CC-B879-2500EFEC5F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Xiomara Lizeth Rojas Prieto</dc:creator>
  <cp:keywords/>
  <dc:description/>
  <cp:lastModifiedBy>Xiomara Lizeth Rojas Prieto</cp:lastModifiedBy>
  <cp:revision>1</cp:revision>
  <dcterms:created xsi:type="dcterms:W3CDTF">2020-03-02T13:36:00Z</dcterms:created>
  <dcterms:modified xsi:type="dcterms:W3CDTF">2020-03-02T13:45:00Z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0b0ef596-c574-42bd-b985-17fa83150043</vt:lpwstr>
  </property>
  <property fmtid="{D5CDD505-2E9C-101B-9397-08002B2CF9AE}" pid="3" name="ContentTypeId">
    <vt:lpwstr>0x010100890492C7EB7DC5409DA10CB1FCF88EF7</vt:lpwstr>
  </property>
</Properties>
</file>