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B6589" w14:textId="77777777" w:rsidR="00AE69FF" w:rsidRDefault="00AE69FF" w:rsidP="009D6523">
      <w:pPr>
        <w:jc w:val="both"/>
      </w:pPr>
    </w:p>
    <w:p w14:paraId="73631DFF" w14:textId="77777777" w:rsidR="009D6523" w:rsidRDefault="009D6523" w:rsidP="009D6523">
      <w:pPr>
        <w:jc w:val="both"/>
      </w:pPr>
    </w:p>
    <w:p w14:paraId="3C82A8B0" w14:textId="77777777" w:rsidR="009D6523" w:rsidRDefault="009D6523" w:rsidP="009D6523">
      <w:pPr>
        <w:jc w:val="both"/>
      </w:pPr>
    </w:p>
    <w:p w14:paraId="7B8E34E3" w14:textId="77777777" w:rsidR="009D6523" w:rsidRDefault="009D6523" w:rsidP="009D6523">
      <w:pPr>
        <w:jc w:val="both"/>
      </w:pPr>
    </w:p>
    <w:p w14:paraId="198FD736" w14:textId="77777777" w:rsidR="009D6523" w:rsidRDefault="009D6523" w:rsidP="009D6523">
      <w:pPr>
        <w:jc w:val="both"/>
      </w:pPr>
    </w:p>
    <w:p w14:paraId="3E3FF813" w14:textId="77777777" w:rsidR="009D6523" w:rsidRDefault="009D6523" w:rsidP="009D6523">
      <w:pPr>
        <w:jc w:val="both"/>
      </w:pPr>
      <w:r>
        <w:t>Señor:</w:t>
      </w:r>
    </w:p>
    <w:p w14:paraId="74DC50DE" w14:textId="4317500E" w:rsidR="00364DD3" w:rsidRDefault="00364DD3" w:rsidP="009D6523">
      <w:pPr>
        <w:jc w:val="both"/>
      </w:pPr>
      <w:r w:rsidRPr="00364DD3">
        <w:t>Director de Audiovisuales, Cine y Medios Interactivos</w:t>
      </w:r>
    </w:p>
    <w:p w14:paraId="5682AABB" w14:textId="552114E2" w:rsidR="009D6523" w:rsidRDefault="009D6523" w:rsidP="009D6523">
      <w:pPr>
        <w:jc w:val="both"/>
      </w:pPr>
      <w:r>
        <w:t>Ministerio de Cultura</w:t>
      </w:r>
    </w:p>
    <w:p w14:paraId="6DDCB8D9" w14:textId="77777777" w:rsidR="009D6523" w:rsidRDefault="009D6523" w:rsidP="009D6523">
      <w:pPr>
        <w:jc w:val="both"/>
      </w:pPr>
    </w:p>
    <w:p w14:paraId="47AC52C5" w14:textId="77777777" w:rsidR="009D6523" w:rsidRDefault="009D6523" w:rsidP="009D6523">
      <w:pPr>
        <w:jc w:val="both"/>
      </w:pPr>
    </w:p>
    <w:p w14:paraId="38F025CF" w14:textId="77777777" w:rsidR="009D6523" w:rsidRDefault="009D6523" w:rsidP="009D6523">
      <w:pPr>
        <w:jc w:val="both"/>
      </w:pPr>
    </w:p>
    <w:p w14:paraId="6FE752A8" w14:textId="77777777" w:rsidR="009D6523" w:rsidRDefault="009D6523" w:rsidP="009D6523">
      <w:pPr>
        <w:jc w:val="both"/>
      </w:pPr>
    </w:p>
    <w:p w14:paraId="4307C16E" w14:textId="5B6D7D27" w:rsidR="004834CA" w:rsidRDefault="009D6523" w:rsidP="004834CA">
      <w:pPr>
        <w:jc w:val="both"/>
      </w:pPr>
      <w:r w:rsidRPr="009D6523">
        <w:t xml:space="preserve">Yo  </w:t>
      </w:r>
      <w:r w:rsidRPr="009D6523">
        <w:rPr>
          <w:b/>
          <w:bCs/>
        </w:rPr>
        <w:t>XXXXXXXXXXXXXX</w:t>
      </w:r>
      <w:r w:rsidRPr="009D6523">
        <w:t xml:space="preserve">, identificado con la cédula de ciudadanía </w:t>
      </w:r>
      <w:r w:rsidRPr="009D6523">
        <w:rPr>
          <w:b/>
          <w:bCs/>
        </w:rPr>
        <w:t>00000000000</w:t>
      </w:r>
      <w:r w:rsidRPr="009D6523">
        <w:t xml:space="preserve"> productor del cortometraje/ largometraje </w:t>
      </w:r>
      <w:r w:rsidRPr="009D6523">
        <w:rPr>
          <w:b/>
          <w:bCs/>
        </w:rPr>
        <w:t>XXXXXXXXXXXXXXXXX</w:t>
      </w:r>
      <w:r w:rsidR="005B71BB">
        <w:rPr>
          <w:b/>
          <w:bCs/>
        </w:rPr>
        <w:t>,</w:t>
      </w:r>
      <w:r w:rsidRPr="009D6523">
        <w:t xml:space="preserve"> </w:t>
      </w:r>
      <w:r w:rsidR="004834CA">
        <w:t>declaro que la producción cuenta con todas</w:t>
      </w:r>
      <w:r w:rsidR="004834CA" w:rsidRPr="009D6523">
        <w:t xml:space="preserve"> las cesiones y/o autorizaciones requeridas para el uso</w:t>
      </w:r>
      <w:r w:rsidR="004834CA">
        <w:t>, fijación y/o sincronización, dentro de la obra respectiva, de las obras</w:t>
      </w:r>
      <w:r w:rsidR="004834CA" w:rsidRPr="004834CA">
        <w:t xml:space="preserve"> </w:t>
      </w:r>
      <w:r w:rsidR="004834CA" w:rsidRPr="009D6523">
        <w:t>protegidas por el derecho de autor</w:t>
      </w:r>
      <w:r w:rsidR="004834CA">
        <w:t xml:space="preserve"> y de las interpretaciones y/o ejecuciones de los actores e intérpretes en la misma. </w:t>
      </w:r>
    </w:p>
    <w:p w14:paraId="185AFCC8" w14:textId="1B948349" w:rsidR="009D6523" w:rsidRDefault="009D6523" w:rsidP="009D6523">
      <w:pPr>
        <w:jc w:val="both"/>
      </w:pPr>
    </w:p>
    <w:p w14:paraId="75A040F8" w14:textId="77777777" w:rsidR="009D6523" w:rsidRDefault="009D6523" w:rsidP="009D6523">
      <w:pPr>
        <w:jc w:val="both"/>
      </w:pPr>
    </w:p>
    <w:p w14:paraId="1FE972C4" w14:textId="77777777" w:rsidR="009D6523" w:rsidRDefault="009D6523" w:rsidP="009D6523">
      <w:pPr>
        <w:jc w:val="both"/>
      </w:pPr>
    </w:p>
    <w:p w14:paraId="59E488AB" w14:textId="77777777" w:rsidR="009D6523" w:rsidRDefault="009D6523" w:rsidP="009D6523">
      <w:pPr>
        <w:jc w:val="both"/>
      </w:pPr>
    </w:p>
    <w:p w14:paraId="2F5BDC31" w14:textId="77777777" w:rsidR="009D6523" w:rsidRDefault="009D6523" w:rsidP="009D6523">
      <w:pPr>
        <w:jc w:val="both"/>
      </w:pPr>
    </w:p>
    <w:p w14:paraId="721B15FF" w14:textId="77777777" w:rsidR="009D6523" w:rsidRDefault="009D6523" w:rsidP="009D6523">
      <w:pPr>
        <w:jc w:val="both"/>
      </w:pPr>
      <w:r>
        <w:t>Cordialmente</w:t>
      </w:r>
    </w:p>
    <w:p w14:paraId="1427BB72" w14:textId="77777777" w:rsidR="009D6523" w:rsidRDefault="009D6523" w:rsidP="009D6523">
      <w:pPr>
        <w:jc w:val="both"/>
      </w:pPr>
    </w:p>
    <w:p w14:paraId="534EB5CA" w14:textId="77777777" w:rsidR="009D6523" w:rsidRDefault="009D6523" w:rsidP="009D6523">
      <w:pPr>
        <w:jc w:val="both"/>
      </w:pPr>
    </w:p>
    <w:p w14:paraId="0DA0FB20" w14:textId="77777777" w:rsidR="009D6523" w:rsidRDefault="009D6523" w:rsidP="009D6523">
      <w:pPr>
        <w:jc w:val="both"/>
      </w:pPr>
    </w:p>
    <w:p w14:paraId="73CEADF3" w14:textId="77777777" w:rsidR="009D6523" w:rsidRDefault="009D6523" w:rsidP="009D6523">
      <w:pPr>
        <w:jc w:val="both"/>
      </w:pPr>
    </w:p>
    <w:p w14:paraId="5AF42D60" w14:textId="77777777" w:rsidR="009D6523" w:rsidRDefault="009D6523" w:rsidP="009D6523">
      <w:pPr>
        <w:jc w:val="both"/>
      </w:pPr>
      <w:r>
        <w:t>Nombre productor / representante legal</w:t>
      </w:r>
    </w:p>
    <w:p w14:paraId="647D9D81" w14:textId="77777777" w:rsidR="009D6523" w:rsidRDefault="009D6523" w:rsidP="009D6523">
      <w:pPr>
        <w:jc w:val="both"/>
      </w:pPr>
      <w:r>
        <w:t>Firma</w:t>
      </w:r>
    </w:p>
    <w:p w14:paraId="421051B4" w14:textId="77777777" w:rsidR="009D6523" w:rsidRPr="009D6523" w:rsidRDefault="009D6523" w:rsidP="009D6523">
      <w:pPr>
        <w:jc w:val="both"/>
      </w:pPr>
      <w:r>
        <w:t>Fecha</w:t>
      </w:r>
    </w:p>
    <w:p w14:paraId="071B3931" w14:textId="77777777" w:rsidR="009D6523" w:rsidRPr="009D6523" w:rsidRDefault="009D6523" w:rsidP="009D6523">
      <w:pPr>
        <w:jc w:val="both"/>
      </w:pPr>
    </w:p>
    <w:sectPr w:rsidR="009D6523" w:rsidRPr="009D6523" w:rsidSect="002953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417" w:right="1701" w:bottom="1417" w:left="1701" w:header="0" w:footer="113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837E3" w14:textId="77777777" w:rsidR="009523FF" w:rsidRDefault="009523FF">
      <w:pPr>
        <w:spacing w:line="240" w:lineRule="auto"/>
      </w:pPr>
      <w:r>
        <w:separator/>
      </w:r>
    </w:p>
  </w:endnote>
  <w:endnote w:type="continuationSeparator" w:id="0">
    <w:p w14:paraId="49537408" w14:textId="77777777" w:rsidR="009523FF" w:rsidRDefault="009523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3BB3D" w14:textId="77777777" w:rsidR="00075B44" w:rsidRDefault="00075B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B4B4" w14:textId="77777777" w:rsidR="00EE431E" w:rsidRDefault="00EE431E">
    <w:pPr>
      <w:contextualSpacing w:val="0"/>
    </w:pPr>
  </w:p>
  <w:p w14:paraId="7DF5337B" w14:textId="77777777" w:rsidR="00EE431E" w:rsidRDefault="00EE431E">
    <w:pPr>
      <w:contextualSpacing w:val="0"/>
    </w:pPr>
  </w:p>
  <w:p w14:paraId="42C4EA92" w14:textId="77777777" w:rsidR="00EE431E" w:rsidRDefault="00EE431E">
    <w:pPr>
      <w:contextualSpacing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594D" w14:textId="77777777" w:rsidR="00EE431E" w:rsidRDefault="00EE431E">
    <w:pPr>
      <w:contextualSpacing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12B2C" w14:textId="77777777" w:rsidR="009523FF" w:rsidRDefault="009523FF">
      <w:pPr>
        <w:spacing w:line="240" w:lineRule="auto"/>
      </w:pPr>
      <w:r>
        <w:separator/>
      </w:r>
    </w:p>
  </w:footnote>
  <w:footnote w:type="continuationSeparator" w:id="0">
    <w:p w14:paraId="1288F4A2" w14:textId="77777777" w:rsidR="009523FF" w:rsidRDefault="009523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61D18" w14:textId="77777777" w:rsidR="00075B44" w:rsidRDefault="00075B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D7F2C" w14:textId="77777777" w:rsidR="00EE431E" w:rsidRDefault="00EE431E">
    <w:pPr>
      <w:shd w:val="clear" w:color="auto" w:fill="FFFFFF"/>
      <w:contextualSpacing w:val="0"/>
    </w:pPr>
  </w:p>
  <w:p w14:paraId="43E4B125" w14:textId="77777777" w:rsidR="00EE431E" w:rsidRDefault="00EE431E">
    <w:pPr>
      <w:shd w:val="clear" w:color="auto" w:fill="FFFFFF"/>
      <w:contextualSpacing w:val="0"/>
    </w:pPr>
  </w:p>
  <w:p w14:paraId="376CC371" w14:textId="77777777" w:rsidR="00EE431E" w:rsidRDefault="00EE431E">
    <w:pPr>
      <w:shd w:val="clear" w:color="auto" w:fill="FFFFFF"/>
      <w:contextualSpacing w:val="0"/>
    </w:pPr>
  </w:p>
  <w:p w14:paraId="62928836" w14:textId="77777777" w:rsidR="00EE431E" w:rsidRDefault="00EE431E">
    <w:pPr>
      <w:shd w:val="clear" w:color="auto" w:fill="FFFFFF"/>
      <w:ind w:left="-2550"/>
      <w:contextualSpacing w:val="0"/>
    </w:pPr>
  </w:p>
  <w:p w14:paraId="2A80685E" w14:textId="77777777" w:rsidR="00EE431E" w:rsidRDefault="00EE431E">
    <w:pPr>
      <w:shd w:val="clear" w:color="auto" w:fill="FFFFFF"/>
      <w:contextualSpacing w:val="0"/>
    </w:pPr>
  </w:p>
  <w:p w14:paraId="1B30B571" w14:textId="77777777" w:rsidR="00EE431E" w:rsidRDefault="00EE431E">
    <w:pPr>
      <w:shd w:val="clear" w:color="auto" w:fill="FFFFFF"/>
      <w:contextualSpacing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6BD9E" w14:textId="77777777" w:rsidR="00EE431E" w:rsidRDefault="00EE431E">
    <w:pPr>
      <w:contextualSpacing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17C18"/>
    <w:multiLevelType w:val="hybridMultilevel"/>
    <w:tmpl w:val="E424BCF0"/>
    <w:lvl w:ilvl="0" w:tplc="B3A07D9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2A7F49"/>
    <w:multiLevelType w:val="hybridMultilevel"/>
    <w:tmpl w:val="CDF0F7F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D2362"/>
    <w:multiLevelType w:val="hybridMultilevel"/>
    <w:tmpl w:val="7AD8456A"/>
    <w:lvl w:ilvl="0" w:tplc="B3A07D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987894">
    <w:abstractNumId w:val="1"/>
  </w:num>
  <w:num w:numId="2" w16cid:durableId="1067072818">
    <w:abstractNumId w:val="2"/>
  </w:num>
  <w:num w:numId="3" w16cid:durableId="199467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1E"/>
    <w:rsid w:val="00017602"/>
    <w:rsid w:val="00067DB1"/>
    <w:rsid w:val="00075B44"/>
    <w:rsid w:val="00093182"/>
    <w:rsid w:val="000A1CB3"/>
    <w:rsid w:val="000C069F"/>
    <w:rsid w:val="000D051C"/>
    <w:rsid w:val="000D3F34"/>
    <w:rsid w:val="00101466"/>
    <w:rsid w:val="00103327"/>
    <w:rsid w:val="0015751E"/>
    <w:rsid w:val="001826E9"/>
    <w:rsid w:val="001835BF"/>
    <w:rsid w:val="001A3793"/>
    <w:rsid w:val="002611A1"/>
    <w:rsid w:val="0029538E"/>
    <w:rsid w:val="002C5B9E"/>
    <w:rsid w:val="0030143E"/>
    <w:rsid w:val="00316DE0"/>
    <w:rsid w:val="00364DD3"/>
    <w:rsid w:val="003D5E13"/>
    <w:rsid w:val="003E2C4C"/>
    <w:rsid w:val="00406995"/>
    <w:rsid w:val="00441758"/>
    <w:rsid w:val="004834CA"/>
    <w:rsid w:val="004C1742"/>
    <w:rsid w:val="004D1E5A"/>
    <w:rsid w:val="00525347"/>
    <w:rsid w:val="0057107A"/>
    <w:rsid w:val="00575926"/>
    <w:rsid w:val="00587CBA"/>
    <w:rsid w:val="0059767F"/>
    <w:rsid w:val="005B71BB"/>
    <w:rsid w:val="00654EC5"/>
    <w:rsid w:val="0065620E"/>
    <w:rsid w:val="006D4F87"/>
    <w:rsid w:val="00725867"/>
    <w:rsid w:val="00783E47"/>
    <w:rsid w:val="00797669"/>
    <w:rsid w:val="007E231F"/>
    <w:rsid w:val="007E3941"/>
    <w:rsid w:val="0083429B"/>
    <w:rsid w:val="00861853"/>
    <w:rsid w:val="008B219A"/>
    <w:rsid w:val="008C53C1"/>
    <w:rsid w:val="00934834"/>
    <w:rsid w:val="00951909"/>
    <w:rsid w:val="009523FF"/>
    <w:rsid w:val="009618B6"/>
    <w:rsid w:val="009916E8"/>
    <w:rsid w:val="009C745E"/>
    <w:rsid w:val="009D091D"/>
    <w:rsid w:val="009D55DD"/>
    <w:rsid w:val="009D6523"/>
    <w:rsid w:val="009E28B8"/>
    <w:rsid w:val="009E4A14"/>
    <w:rsid w:val="00AA258B"/>
    <w:rsid w:val="00AC3E09"/>
    <w:rsid w:val="00AE69FF"/>
    <w:rsid w:val="00BE75C0"/>
    <w:rsid w:val="00C04B19"/>
    <w:rsid w:val="00C9777A"/>
    <w:rsid w:val="00CB60A5"/>
    <w:rsid w:val="00CC647E"/>
    <w:rsid w:val="00CD0245"/>
    <w:rsid w:val="00CD756B"/>
    <w:rsid w:val="00CE10D2"/>
    <w:rsid w:val="00CE7C9F"/>
    <w:rsid w:val="00CF604C"/>
    <w:rsid w:val="00DB2F42"/>
    <w:rsid w:val="00E7275D"/>
    <w:rsid w:val="00EA19F5"/>
    <w:rsid w:val="00EB7CBE"/>
    <w:rsid w:val="00EE431E"/>
    <w:rsid w:val="00F31397"/>
    <w:rsid w:val="00F374F9"/>
    <w:rsid w:val="00F86B49"/>
    <w:rsid w:val="00FE6321"/>
    <w:rsid w:val="00FF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CE9B"/>
  <w15:docId w15:val="{C84F64F6-B380-497B-96CE-308C65FF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E69F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69FF"/>
  </w:style>
  <w:style w:type="paragraph" w:styleId="Piedepgina">
    <w:name w:val="footer"/>
    <w:basedOn w:val="Normal"/>
    <w:link w:val="PiedepginaCar"/>
    <w:uiPriority w:val="99"/>
    <w:unhideWhenUsed/>
    <w:rsid w:val="00AE69F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9FF"/>
  </w:style>
  <w:style w:type="paragraph" w:styleId="Textodeglobo">
    <w:name w:val="Balloon Text"/>
    <w:basedOn w:val="Normal"/>
    <w:link w:val="TextodegloboCar"/>
    <w:uiPriority w:val="99"/>
    <w:semiHidden/>
    <w:unhideWhenUsed/>
    <w:rsid w:val="009D55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5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7592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0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67275DFB582A4CBDCC9CDD94CF0DBB" ma:contentTypeVersion="2" ma:contentTypeDescription="Crear nuevo documento." ma:contentTypeScope="" ma:versionID="6a523ff4b1cea73882783a6f1ef614a0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2da0221a89756a2ec0c2db0b0b4be7e2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Fecha de inicio programada" ma:internalName="PublishingStartDate">
      <xsd:simpleType>
        <xsd:restriction base="dms:Unknown"/>
      </xsd:simpleType>
    </xsd:element>
    <xsd:element name="PublishingExpirationDate" ma:index="12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H7EN5MXTHQNV-1355-149</_dlc_DocId>
    <_dlc_DocIdUrl xmlns="ae9388c0-b1e2-40ea-b6a8-c51c7913cbd2">
      <Url>https://mng.mincultura.gov.co/areas/cinematografia/Produccion/_layouts/15/DocIdRedir.aspx?ID=H7EN5MXTHQNV-1355-149</Url>
      <Description>H7EN5MXTHQNV-1355-149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3FC19DF-17C1-4E10-A149-16D45AB1E3E8}"/>
</file>

<file path=customXml/itemProps2.xml><?xml version="1.0" encoding="utf-8"?>
<ds:datastoreItem xmlns:ds="http://schemas.openxmlformats.org/officeDocument/2006/customXml" ds:itemID="{AAF4E074-FE2F-4253-876E-48EF6E47580B}"/>
</file>

<file path=customXml/itemProps3.xml><?xml version="1.0" encoding="utf-8"?>
<ds:datastoreItem xmlns:ds="http://schemas.openxmlformats.org/officeDocument/2006/customXml" ds:itemID="{A3C3E427-8169-4756-8355-B4BFED6B8A70}"/>
</file>

<file path=customXml/itemProps4.xml><?xml version="1.0" encoding="utf-8"?>
<ds:datastoreItem xmlns:ds="http://schemas.openxmlformats.org/officeDocument/2006/customXml" ds:itemID="{BF0BF7C7-C618-451D-B965-B288BC9CE0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Suleyma Figueroa Zambrano</dc:creator>
  <cp:lastModifiedBy>Carolina Osma</cp:lastModifiedBy>
  <cp:revision>2</cp:revision>
  <cp:lastPrinted>2019-01-23T21:45:00Z</cp:lastPrinted>
  <dcterms:created xsi:type="dcterms:W3CDTF">2022-08-16T14:15:00Z</dcterms:created>
  <dcterms:modified xsi:type="dcterms:W3CDTF">2022-08-16T14:15:00Z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0x0101007367275DFB582A4CBDCC9CDD94CF0DBB</vt:lpwstr>
  </property>
  <property fmtid="{D5CDD505-2E9C-101B-9397-08002B2CF9AE}" pid="3" name="_dlc_DocIdItemGuid">
    <vt:lpwstr>bb87eaa2-a258-45cc-b27c-b4e06ec032d5</vt:lpwstr>
  </property>
</Properties>
</file>