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94F" w:rsidRDefault="0011494F" w:rsidP="00FF4265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</w:p>
    <w:p w:rsidR="00D555F9" w:rsidRPr="00FF4265" w:rsidRDefault="00224E69" w:rsidP="00544B96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  <w:r w:rsidRPr="00FF4265">
        <w:rPr>
          <w:rFonts w:ascii="Work Sans" w:hAnsi="Work Sans" w:cs="Tahoma"/>
          <w:bCs/>
          <w:sz w:val="28"/>
          <w:szCs w:val="28"/>
        </w:rPr>
        <w:t>FORMULARIO</w:t>
      </w:r>
      <w:r w:rsidR="00373FE6" w:rsidRPr="00FF4265">
        <w:rPr>
          <w:rFonts w:ascii="Work Sans" w:hAnsi="Work Sans" w:cs="Tahoma"/>
          <w:bCs/>
          <w:sz w:val="28"/>
          <w:szCs w:val="28"/>
        </w:rPr>
        <w:t xml:space="preserve"> D</w:t>
      </w:r>
      <w:r w:rsidR="002A4109" w:rsidRPr="00FF4265">
        <w:rPr>
          <w:rFonts w:ascii="Work Sans" w:hAnsi="Work Sans" w:cs="Tahoma"/>
          <w:bCs/>
          <w:sz w:val="28"/>
          <w:szCs w:val="28"/>
        </w:rPr>
        <w:t>E POSTULACIÓN</w:t>
      </w:r>
      <w:r w:rsidR="00185095" w:rsidRPr="00FF4265">
        <w:rPr>
          <w:rFonts w:ascii="Work Sans" w:hAnsi="Work Sans" w:cs="Tahoma"/>
          <w:bCs/>
          <w:sz w:val="28"/>
          <w:szCs w:val="28"/>
        </w:rPr>
        <w:t xml:space="preserve"> </w:t>
      </w:r>
      <w:r w:rsidR="00D555F9" w:rsidRPr="00FF4265">
        <w:rPr>
          <w:rFonts w:ascii="Work Sans" w:hAnsi="Work Sans" w:cs="Tahoma"/>
          <w:bCs/>
          <w:sz w:val="28"/>
          <w:szCs w:val="28"/>
        </w:rPr>
        <w:t xml:space="preserve">CONVOCATORIA SALAS DE DANZA </w:t>
      </w:r>
    </w:p>
    <w:p w:rsidR="002A4109" w:rsidRPr="00FF4265" w:rsidRDefault="00185095" w:rsidP="00544B96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  <w:r w:rsidRPr="00FF4265">
        <w:rPr>
          <w:rFonts w:ascii="Work Sans" w:hAnsi="Work Sans" w:cs="Tahoma"/>
          <w:bCs/>
          <w:sz w:val="28"/>
          <w:szCs w:val="28"/>
        </w:rPr>
        <w:t>20</w:t>
      </w:r>
      <w:r w:rsidR="00D555F9" w:rsidRPr="00FF4265">
        <w:rPr>
          <w:rFonts w:ascii="Work Sans" w:hAnsi="Work Sans" w:cs="Tahoma"/>
          <w:bCs/>
          <w:sz w:val="28"/>
          <w:szCs w:val="28"/>
        </w:rPr>
        <w:t>23</w:t>
      </w:r>
    </w:p>
    <w:p w:rsidR="0047778A" w:rsidRPr="00544B96" w:rsidRDefault="0047778A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tbl>
      <w:tblPr>
        <w:tblW w:w="10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2"/>
        <w:gridCol w:w="11"/>
        <w:gridCol w:w="19"/>
        <w:gridCol w:w="5218"/>
      </w:tblGrid>
      <w:tr w:rsidR="000356CA" w:rsidRPr="00346559" w:rsidTr="00FF4265">
        <w:trPr>
          <w:trHeight w:val="595"/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Pr="00FF4265" w:rsidRDefault="00281896" w:rsidP="009D754F">
            <w:pPr>
              <w:jc w:val="center"/>
              <w:rPr>
                <w:rFonts w:ascii="Work Sans" w:hAnsi="Work Sans"/>
                <w:b/>
                <w:szCs w:val="26"/>
              </w:rPr>
            </w:pPr>
          </w:p>
          <w:p w:rsidR="00281896" w:rsidRPr="00FF4265" w:rsidRDefault="009D754F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DATOS DE QUIEN DILIGENCIA EL FORMULARIO</w:t>
            </w: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Cargo: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5692" w:type="dxa"/>
            <w:gridSpan w:val="3"/>
          </w:tcPr>
          <w:p w:rsidR="009D754F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t</w:t>
            </w:r>
            <w:r w:rsidR="009D754F" w:rsidRPr="00346559">
              <w:rPr>
                <w:rFonts w:ascii="Arial Narrow" w:hAnsi="Arial Narrow"/>
                <w:b/>
              </w:rPr>
              <w:t xml:space="preserve">eléfono: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9D754F" w:rsidRPr="00346559" w:rsidRDefault="00386FBB" w:rsidP="00386FB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c</w:t>
            </w:r>
            <w:r w:rsidR="009D754F" w:rsidRPr="00346559">
              <w:rPr>
                <w:rFonts w:ascii="Arial Narrow" w:hAnsi="Arial Narrow"/>
                <w:b/>
              </w:rPr>
              <w:t>elular:</w:t>
            </w: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5692" w:type="dxa"/>
            <w:gridSpan w:val="3"/>
          </w:tcPr>
          <w:p w:rsidR="009D754F" w:rsidRPr="00346559" w:rsidRDefault="00037EE7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Departamento de residencia: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Municipio</w:t>
            </w:r>
            <w:r w:rsidR="004D7EF7" w:rsidRPr="00346559">
              <w:rPr>
                <w:rFonts w:ascii="Arial Narrow" w:hAnsi="Arial Narrow"/>
                <w:b/>
              </w:rPr>
              <w:t xml:space="preserve"> de residencia:</w:t>
            </w:r>
          </w:p>
        </w:tc>
      </w:tr>
      <w:tr w:rsidR="000356CA" w:rsidRPr="00346559" w:rsidTr="00FF4265">
        <w:trPr>
          <w:trHeight w:val="453"/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FF4265" w:rsidRDefault="00F75DE9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 xml:space="preserve">1. </w:t>
            </w:r>
            <w:r w:rsidR="009D754F" w:rsidRPr="00FF4265">
              <w:rPr>
                <w:rFonts w:ascii="Work Sans" w:hAnsi="Work Sans"/>
                <w:b/>
                <w:szCs w:val="26"/>
              </w:rPr>
              <w:t>DATOS DEL MUNICIPIO</w:t>
            </w:r>
            <w:r w:rsidR="004D7EF7" w:rsidRPr="00FF4265">
              <w:rPr>
                <w:rFonts w:ascii="Work Sans" w:hAnsi="Work Sans"/>
                <w:b/>
                <w:szCs w:val="26"/>
              </w:rPr>
              <w:t xml:space="preserve"> QUE SE POSTULA</w:t>
            </w: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8B090C" w:rsidP="0062669D">
            <w:pPr>
              <w:numPr>
                <w:ilvl w:val="1"/>
                <w:numId w:val="1"/>
              </w:numPr>
              <w:jc w:val="both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Nombre: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1.2 Departamento:</w:t>
            </w:r>
          </w:p>
        </w:tc>
      </w:tr>
      <w:tr w:rsidR="009D754F" w:rsidRPr="00346559" w:rsidTr="00FF4265">
        <w:trPr>
          <w:jc w:val="center"/>
        </w:trPr>
        <w:tc>
          <w:tcPr>
            <w:tcW w:w="5662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1.3 NIT:</w:t>
            </w:r>
          </w:p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9D754F" w:rsidRPr="00346559" w:rsidRDefault="009D754F" w:rsidP="0062669D">
            <w:pPr>
              <w:rPr>
                <w:rFonts w:ascii="Arial Narrow" w:hAnsi="Arial Narrow"/>
                <w:b/>
                <w:i/>
              </w:rPr>
            </w:pPr>
            <w:r w:rsidRPr="00346559">
              <w:rPr>
                <w:rFonts w:ascii="Arial Narrow" w:hAnsi="Arial Narrow"/>
                <w:b/>
              </w:rPr>
              <w:t>1.4 Categoría</w:t>
            </w:r>
            <w:r w:rsidR="00037EE7">
              <w:rPr>
                <w:rFonts w:ascii="Arial Narrow" w:hAnsi="Arial Narrow"/>
                <w:b/>
              </w:rPr>
              <w:t>: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1.5 Nombre del </w:t>
            </w:r>
            <w:proofErr w:type="gramStart"/>
            <w:r w:rsidR="009D754F" w:rsidRPr="00346559">
              <w:rPr>
                <w:rFonts w:ascii="Arial Narrow" w:hAnsi="Arial Narrow"/>
                <w:b/>
              </w:rPr>
              <w:t>Alcalde</w:t>
            </w:r>
            <w:proofErr w:type="gramEnd"/>
            <w:r w:rsidR="009D754F" w:rsidRPr="00346559">
              <w:rPr>
                <w:rFonts w:ascii="Arial Narrow" w:hAnsi="Arial Narrow"/>
                <w:b/>
              </w:rPr>
              <w:t xml:space="preserve"> o Alcaldesa: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1.6 </w:t>
            </w:r>
            <w:r w:rsidR="009D754F" w:rsidRPr="00346559">
              <w:rPr>
                <w:rFonts w:ascii="Arial Narrow" w:hAnsi="Arial Narrow"/>
                <w:b/>
              </w:rPr>
              <w:t># de c</w:t>
            </w:r>
            <w:r w:rsidRPr="00346559">
              <w:rPr>
                <w:rFonts w:ascii="Arial Narrow" w:hAnsi="Arial Narrow"/>
                <w:b/>
              </w:rPr>
              <w:t xml:space="preserve">édula del </w:t>
            </w:r>
            <w:r w:rsidR="009D754F" w:rsidRPr="00346559">
              <w:rPr>
                <w:rFonts w:ascii="Arial Narrow" w:hAnsi="Arial Narrow"/>
                <w:b/>
              </w:rPr>
              <w:t>alcalde o alcaldesa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8B090C" w:rsidP="009D754F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1.7 </w:t>
            </w:r>
            <w:r w:rsidR="009D754F" w:rsidRPr="00346559">
              <w:rPr>
                <w:rFonts w:ascii="Arial Narrow" w:hAnsi="Arial Narrow"/>
                <w:b/>
              </w:rPr>
              <w:t>Cédula e</w:t>
            </w:r>
            <w:r w:rsidRPr="00346559">
              <w:rPr>
                <w:rFonts w:ascii="Arial Narrow" w:hAnsi="Arial Narrow"/>
                <w:b/>
              </w:rPr>
              <w:t>xpedida en: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1.8 Fecha y número del </w:t>
            </w:r>
            <w:r w:rsidR="006B4CD0" w:rsidRPr="00346559">
              <w:rPr>
                <w:rFonts w:ascii="Arial Narrow" w:hAnsi="Arial Narrow"/>
                <w:b/>
              </w:rPr>
              <w:t xml:space="preserve">acto administrativo de posesión del alcalde o alcaldesa: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F75DE9" w:rsidP="007B7A1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1.9</w:t>
            </w:r>
            <w:r w:rsidR="00386FBB" w:rsidRPr="00346559">
              <w:rPr>
                <w:rFonts w:ascii="Arial Narrow" w:hAnsi="Arial Narrow"/>
                <w:b/>
              </w:rPr>
              <w:t xml:space="preserve"> #</w:t>
            </w:r>
            <w:r w:rsidR="007B7A17" w:rsidRPr="00346559">
              <w:rPr>
                <w:rFonts w:ascii="Arial Narrow" w:hAnsi="Arial Narrow"/>
                <w:b/>
              </w:rPr>
              <w:t xml:space="preserve"> de t</w:t>
            </w:r>
            <w:r w:rsidRPr="00346559">
              <w:rPr>
                <w:rFonts w:ascii="Arial Narrow" w:hAnsi="Arial Narrow"/>
                <w:b/>
              </w:rPr>
              <w:t>eléfono</w:t>
            </w:r>
            <w:r w:rsidR="008B090C" w:rsidRPr="00346559">
              <w:rPr>
                <w:rFonts w:ascii="Arial Narrow" w:hAnsi="Arial Narrow"/>
                <w:b/>
              </w:rPr>
              <w:t xml:space="preserve"> de </w:t>
            </w:r>
            <w:r w:rsidRPr="00346559">
              <w:rPr>
                <w:rFonts w:ascii="Arial Narrow" w:hAnsi="Arial Narrow"/>
                <w:b/>
              </w:rPr>
              <w:t>la alcaldía:</w:t>
            </w:r>
          </w:p>
        </w:tc>
        <w:tc>
          <w:tcPr>
            <w:tcW w:w="5248" w:type="dxa"/>
            <w:gridSpan w:val="3"/>
          </w:tcPr>
          <w:p w:rsidR="008B090C" w:rsidRPr="00346559" w:rsidRDefault="00F75DE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1.10 </w:t>
            </w:r>
            <w:proofErr w:type="gramStart"/>
            <w:r w:rsidR="00386FBB" w:rsidRPr="00346559">
              <w:rPr>
                <w:rFonts w:ascii="Arial Narrow" w:hAnsi="Arial Narrow"/>
                <w:b/>
              </w:rPr>
              <w:t xml:space="preserve"># </w:t>
            </w:r>
            <w:r w:rsidR="007B7A17" w:rsidRPr="00346559">
              <w:rPr>
                <w:rFonts w:ascii="Arial Narrow" w:hAnsi="Arial Narrow"/>
                <w:b/>
              </w:rPr>
              <w:t xml:space="preserve"> de</w:t>
            </w:r>
            <w:proofErr w:type="gramEnd"/>
            <w:r w:rsidR="007B7A17" w:rsidRPr="00346559">
              <w:rPr>
                <w:rFonts w:ascii="Arial Narrow" w:hAnsi="Arial Narrow"/>
                <w:b/>
              </w:rPr>
              <w:t xml:space="preserve"> c</w:t>
            </w:r>
            <w:r w:rsidRPr="00346559">
              <w:rPr>
                <w:rFonts w:ascii="Arial Narrow" w:hAnsi="Arial Narrow"/>
                <w:b/>
              </w:rPr>
              <w:t>elular de 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1.11 Dirección de </w:t>
            </w:r>
            <w:r w:rsidR="009D754F" w:rsidRPr="00346559">
              <w:rPr>
                <w:rFonts w:ascii="Arial Narrow" w:hAnsi="Arial Narrow"/>
                <w:b/>
              </w:rPr>
              <w:t>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1.12 Correo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electrónico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  <w:r w:rsidR="00F75DE9" w:rsidRPr="00346559">
              <w:rPr>
                <w:rFonts w:ascii="Arial Narrow" w:hAnsi="Arial Narrow"/>
                <w:b/>
              </w:rPr>
              <w:t>de la alcaldía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1.14. ¿El municipio se encuentra incluido en el listado de municipios de frontera?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   NO____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Pr="00FF4265" w:rsidRDefault="00281896" w:rsidP="0080472C">
            <w:pPr>
              <w:jc w:val="center"/>
              <w:rPr>
                <w:rFonts w:ascii="Work Sans" w:hAnsi="Work Sans"/>
                <w:b/>
                <w:szCs w:val="26"/>
              </w:rPr>
            </w:pPr>
          </w:p>
          <w:p w:rsidR="001D0CB1" w:rsidRPr="00FF4265" w:rsidRDefault="0080472C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2.  DATOS DEL CONTACTO DEL SECRETARIO O COORDINADOR DE CULTURA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24499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2.1. Nombres y apellidos</w:t>
            </w:r>
            <w:r w:rsidR="00A129FF" w:rsidRPr="00346559">
              <w:rPr>
                <w:rFonts w:ascii="Arial Narrow" w:hAnsi="Arial Narrow"/>
                <w:b/>
              </w:rPr>
              <w:t>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A129FF" w:rsidRPr="00346559" w:rsidTr="00FF4265">
        <w:trPr>
          <w:jc w:val="center"/>
        </w:trPr>
        <w:tc>
          <w:tcPr>
            <w:tcW w:w="5692" w:type="dxa"/>
            <w:gridSpan w:val="3"/>
          </w:tcPr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2.2. Cédula de ciudadanía:</w:t>
            </w:r>
          </w:p>
        </w:tc>
        <w:tc>
          <w:tcPr>
            <w:tcW w:w="5218" w:type="dxa"/>
          </w:tcPr>
          <w:p w:rsidR="00A129FF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2.3. </w:t>
            </w:r>
            <w:r w:rsidR="00A129FF" w:rsidRPr="00346559">
              <w:rPr>
                <w:rFonts w:ascii="Arial Narrow" w:hAnsi="Arial Narrow"/>
                <w:b/>
              </w:rPr>
              <w:t>Fecha de nacimiento: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2.4. Nivel educativo y título: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2.5. Cargos ocupados en el sector cultural: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2.6. Tiempo de experiencia laboral en el sector cultural:</w:t>
            </w:r>
          </w:p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</w:p>
        </w:tc>
      </w:tr>
      <w:tr w:rsidR="00386FBB" w:rsidRPr="00346559" w:rsidTr="00FF4265">
        <w:trPr>
          <w:jc w:val="center"/>
        </w:trPr>
        <w:tc>
          <w:tcPr>
            <w:tcW w:w="5692" w:type="dxa"/>
            <w:gridSpan w:val="3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2.7. # de teléfono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2.8. # de celular: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2.9.</w:t>
            </w:r>
            <w:r w:rsidR="00DD1C73" w:rsidRPr="00346559">
              <w:rPr>
                <w:rFonts w:ascii="Arial Narrow" w:hAnsi="Arial Narrow"/>
                <w:b/>
              </w:rPr>
              <w:t xml:space="preserve"> Correo electrónico: </w:t>
            </w:r>
          </w:p>
          <w:p w:rsidR="00DD1C73" w:rsidRPr="00346559" w:rsidRDefault="00DD1C73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26680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2.10. Perfil en redes sociales (Facebook, Twitter, otras):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1D0CB1" w:rsidRPr="00346559" w:rsidRDefault="004D50AC" w:rsidP="00FF4265">
            <w:pPr>
              <w:shd w:val="clear" w:color="auto" w:fill="002060"/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3. INSTITUCIONALIDAD</w:t>
            </w: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3.1. ¿El municipio cuenta con Acuerdo Municipal de creación de la escuela de formación artística que incluya la escuela de danza?: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                      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</w:t>
            </w:r>
          </w:p>
        </w:tc>
      </w:tr>
      <w:tr w:rsidR="004D50AC" w:rsidRPr="00346559" w:rsidTr="00FF4265">
        <w:trPr>
          <w:jc w:val="center"/>
        </w:trPr>
        <w:tc>
          <w:tcPr>
            <w:tcW w:w="5692" w:type="dxa"/>
            <w:gridSpan w:val="3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3.2.  # del Acuerdo municipal: </w:t>
            </w:r>
          </w:p>
        </w:tc>
        <w:tc>
          <w:tcPr>
            <w:tcW w:w="5218" w:type="dxa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3.3. Año de emisión del acuerdo: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3.4. Seleccione las áreas artísticas incluidas en el Acuerdo Municipal: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3.5. ¿En el acuerdo municipal se incluye algún porcentaje destinado a la financiación del proceso de formación en danza?: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_____ 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¿Qué porcentaje?: 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F10167" w:rsidP="00F1016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3.6. ¿Cuáles actividades y procesos culturales y artísticos en </w:t>
            </w:r>
            <w:proofErr w:type="gramStart"/>
            <w:r w:rsidRPr="00346559">
              <w:rPr>
                <w:rFonts w:ascii="Arial Narrow" w:hAnsi="Arial Narrow"/>
                <w:b/>
              </w:rPr>
              <w:t>danza  se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han realizado en el marco del Plan de Desar</w:t>
            </w:r>
            <w:r w:rsidR="00B96731">
              <w:rPr>
                <w:rFonts w:ascii="Arial Narrow" w:hAnsi="Arial Narrow"/>
                <w:b/>
              </w:rPr>
              <w:t xml:space="preserve">rollo Municipal en los años </w:t>
            </w:r>
            <w:r w:rsidR="00ED2E61">
              <w:rPr>
                <w:rFonts w:ascii="Arial Narrow" w:hAnsi="Arial Narrow"/>
                <w:b/>
              </w:rPr>
              <w:t>20</w:t>
            </w:r>
            <w:r w:rsidR="00D555F9">
              <w:rPr>
                <w:rFonts w:ascii="Arial Narrow" w:hAnsi="Arial Narrow"/>
                <w:b/>
              </w:rPr>
              <w:t>21</w:t>
            </w:r>
            <w:r w:rsidR="00ED2E61">
              <w:rPr>
                <w:rFonts w:ascii="Arial Narrow" w:hAnsi="Arial Narrow"/>
                <w:b/>
              </w:rPr>
              <w:t xml:space="preserve"> y 20</w:t>
            </w:r>
            <w:r w:rsidR="00D555F9">
              <w:rPr>
                <w:rFonts w:ascii="Arial Narrow" w:hAnsi="Arial Narrow"/>
                <w:b/>
              </w:rPr>
              <w:t>22?</w:t>
            </w:r>
          </w:p>
          <w:p w:rsidR="00F10167" w:rsidRPr="00346559" w:rsidRDefault="00F10167" w:rsidP="00FF4265">
            <w:pPr>
              <w:jc w:val="center"/>
              <w:rPr>
                <w:rFonts w:ascii="Arial Narrow" w:hAnsi="Arial Narrow"/>
                <w:b/>
              </w:rPr>
            </w:pPr>
          </w:p>
          <w:p w:rsidR="001D0CB1" w:rsidRPr="00346559" w:rsidRDefault="001D0CB1" w:rsidP="00FF4265">
            <w:pPr>
              <w:jc w:val="center"/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F10167" w:rsidRPr="00346559" w:rsidTr="00FF4265">
              <w:trPr>
                <w:jc w:val="center"/>
              </w:trPr>
              <w:tc>
                <w:tcPr>
                  <w:tcW w:w="9998" w:type="dxa"/>
                  <w:gridSpan w:val="2"/>
                  <w:shd w:val="clear" w:color="auto" w:fill="ACB9CA" w:themeFill="text2" w:themeFillTint="66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AÑO 20</w:t>
                  </w:r>
                  <w:r w:rsidR="00D555F9">
                    <w:rPr>
                      <w:rFonts w:ascii="Arial Narrow" w:hAnsi="Arial Narrow"/>
                      <w:b/>
                    </w:rPr>
                    <w:t>21</w:t>
                  </w: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06786" w:rsidRPr="00346559" w:rsidRDefault="00106786" w:rsidP="00FF4265">
            <w:pPr>
              <w:jc w:val="center"/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23067F" w:rsidRPr="00346559" w:rsidTr="00FF4265">
              <w:trPr>
                <w:jc w:val="center"/>
              </w:trPr>
              <w:tc>
                <w:tcPr>
                  <w:tcW w:w="9998" w:type="dxa"/>
                  <w:gridSpan w:val="2"/>
                  <w:shd w:val="clear" w:color="auto" w:fill="ACB9CA" w:themeFill="text2" w:themeFillTint="66"/>
                </w:tcPr>
                <w:p w:rsidR="0023067F" w:rsidRPr="00346559" w:rsidRDefault="00B96731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AÑO 20</w:t>
                  </w:r>
                  <w:r w:rsidR="00D555F9">
                    <w:rPr>
                      <w:rFonts w:ascii="Arial Narrow" w:hAnsi="Arial Narrow"/>
                      <w:b/>
                    </w:rPr>
                    <w:t>22</w:t>
                  </w: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23067F" w:rsidRPr="00346559" w:rsidRDefault="0023067F" w:rsidP="00F10167">
            <w:pPr>
              <w:rPr>
                <w:rFonts w:ascii="Arial Narrow" w:hAnsi="Arial Narrow"/>
                <w:b/>
              </w:rPr>
            </w:pPr>
          </w:p>
        </w:tc>
      </w:tr>
      <w:tr w:rsidR="007B7A17" w:rsidRPr="00346559" w:rsidTr="00FF4265">
        <w:trPr>
          <w:jc w:val="center"/>
        </w:trPr>
        <w:tc>
          <w:tcPr>
            <w:tcW w:w="10910" w:type="dxa"/>
            <w:gridSpan w:val="4"/>
          </w:tcPr>
          <w:p w:rsidR="007B7A17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3.7. ¿Qué entidad u organización opera el proceso de formación</w:t>
            </w:r>
            <w:r w:rsidR="00AE4323" w:rsidRPr="00346559">
              <w:rPr>
                <w:rFonts w:ascii="Arial Narrow" w:hAnsi="Arial Narrow"/>
                <w:b/>
              </w:rPr>
              <w:t xml:space="preserve"> en danza</w:t>
            </w:r>
            <w:r w:rsidR="00035B0F" w:rsidRPr="00346559">
              <w:rPr>
                <w:rFonts w:ascii="Arial Narrow" w:hAnsi="Arial Narrow"/>
                <w:b/>
              </w:rPr>
              <w:t xml:space="preserve"> en el municipio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4773F1" w:rsidRDefault="004773F1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Pr="00346559" w:rsidRDefault="00237F4E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3.8. </w:t>
            </w:r>
            <w:r w:rsidR="00330CA2" w:rsidRPr="00346559">
              <w:rPr>
                <w:rFonts w:ascii="Arial Narrow" w:hAnsi="Arial Narrow"/>
                <w:b/>
              </w:rPr>
              <w:t>¿Cuáles son los mecanismos de financiación del proceso de formación en danza</w:t>
            </w:r>
            <w:r w:rsidR="00B96731">
              <w:rPr>
                <w:rFonts w:ascii="Arial Narrow" w:hAnsi="Arial Narrow"/>
                <w:b/>
              </w:rPr>
              <w:t xml:space="preserve"> en </w:t>
            </w:r>
            <w:r w:rsidR="00D555F9">
              <w:rPr>
                <w:rFonts w:ascii="Arial Narrow" w:hAnsi="Arial Narrow"/>
                <w:b/>
              </w:rPr>
              <w:t>el último año?</w:t>
            </w: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B96731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</w:t>
                  </w:r>
                  <w:r w:rsidR="00D555F9">
                    <w:rPr>
                      <w:rFonts w:ascii="Arial Narrow" w:hAnsi="Arial Narrow"/>
                      <w:b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 xml:space="preserve">Estampilla </w:t>
                  </w:r>
                  <w:proofErr w:type="spellStart"/>
                  <w:r w:rsidRPr="006E6B83">
                    <w:rPr>
                      <w:rFonts w:ascii="Arial Narrow" w:hAnsi="Arial Narrow"/>
                    </w:rPr>
                    <w:t>ProCultura</w:t>
                  </w:r>
                  <w:proofErr w:type="spellEnd"/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FF4265" w:rsidRDefault="001D0CB1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4. INFORMACIÓN SOBRE LA SALA DE DANZA QUE SE POSTULA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.1 Nombre</w:t>
            </w:r>
            <w:r w:rsidRPr="00346559">
              <w:rPr>
                <w:rFonts w:ascii="Arial Narrow" w:hAnsi="Arial Narrow"/>
                <w:b/>
              </w:rPr>
              <w:t xml:space="preserve"> del inmueble donde se encuentra ubicada la sala: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10910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4.2. Nombre de la sala de danza (Si lo tiene):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4.3.</w:t>
            </w:r>
            <w:r w:rsidR="008B090C" w:rsidRPr="00346559">
              <w:rPr>
                <w:rFonts w:ascii="Arial Narrow" w:hAnsi="Arial Narrow"/>
                <w:b/>
              </w:rPr>
              <w:t xml:space="preserve"> Dirección</w:t>
            </w:r>
            <w:r w:rsidR="008B090C" w:rsidRPr="00346559">
              <w:rPr>
                <w:rFonts w:ascii="Arial Narrow" w:hAnsi="Arial Narrow"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5692" w:type="dxa"/>
            <w:gridSpan w:val="3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4.4. # de teléfono fijo:</w:t>
            </w:r>
          </w:p>
        </w:tc>
        <w:tc>
          <w:tcPr>
            <w:tcW w:w="5218" w:type="dxa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5.#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de celular: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10910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4.6. Correo electrónico: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3558AA" w:rsidRPr="00346559" w:rsidTr="00FF4265">
        <w:trPr>
          <w:jc w:val="center"/>
        </w:trPr>
        <w:tc>
          <w:tcPr>
            <w:tcW w:w="10910" w:type="dxa"/>
            <w:gridSpan w:val="4"/>
          </w:tcPr>
          <w:p w:rsidR="003558AA" w:rsidRPr="00346559" w:rsidRDefault="003558AA" w:rsidP="003558AA">
            <w:pPr>
              <w:rPr>
                <w:rFonts w:ascii="Arial Narrow" w:hAnsi="Arial Narrow" w:cs="Arial"/>
                <w:b/>
                <w:vertAlign w:val="superscript"/>
                <w:lang w:eastAsia="es-CO"/>
              </w:rPr>
            </w:pPr>
            <w:r w:rsidRPr="00346559">
              <w:rPr>
                <w:rFonts w:ascii="Arial Narrow" w:hAnsi="Arial Narrow"/>
                <w:b/>
              </w:rPr>
              <w:t>4.7. Área</w:t>
            </w:r>
            <w:r w:rsidRPr="00346559">
              <w:rPr>
                <w:rFonts w:ascii="Arial Narrow" w:hAnsi="Arial Narrow"/>
              </w:rPr>
              <w:t xml:space="preserve"> </w:t>
            </w:r>
            <w:r w:rsidRPr="00346559">
              <w:rPr>
                <w:rFonts w:ascii="Arial Narrow" w:hAnsi="Arial Narrow"/>
                <w:b/>
              </w:rPr>
              <w:t>de la Sala de Danza (En metros cuadrados</w:t>
            </w:r>
            <w:proofErr w:type="gramStart"/>
            <w:r w:rsidRPr="00346559">
              <w:rPr>
                <w:rFonts w:ascii="Arial Narrow" w:hAnsi="Arial Narrow"/>
                <w:b/>
              </w:rPr>
              <w:t>):</w:t>
            </w:r>
            <w:r w:rsidRPr="00346559">
              <w:rPr>
                <w:rFonts w:ascii="Arial Narrow" w:hAnsi="Arial Narrow"/>
                <w:i/>
                <w:sz w:val="16"/>
                <w:szCs w:val="16"/>
              </w:rPr>
              <w:t>:</w:t>
            </w:r>
            <w:proofErr w:type="gramEnd"/>
            <w:r w:rsidRPr="00346559">
              <w:rPr>
                <w:rFonts w:ascii="Arial Narrow" w:hAnsi="Arial Narrow" w:cs="Arial"/>
                <w:b/>
                <w:lang w:eastAsia="es-CO"/>
              </w:rPr>
              <w:t xml:space="preserve"> _________m</w:t>
            </w:r>
            <w:r w:rsidR="00B22052" w:rsidRPr="00346559">
              <w:rPr>
                <w:rFonts w:ascii="Arial Narrow" w:hAnsi="Arial Narrow" w:cs="Arial"/>
                <w:b/>
                <w:lang w:eastAsia="es-CO"/>
              </w:rPr>
              <w:t>etros</w:t>
            </w:r>
            <w:r w:rsidRPr="00346559">
              <w:rPr>
                <w:rFonts w:ascii="Arial Narrow" w:hAnsi="Arial Narrow" w:cs="Arial"/>
                <w:b/>
                <w:vertAlign w:val="superscript"/>
                <w:lang w:eastAsia="es-CO"/>
              </w:rPr>
              <w:t>2</w:t>
            </w:r>
          </w:p>
          <w:p w:rsidR="003558AA" w:rsidRPr="00346559" w:rsidRDefault="003558AA" w:rsidP="0062669D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4.8.</w:t>
            </w:r>
            <w:r w:rsidR="008B090C" w:rsidRPr="00346559">
              <w:rPr>
                <w:rFonts w:ascii="Arial Narrow" w:hAnsi="Arial Narrow"/>
                <w:b/>
              </w:rPr>
              <w:t xml:space="preserve"> Ancho de la sala de danza: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 xml:space="preserve">4.9. </w:t>
            </w:r>
            <w:r w:rsidR="008B090C" w:rsidRPr="00346559">
              <w:rPr>
                <w:rFonts w:ascii="Arial Narrow" w:hAnsi="Arial Narrow"/>
                <w:b/>
              </w:rPr>
              <w:t>Largo de la Sala de Danza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</w:tc>
      </w:tr>
      <w:tr w:rsidR="008B090C" w:rsidRPr="00346559" w:rsidTr="00FF4265">
        <w:trPr>
          <w:trHeight w:val="729"/>
          <w:jc w:val="center"/>
        </w:trPr>
        <w:tc>
          <w:tcPr>
            <w:tcW w:w="5673" w:type="dxa"/>
            <w:gridSpan w:val="2"/>
          </w:tcPr>
          <w:p w:rsidR="008B090C" w:rsidRPr="00346559" w:rsidRDefault="00213FAA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10.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proofErr w:type="gramEnd"/>
            <w:r w:rsidR="008B090C" w:rsidRPr="00346559">
              <w:rPr>
                <w:rFonts w:ascii="Arial Narrow" w:hAnsi="Arial Narrow"/>
                <w:b/>
              </w:rPr>
              <w:t xml:space="preserve"> Altura de la sala de danza: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(En el punto más bajo del interior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</w:rPr>
              <w:t xml:space="preserve">  _</w:t>
            </w:r>
            <w:proofErr w:type="gramEnd"/>
            <w:r w:rsidR="008B090C"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</w:tc>
        <w:tc>
          <w:tcPr>
            <w:tcW w:w="5237" w:type="dxa"/>
            <w:gridSpan w:val="2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213FAA" w:rsidRPr="00346559">
              <w:rPr>
                <w:rFonts w:ascii="Arial Narrow" w:hAnsi="Arial Narrow"/>
                <w:b/>
              </w:rPr>
              <w:t>.11</w:t>
            </w:r>
            <w:r w:rsidRPr="00346559">
              <w:rPr>
                <w:rFonts w:ascii="Arial Narrow" w:hAnsi="Arial Narrow"/>
                <w:b/>
              </w:rPr>
              <w:t xml:space="preserve">. Altura de la sala de danza: </w:t>
            </w:r>
            <w:r w:rsidRPr="00346559">
              <w:rPr>
                <w:rFonts w:ascii="Arial Narrow" w:hAnsi="Arial Narrow"/>
                <w:sz w:val="16"/>
                <w:szCs w:val="16"/>
              </w:rPr>
              <w:t xml:space="preserve">(En el punto más alto del interior de la sala de </w:t>
            </w:r>
            <w:proofErr w:type="gramStart"/>
            <w:r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Pr="00346559">
              <w:rPr>
                <w:rFonts w:ascii="Arial Narrow" w:hAnsi="Arial Narrow"/>
              </w:rPr>
              <w:t xml:space="preserve">  _</w:t>
            </w:r>
            <w:proofErr w:type="gramEnd"/>
            <w:r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5999480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350" t="6985" r="10795" b="11430"/>
                      <wp:wrapNone/>
                      <wp:docPr id="3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875C0" id="Rectangle 38" o:spid="_x0000_s1026" style="position:absolute;margin-left:472.4pt;margin-top:2.5pt;width:10.65pt;height:11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mOIQ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4838065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985" t="6985" r="10160" b="11430"/>
                      <wp:wrapNone/>
                      <wp:docPr id="3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D144" id="Rectangle 37" o:spid="_x0000_s1026" style="position:absolute;margin-left:380.95pt;margin-top:2.5pt;width:10.65pt;height:1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7620" t="6985" r="9525" b="11430"/>
                      <wp:wrapNone/>
                      <wp:docPr id="3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B0800" id="Rectangle 36" o:spid="_x0000_s1026" style="position:absolute;margin-left:324.75pt;margin-top:2.5pt;width:10.65pt;height:1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NcIg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41275</wp:posOffset>
                      </wp:positionV>
                      <wp:extent cx="135255" cy="143510"/>
                      <wp:effectExtent l="8890" t="6985" r="8255" b="11430"/>
                      <wp:wrapNone/>
                      <wp:docPr id="3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72019" id="Rectangle 35" o:spid="_x0000_s1026" style="position:absolute;margin-left:260.35pt;margin-top:3.25pt;width:10.65pt;height:1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"/>
                  </w:pict>
                </mc:Fallback>
              </mc:AlternateContent>
            </w:r>
            <w:r w:rsidR="00213FAA" w:rsidRPr="00346559">
              <w:rPr>
                <w:rFonts w:ascii="Arial Narrow" w:hAnsi="Arial Narrow"/>
                <w:b/>
              </w:rPr>
              <w:t>4.12</w:t>
            </w:r>
            <w:r w:rsidR="008B090C" w:rsidRPr="00346559">
              <w:rPr>
                <w:rFonts w:ascii="Arial Narrow" w:hAnsi="Arial Narrow"/>
                <w:b/>
              </w:rPr>
              <w:t xml:space="preserve">. Pisos: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existente en la sala de danza) </w:t>
            </w:r>
            <w:r w:rsidR="008B090C" w:rsidRPr="00346559">
              <w:rPr>
                <w:rFonts w:ascii="Arial Narrow" w:hAnsi="Arial Narrow"/>
              </w:rPr>
              <w:t xml:space="preserve">Madera         cerámica          </w:t>
            </w:r>
            <w:proofErr w:type="spellStart"/>
            <w:r w:rsidR="008B090C" w:rsidRPr="00346559">
              <w:rPr>
                <w:rFonts w:ascii="Arial Narrow" w:hAnsi="Arial Narrow"/>
              </w:rPr>
              <w:t>Vinisol</w:t>
            </w:r>
            <w:proofErr w:type="spellEnd"/>
            <w:r w:rsidR="008B090C" w:rsidRPr="00346559">
              <w:rPr>
                <w:rFonts w:ascii="Arial Narrow" w:hAnsi="Arial Narrow"/>
              </w:rPr>
              <w:t xml:space="preserve">         concreto pulido </w:t>
            </w:r>
          </w:p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10795</wp:posOffset>
                      </wp:positionV>
                      <wp:extent cx="135255" cy="143510"/>
                      <wp:effectExtent l="10160" t="8890" r="6985" b="9525"/>
                      <wp:wrapNone/>
                      <wp:docPr id="29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0258" id="Rectangle 40" o:spid="_x0000_s1026" style="position:absolute;margin-left:136.7pt;margin-top:.85pt;width:10.65pt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10160</wp:posOffset>
                      </wp:positionV>
                      <wp:extent cx="135255" cy="143510"/>
                      <wp:effectExtent l="12065" t="8255" r="5080" b="10160"/>
                      <wp:wrapNone/>
                      <wp:docPr id="2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AA7E" id="Rectangle 39" o:spid="_x0000_s1026" style="position:absolute;margin-left:89.6pt;margin-top:.8pt;width:10.65pt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D/IQ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</w:rPr>
              <w:t xml:space="preserve">       Tableta de gres           otro        </w:t>
            </w:r>
            <w:proofErr w:type="gramStart"/>
            <w:r w:rsidR="008B090C" w:rsidRPr="00346559">
              <w:rPr>
                <w:rFonts w:ascii="Arial Narrow" w:hAnsi="Arial Narrow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</w:rPr>
              <w:t>Cuál?_____________________________________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piso presenta algunas de las siguientes características: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6985" r="6350" b="11430"/>
                      <wp:wrapNone/>
                      <wp:docPr id="2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36F8" id="Rectangle 59" o:spid="_x0000_s1026" style="position:absolute;margin-left:31.75pt;margin-top:-.8pt;width:10.65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Desnivel discontinuo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6985" r="6350" b="11430"/>
                      <wp:wrapNone/>
                      <wp:docPr id="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9416C" id="Rectangle 60" o:spid="_x0000_s1026" style="position:absolute;margin-left:31.75pt;margin-top:.3pt;width:10.65pt;height:11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oYRRsyACAAA9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Desnivel continuo (Inclinación)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-5080</wp:posOffset>
                      </wp:positionV>
                      <wp:extent cx="135255" cy="143510"/>
                      <wp:effectExtent l="10795" t="12700" r="6350" b="5715"/>
                      <wp:wrapNone/>
                      <wp:docPr id="2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AA41" id="Rectangle 61" o:spid="_x0000_s1026" style="position:absolute;margin-left:31.75pt;margin-top:-.4pt;width:10.65pt;height:11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635</wp:posOffset>
                      </wp:positionV>
                      <wp:extent cx="135255" cy="143510"/>
                      <wp:effectExtent l="10795" t="5080" r="6350" b="1333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2550B" id="Rectangle 62" o:spid="_x0000_s1026" style="position:absolute;margin-left:31.75pt;margin-top:.05pt;width:10.65pt;height:11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Grietas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346559">
              <w:rPr>
                <w:rFonts w:ascii="Arial Narrow" w:hAnsi="Arial Narrow"/>
                <w:b/>
                <w:sz w:val="20"/>
                <w:szCs w:val="20"/>
              </w:rPr>
              <w:t>Nota</w:t>
            </w:r>
            <w:r w:rsidRPr="00346559">
              <w:rPr>
                <w:rFonts w:ascii="Arial Narrow" w:hAnsi="Arial Narrow"/>
                <w:sz w:val="20"/>
                <w:szCs w:val="20"/>
              </w:rPr>
              <w:t>: Especificar si por debajo del piso de la sala de danza hay instalación de redes (Hidráulicas, eléctricas, datos, etc.)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  <w:u w:val="single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 xml:space="preserve">(Anexar registro fotográfico digital detallado del piso </w:t>
            </w:r>
            <w:proofErr w:type="gramStart"/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-  mínimo</w:t>
            </w:r>
            <w:proofErr w:type="gramEnd"/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 xml:space="preserve">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  <w:u w:val="single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5847080</wp:posOffset>
                      </wp:positionH>
                      <wp:positionV relativeFrom="paragraph">
                        <wp:posOffset>23495</wp:posOffset>
                      </wp:positionV>
                      <wp:extent cx="135255" cy="143510"/>
                      <wp:effectExtent l="6350" t="6350" r="10795" b="12065"/>
                      <wp:wrapNone/>
                      <wp:docPr id="2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3462" id="Rectangle 42" o:spid="_x0000_s1026" style="position:absolute;margin-left:460.4pt;margin-top:1.85pt;width:10.65pt;height:1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14605</wp:posOffset>
                      </wp:positionV>
                      <wp:extent cx="135255" cy="143510"/>
                      <wp:effectExtent l="13970" t="6985" r="12700" b="11430"/>
                      <wp:wrapNone/>
                      <wp:docPr id="22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9A4D" id="Rectangle 41" o:spid="_x0000_s1026" style="position:absolute;margin-left:327.5pt;margin-top:1.15pt;width:10.65pt;height:1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5715" t="7620" r="11430" b="10795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FB1BB" id="Rectangle 44" o:spid="_x0000_s1026" style="position:absolute;margin-left:106.35pt;margin-top:12.45pt;width:10.65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10795" t="7620" r="6350" b="10795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81CF" id="Rectangle 43" o:spid="_x0000_s1026" style="position:absolute;margin-left:31.75pt;margin-top:12.45pt;width:10.65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"/>
                  </w:pict>
                </mc:Fallback>
              </mc:AlternateContent>
            </w:r>
            <w:r w:rsidR="00CC5837" w:rsidRPr="00346559">
              <w:rPr>
                <w:rFonts w:ascii="Arial Narrow" w:hAnsi="Arial Narrow"/>
                <w:b/>
              </w:rPr>
              <w:t>4.13</w:t>
            </w:r>
            <w:r w:rsidR="008B090C" w:rsidRPr="00346559">
              <w:rPr>
                <w:rFonts w:ascii="Arial Narrow" w:hAnsi="Arial Narrow"/>
                <w:b/>
              </w:rPr>
              <w:t xml:space="preserve">. Muros: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los muros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danza)  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Bahareque de tierra             bahareque encementado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13335" t="7620" r="13335" b="10795"/>
                      <wp:wrapNone/>
                      <wp:docPr id="1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B7B5" id="Rectangle 46" o:spid="_x0000_s1026" style="position:absolute;margin-left:415.95pt;margin-top:-.6pt;width:10.65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8890" t="8255" r="8255" b="10160"/>
                      <wp:wrapNone/>
                      <wp:docPr id="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AC7BE" id="Rectangle 47" o:spid="_x0000_s1026" style="position:absolute;margin-left:81.85pt;margin-top:10.7pt;width:10.65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A1D6D" id="Rectangle 49" o:spid="_x0000_s1026" style="position:absolute;margin-left:300.6pt;margin-top:10.7pt;width:10.65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x7IQIAAD0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12700" t="8255" r="13970" b="10160"/>
                      <wp:wrapNone/>
                      <wp:docPr id="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2699F" id="Rectangle 51" o:spid="_x0000_s1026" style="position:absolute;margin-left:376.9pt;margin-top:10.7pt;width:10.65pt;height: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69D60" id="Rectangle 48" o:spid="_x0000_s1026" style="position:absolute;margin-left:154.35pt;margin-top:10.7pt;width:10.65pt;height:1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dVIAIAAD0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7620" t="7620" r="9525" b="10795"/>
                      <wp:wrapNone/>
                      <wp:docPr id="1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7E1B" id="Rectangle 45" o:spid="_x0000_s1026" style="position:absolute;margin-left:4in;margin-top:-.6pt;width:10.65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Adobe          tapia pisada                mampostería de piedra sin confinar               mampostería de arcilla           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bloque sin confinar                 madera                  mampostería estructural                  concreto       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D0B" id="Rectangle 52" o:spid="_x0000_s1026" style="position:absolute;margin-left:142.3pt;margin-top:.9pt;width:10.65pt;height:1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2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9E6B" id="Rectangle 50" o:spid="_x0000_s1026" style="position:absolute;margin-left:222.55pt;margin-top:.9pt;width:10.65pt;height:1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Sistema liviano en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– cemento                          otro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los muros presentan algunas de las siguientes características: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12700" r="6350" b="5715"/>
                      <wp:wrapNone/>
                      <wp:docPr id="1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3BCC" id="Rectangle 63" o:spid="_x0000_s1026" style="position:absolute;margin-left:31.75pt;margin-top:-.8pt;width:10.65pt;height:1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TEIQ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0pwExCECAAA9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>Humedad (Especifique la ubicación de la humedad en el muro: inferior______, medio______, superior______)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2700" r="6350" b="5715"/>
                      <wp:wrapNone/>
                      <wp:docPr id="1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E019" id="Rectangle 64" o:spid="_x0000_s1026" style="position:absolute;margin-left:31.75pt;margin-top:.3pt;width:10.65pt;height:1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 y grietas.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>Nota: Especificar los acabados que presenta el muro: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Vinilo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de aceite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*Pañete         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*Ladrillo a la vista 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 los muros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5946775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0795" t="6985" r="6350" b="11430"/>
                      <wp:wrapNone/>
                      <wp:docPr id="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6554" id="Rectangle 55" o:spid="_x0000_s1026" style="position:absolute;margin-left:468.25pt;margin-top:1.35pt;width:10.65pt;height: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7620" t="6985" r="9525" b="11430"/>
                      <wp:wrapNone/>
                      <wp:docPr id="8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A931" id="Rectangle 54" o:spid="_x0000_s1026" style="position:absolute;margin-left:381pt;margin-top:1.35pt;width:10.65pt;height:1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2700" t="6985" r="13970" b="11430"/>
                      <wp:wrapNone/>
                      <wp:docPr id="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8F46" id="Rectangle 53" o:spid="_x0000_s1026" style="position:absolute;margin-left:291.4pt;margin-top:1.35pt;width:10.65pt;height: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5715" t="7620" r="11430" b="10795"/>
                      <wp:wrapNone/>
                      <wp:docPr id="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A88C" id="Rectangle 56" o:spid="_x0000_s1026" style="position:absolute;margin-left:154.35pt;margin-top:12.65pt;width:10.65pt;height:1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9525" t="7620" r="7620" b="10795"/>
                      <wp:wrapNone/>
                      <wp:docPr id="5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9B285" id="Rectangle 57" o:spid="_x0000_s1026" style="position:absolute;margin-left:210.9pt;margin-top:12.65pt;width:10.65pt;height:1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"/>
                  </w:pict>
                </mc:Fallback>
              </mc:AlternateContent>
            </w:r>
            <w:r w:rsidR="00BA48F6" w:rsidRPr="00346559">
              <w:rPr>
                <w:rFonts w:ascii="Arial Narrow" w:hAnsi="Arial Narrow"/>
                <w:b/>
              </w:rPr>
              <w:t>4.14.</w:t>
            </w:r>
            <w:r w:rsidR="008B090C" w:rsidRPr="00346559">
              <w:rPr>
                <w:rFonts w:ascii="Arial Narrow" w:hAnsi="Arial Narrow"/>
                <w:b/>
              </w:rPr>
              <w:t xml:space="preserve"> Techo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la cubierta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teja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de zinc             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cemento             teja de  barro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1905</wp:posOffset>
                      </wp:positionV>
                      <wp:extent cx="135255" cy="143510"/>
                      <wp:effectExtent l="8255" t="13970" r="8890" b="13970"/>
                      <wp:wrapNone/>
                      <wp:docPr id="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9223" id="Rectangle 58" o:spid="_x0000_s1026" style="position:absolute;margin-left:77.3pt;margin-top:.15pt;width:10.65pt;height:1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Placa en concreto         paja o palma                 otro   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techo presenta lo siguiente: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5080" r="6350" b="13335"/>
                      <wp:wrapNone/>
                      <wp:docPr id="3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EC39" id="Rectangle 65" o:spid="_x0000_s1026" style="position:absolute;margin-left:31.75pt;margin-top:-.8pt;width:10.65pt;height:1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scLFFCECAAA8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Filtraciones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135255" cy="143510"/>
                      <wp:effectExtent l="5080" t="10795" r="12065" b="7620"/>
                      <wp:wrapNone/>
                      <wp:docPr id="2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17543" id="Rectangle 67" o:spid="_x0000_s1026" style="position:absolute;margin-left:32.05pt;margin-top:-.2pt;width:10.65pt;height: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Goteras 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3335" r="6350" b="5080"/>
                      <wp:wrapNone/>
                      <wp:docPr id="1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5F9C" id="Rectangle 66" o:spid="_x0000_s1026" style="position:absolute;margin-left:31.75pt;margin-top:.3pt;width:10.65pt;height:1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mSf7GCACAAA8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Otro, Cual________________________________________________________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techo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494C2B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4.15</w:t>
            </w:r>
            <w:r w:rsidR="008B090C" w:rsidRPr="00346559">
              <w:rPr>
                <w:rFonts w:ascii="Arial Narrow" w:hAnsi="Arial Narrow"/>
                <w:b/>
              </w:rPr>
              <w:t>.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natural</w:t>
            </w:r>
            <w:r w:rsidR="008B090C" w:rsidRPr="00346559">
              <w:rPr>
                <w:rFonts w:ascii="Arial Narrow" w:hAnsi="Arial Narrow"/>
                <w:i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tamaño en </w:t>
            </w:r>
            <w:proofErr w:type="spell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cms</w:t>
            </w:r>
            <w:proofErr w:type="spell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. de las ventanas o claraboyas que permiten la iluminación y ventilación natural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Ventanas: *Cantidad___________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Claraboyas: *Cantidad____________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4.16.</w:t>
            </w:r>
            <w:r w:rsidR="008B090C" w:rsidRPr="00346559">
              <w:rPr>
                <w:rFonts w:ascii="Arial Narrow" w:hAnsi="Arial Narrow"/>
                <w:b/>
              </w:rPr>
              <w:t xml:space="preserve">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artificial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tipo de bombillos o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lámparas  que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 iluminan el área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Bombillos: *Cantidad___________________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*Tipo______________________ (Luz clara, fluorescente, </w:t>
            </w:r>
            <w:proofErr w:type="spellStart"/>
            <w:r w:rsidRPr="00346559">
              <w:rPr>
                <w:rFonts w:ascii="Arial Narrow" w:hAnsi="Arial Narrow"/>
                <w:sz w:val="22"/>
                <w:szCs w:val="22"/>
              </w:rPr>
              <w:t>etc</w:t>
            </w:r>
            <w:proofErr w:type="spellEnd"/>
            <w:r w:rsidRPr="00346559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Lámparas: *Cantidad___________________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*Tipo______________________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4.17.</w:t>
            </w:r>
            <w:r w:rsidR="008B090C" w:rsidRPr="00346559">
              <w:rPr>
                <w:rFonts w:ascii="Arial Narrow" w:hAnsi="Arial Narrow"/>
                <w:b/>
              </w:rPr>
              <w:t xml:space="preserve"> Ventilación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tipos de sistema de ventilación naturales y/o artificiales con que cuenta la sala de danza (ventanas, calados, ventiladores, etc. 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En </w:t>
            </w:r>
            <w:proofErr w:type="gramStart"/>
            <w:r w:rsidRPr="00346559">
              <w:rPr>
                <w:rFonts w:ascii="Arial Narrow" w:hAnsi="Arial Narrow"/>
                <w:i/>
                <w:sz w:val="22"/>
                <w:szCs w:val="22"/>
              </w:rPr>
              <w:t>caso  que</w:t>
            </w:r>
            <w:proofErr w:type="gramEnd"/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 la sala de danza esté dotada con sistema de aire acondicionado, indique el estado en que se encuentra, si funciona si se le realiza mantenimiento periódico</w:t>
            </w:r>
            <w:r w:rsidRPr="00346559">
              <w:rPr>
                <w:rFonts w:ascii="Arial Narrow" w:hAnsi="Arial Narrow"/>
              </w:rPr>
              <w:t>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</w:rPr>
              <w:t>4.18</w:t>
            </w:r>
            <w:r w:rsidR="008B090C" w:rsidRPr="00346559">
              <w:rPr>
                <w:rFonts w:ascii="Arial Narrow" w:hAnsi="Arial Narrow"/>
                <w:b/>
              </w:rPr>
              <w:t xml:space="preserve"> Seguridad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sistemas de seguridad con que cuenta el inmueble tales como: rejas en las ventanas, tipo de puertas, personal de vigilancia, etc.:____________________________________________________________________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4.19.</w:t>
            </w:r>
            <w:r w:rsidR="008B090C" w:rsidRPr="00346559">
              <w:rPr>
                <w:rFonts w:ascii="Arial Narrow" w:hAnsi="Arial Narrow"/>
                <w:b/>
              </w:rPr>
              <w:t xml:space="preserve"> Baños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los servicios sanitarios disponibles en el inmueble: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r w:rsidRPr="00346559">
              <w:rPr>
                <w:rFonts w:ascii="Arial Narrow" w:hAnsi="Arial Narrow"/>
                <w:b/>
              </w:rPr>
              <w:t>20.</w:t>
            </w:r>
            <w:r w:rsidR="008B090C" w:rsidRPr="00346559">
              <w:rPr>
                <w:rFonts w:ascii="Arial Narrow" w:hAnsi="Arial Narrow"/>
                <w:b/>
              </w:rPr>
              <w:t xml:space="preserve"> Duchas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las duchas: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8B090C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2D7F2B" w:rsidRPr="00346559" w:rsidRDefault="002D7F2B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D7F2B" w:rsidRDefault="002D7F2B"/>
    <w:tbl>
      <w:tblPr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8"/>
        <w:gridCol w:w="5115"/>
      </w:tblGrid>
      <w:tr w:rsidR="004A7DC8" w:rsidRPr="00346559" w:rsidTr="00287CCE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287CCE" w:rsidRDefault="004A7DC8" w:rsidP="00287CCE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287CCE">
              <w:rPr>
                <w:rFonts w:ascii="Work Sans" w:hAnsi="Work Sans"/>
                <w:b/>
                <w:szCs w:val="26"/>
              </w:rPr>
              <w:t>5. CATEGORÍA DE POSTULACIÓN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4A7DC8" w:rsidRPr="00346559" w:rsidRDefault="004A7DC8" w:rsidP="004A7DC8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5.1. Categoría en la que se postula el municipio: 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SIN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Municipios categoría 1 o 2 departamentos y distritos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62669D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D53E3F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E05C8B" w:rsidRPr="00D53E3F" w:rsidRDefault="00E05C8B" w:rsidP="00E05C8B">
            <w:pPr>
              <w:jc w:val="center"/>
              <w:rPr>
                <w:rFonts w:ascii="Work Sans" w:hAnsi="Work Sans"/>
                <w:b/>
              </w:rPr>
            </w:pPr>
            <w:r w:rsidRPr="00D53E3F">
              <w:rPr>
                <w:rFonts w:ascii="Work Sans" w:hAnsi="Work Sans"/>
                <w:b/>
              </w:rPr>
              <w:t>6. PRIMERA INFANCIA</w:t>
            </w:r>
            <w:r w:rsidR="00230DFD" w:rsidRPr="00D53E3F">
              <w:rPr>
                <w:rFonts w:ascii="Work Sans" w:hAnsi="Work Sans"/>
                <w:b/>
              </w:rPr>
              <w:t xml:space="preserve"> (Niños y niñas hasta los 6 </w:t>
            </w:r>
            <w:proofErr w:type="gramStart"/>
            <w:r w:rsidR="00230DFD" w:rsidRPr="00D53E3F">
              <w:rPr>
                <w:rFonts w:ascii="Work Sans" w:hAnsi="Work Sans"/>
                <w:b/>
              </w:rPr>
              <w:t>años de edad</w:t>
            </w:r>
            <w:proofErr w:type="gramEnd"/>
            <w:r w:rsidR="00230DFD" w:rsidRPr="00D53E3F">
              <w:rPr>
                <w:rFonts w:ascii="Work Sans" w:hAnsi="Work Sans"/>
                <w:b/>
              </w:rPr>
              <w:t>)</w:t>
            </w:r>
          </w:p>
        </w:tc>
      </w:tr>
      <w:tr w:rsidR="00E05C8B" w:rsidRPr="00346559" w:rsidTr="00287CCE">
        <w:trPr>
          <w:jc w:val="center"/>
        </w:trPr>
        <w:tc>
          <w:tcPr>
            <w:tcW w:w="10943" w:type="dxa"/>
            <w:gridSpan w:val="2"/>
          </w:tcPr>
          <w:p w:rsidR="002437B0" w:rsidRDefault="00D9605B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Indique la cantidad total de alumnos que asisten a las clases dictadas por los maestros del municipio</w:t>
            </w:r>
            <w:r w:rsidR="007F1D03">
              <w:rPr>
                <w:rFonts w:ascii="Arial Narrow" w:hAnsi="Arial Narrow"/>
                <w:b/>
              </w:rPr>
              <w:t xml:space="preserve"> </w:t>
            </w:r>
          </w:p>
          <w:p w:rsidR="00D555F9" w:rsidRDefault="00D555F9" w:rsidP="00811DEE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</w:t>
            </w:r>
            <w:r w:rsidR="00D555F9">
              <w:rPr>
                <w:rFonts w:ascii="Arial Narrow" w:hAnsi="Arial Narrow"/>
                <w:b/>
              </w:rPr>
              <w:t>22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D555F9" w:rsidP="00E5360D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</w:t>
                  </w:r>
                  <w:r w:rsidR="00811DEE" w:rsidRPr="006E6B83">
                    <w:rPr>
                      <w:rFonts w:ascii="Arial Narrow" w:hAnsi="Arial Narrow"/>
                    </w:rPr>
                    <w:t xml:space="preserve"> a 6 años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811DEE" w:rsidRDefault="00811DEE" w:rsidP="004A7DC8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4A7DC8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287CCE">
        <w:trPr>
          <w:jc w:val="center"/>
        </w:trPr>
        <w:tc>
          <w:tcPr>
            <w:tcW w:w="10943" w:type="dxa"/>
            <w:gridSpan w:val="2"/>
          </w:tcPr>
          <w:p w:rsidR="00EA20F4" w:rsidRDefault="00EA20F4" w:rsidP="004A7DC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El proceso de formación para la primera infancia cuenta </w:t>
            </w:r>
            <w:r w:rsidR="00403257">
              <w:rPr>
                <w:rFonts w:ascii="Arial Narrow" w:hAnsi="Arial Narrow"/>
                <w:b/>
              </w:rPr>
              <w:t>con vestuario y/o</w:t>
            </w:r>
            <w:r>
              <w:rPr>
                <w:rFonts w:ascii="Arial Narrow" w:hAnsi="Arial Narrow"/>
                <w:b/>
              </w:rPr>
              <w:t xml:space="preserve"> materiales didácticos (Ejem</w:t>
            </w:r>
            <w:r w:rsidR="00281896">
              <w:rPr>
                <w:rFonts w:ascii="Arial Narrow" w:hAnsi="Arial Narrow"/>
                <w:b/>
              </w:rPr>
              <w:t>plo</w:t>
            </w:r>
            <w:r>
              <w:rPr>
                <w:rFonts w:ascii="Arial Narrow" w:hAnsi="Arial Narrow"/>
                <w:b/>
              </w:rPr>
              <w:t xml:space="preserve">: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 xml:space="preserve">ula </w:t>
            </w:r>
            <w:proofErr w:type="spellStart"/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>ula</w:t>
            </w:r>
            <w:proofErr w:type="spellEnd"/>
            <w:r w:rsidR="00281896">
              <w:rPr>
                <w:rFonts w:ascii="Arial Narrow" w:hAnsi="Arial Narrow"/>
                <w:b/>
              </w:rPr>
              <w:t>, aros, etc.</w:t>
            </w:r>
            <w:r>
              <w:rPr>
                <w:rFonts w:ascii="Arial Narrow" w:hAnsi="Arial Narrow"/>
                <w:b/>
              </w:rPr>
              <w:t>)</w:t>
            </w:r>
          </w:p>
          <w:p w:rsidR="00EA20F4" w:rsidRDefault="00EA20F4" w:rsidP="004A7DC8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 xml:space="preserve">__   No:____  </w:t>
            </w:r>
          </w:p>
          <w:p w:rsidR="00EA20F4" w:rsidRDefault="00EA20F4" w:rsidP="00EA20F4">
            <w:pPr>
              <w:rPr>
                <w:rFonts w:ascii="Arial Narrow" w:hAnsi="Arial Narrow"/>
              </w:rPr>
            </w:pPr>
          </w:p>
          <w:p w:rsidR="00EA20F4" w:rsidRDefault="00EA20F4" w:rsidP="00EA20F4">
            <w:pPr>
              <w:rPr>
                <w:rFonts w:ascii="Arial Narrow" w:hAnsi="Arial Narrow"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r>
              <w:rPr>
                <w:rFonts w:ascii="Arial Narrow" w:hAnsi="Arial Narrow"/>
              </w:rPr>
              <w:t xml:space="preserve">material </w:t>
            </w:r>
            <w:proofErr w:type="gramStart"/>
            <w:r>
              <w:rPr>
                <w:rFonts w:ascii="Arial Narrow" w:hAnsi="Arial Narrow"/>
              </w:rPr>
              <w:t>didáctico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  <w:p w:rsidR="00EA20F4" w:rsidRPr="00346559" w:rsidRDefault="00EA20F4" w:rsidP="00EA20F4">
            <w:pPr>
              <w:rPr>
                <w:rFonts w:ascii="Arial Narrow" w:hAnsi="Arial Narrow"/>
                <w:b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proofErr w:type="gramStart"/>
            <w:r>
              <w:rPr>
                <w:rFonts w:ascii="Arial Narrow" w:hAnsi="Arial Narrow"/>
              </w:rPr>
              <w:t>vestuario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</w:tc>
      </w:tr>
      <w:tr w:rsidR="00972007" w:rsidRPr="00346559" w:rsidTr="00287CCE">
        <w:trPr>
          <w:jc w:val="center"/>
        </w:trPr>
        <w:tc>
          <w:tcPr>
            <w:tcW w:w="10943" w:type="dxa"/>
            <w:gridSpan w:val="2"/>
          </w:tcPr>
          <w:p w:rsidR="00972007" w:rsidRDefault="00EA20F4" w:rsidP="00EA20F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¿El municipio cuanta con profesores con formación o experiencia en enseñanza a primera infancia?</w:t>
            </w:r>
          </w:p>
          <w:p w:rsidR="00EA20F4" w:rsidRDefault="00EA20F4" w:rsidP="00EA20F4">
            <w:pPr>
              <w:rPr>
                <w:rFonts w:ascii="Arial Narrow" w:hAnsi="Arial Narrow"/>
                <w:b/>
              </w:rPr>
            </w:pPr>
          </w:p>
          <w:p w:rsidR="00EA20F4" w:rsidRPr="00EA20F4" w:rsidRDefault="00EA20F4" w:rsidP="00EA20F4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>__   No:____  Tipo de formación o experiencia:________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346559" w:rsidRDefault="00E05C8B" w:rsidP="00D53E3F">
            <w:pPr>
              <w:shd w:val="clear" w:color="auto" w:fill="002060"/>
              <w:jc w:val="center"/>
              <w:rPr>
                <w:rFonts w:ascii="Arial Narrow" w:hAnsi="Arial Narrow"/>
                <w:b/>
              </w:rPr>
            </w:pPr>
            <w:r w:rsidRPr="00D53E3F">
              <w:rPr>
                <w:rFonts w:ascii="Work Sans" w:hAnsi="Work Sans"/>
                <w:b/>
                <w:szCs w:val="26"/>
              </w:rPr>
              <w:t>7</w:t>
            </w:r>
            <w:r w:rsidR="004A7DC8" w:rsidRPr="00D53E3F">
              <w:rPr>
                <w:rFonts w:ascii="Work Sans" w:hAnsi="Work Sans"/>
                <w:b/>
                <w:szCs w:val="26"/>
              </w:rPr>
              <w:t>. PROCESO DE FORMACIÓN EN DANZA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Default="00E05C8B" w:rsidP="00D555F9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.1. ¿Hace </w:t>
            </w:r>
            <w:r w:rsidR="00D555F9">
              <w:rPr>
                <w:rFonts w:ascii="Arial Narrow" w:hAnsi="Arial Narrow"/>
                <w:b/>
              </w:rPr>
              <w:t xml:space="preserve">cuantos años </w:t>
            </w:r>
            <w:r w:rsidR="00245393" w:rsidRPr="00346559">
              <w:rPr>
                <w:rFonts w:ascii="Arial Narrow" w:hAnsi="Arial Narrow"/>
                <w:b/>
              </w:rPr>
              <w:t xml:space="preserve">funciona el proceso de formación de danza promovido por el municipio? </w:t>
            </w:r>
          </w:p>
          <w:p w:rsidR="00D555F9" w:rsidRPr="00346559" w:rsidRDefault="00D555F9" w:rsidP="00D555F9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6E04CF" w:rsidRPr="00346559" w:rsidTr="00287CCE">
        <w:trPr>
          <w:jc w:val="center"/>
        </w:trPr>
        <w:tc>
          <w:tcPr>
            <w:tcW w:w="10943" w:type="dxa"/>
            <w:gridSpan w:val="2"/>
          </w:tcPr>
          <w:p w:rsidR="006E04CF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.2. ¿Cuántos maestros o profesores de danza están contratados </w:t>
            </w:r>
            <w:r w:rsidR="00281896">
              <w:rPr>
                <w:rFonts w:ascii="Arial Narrow" w:hAnsi="Arial Narrow"/>
                <w:b/>
              </w:rPr>
              <w:t>actualmente</w:t>
            </w:r>
            <w:r w:rsidR="00245393" w:rsidRPr="00346559">
              <w:rPr>
                <w:rFonts w:ascii="Arial Narrow" w:hAnsi="Arial Narrow"/>
                <w:b/>
              </w:rPr>
              <w:t xml:space="preserve"> para el proceso de formación en danza?: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287CCE">
        <w:trPr>
          <w:jc w:val="center"/>
        </w:trPr>
        <w:tc>
          <w:tcPr>
            <w:tcW w:w="10943" w:type="dxa"/>
            <w:gridSpan w:val="2"/>
          </w:tcPr>
          <w:p w:rsidR="008B090C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2354E" w:rsidRPr="00346559">
              <w:rPr>
                <w:rFonts w:ascii="Arial Narrow" w:hAnsi="Arial Narrow"/>
                <w:b/>
              </w:rPr>
              <w:t>.3. ¿La escuela municipal cuenta con un proyecto pedagógico en el área de danza?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>.4. ¿Actualmente realizan procesos de formación en veredas y/o corregimientos?</w:t>
            </w: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7"/>
              <w:gridCol w:w="3402"/>
              <w:gridCol w:w="3229"/>
              <w:gridCol w:w="2500"/>
            </w:tblGrid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402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 la vereda</w:t>
                  </w:r>
                </w:p>
              </w:tc>
              <w:tc>
                <w:tcPr>
                  <w:tcW w:w="3229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corregimiento</w:t>
                  </w:r>
                </w:p>
              </w:tc>
              <w:tc>
                <w:tcPr>
                  <w:tcW w:w="2500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 de beneficiarios</w:t>
                  </w: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FC6BAF" w:rsidRPr="00346559" w:rsidRDefault="00E05C8B" w:rsidP="00FC6BAF">
            <w:pPr>
              <w:pStyle w:val="NormalWeb"/>
              <w:spacing w:before="0" w:after="0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 xml:space="preserve">.5. </w:t>
            </w:r>
            <w:r w:rsidR="00FC6BAF" w:rsidRPr="00346559">
              <w:rPr>
                <w:rFonts w:ascii="Arial Narrow" w:hAnsi="Arial Narrow"/>
                <w:b/>
              </w:rPr>
              <w:t>Trayectoria histórica del proceso de formación–escuela en danza: (</w:t>
            </w:r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Señale de manera clara y sencilla cuáles son los antecedentes del proceso – escuela de formación en danza, historia y trayectoria, indique cuántos años de ejecución </w:t>
            </w:r>
            <w:proofErr w:type="spellStart"/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>ó</w:t>
            </w:r>
            <w:proofErr w:type="spellEnd"/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 realización llevan, cómo nació el proyecto) 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FC6BAF" w:rsidRPr="00346559" w:rsidRDefault="00FC6BAF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9A1EF4" w:rsidRPr="00346559" w:rsidRDefault="009A1EF4" w:rsidP="0062669D">
            <w:pPr>
              <w:rPr>
                <w:rFonts w:ascii="Arial Narrow" w:hAnsi="Arial Narrow"/>
                <w:b/>
                <w:lang w:val="es-ES"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9A1EF4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 xml:space="preserve">.6.  Objetivos del proceso de formación – escuela en danza: </w:t>
            </w:r>
          </w:p>
          <w:p w:rsidR="00245393" w:rsidRPr="00346559" w:rsidRDefault="00245393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.7. Justificación del proceso de formación-escuela en danza: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de una manera clara y precisa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para qué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fue creada la escuela,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cuál es el propósito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de adelantar esta actividad, qué problemas pretende solucionar con el proceso de formación)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.8. Programa de formación - Contenidos: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>Describa de una manera clara y precisa los componentes que conforman los procesos de formación que se desarrollan en el proceso de formación en danza: Currículos, planes de estudio, contenidos horarios, temáticas, metodologías, enfoques, técnicas, etc.)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087A96" w:rsidRPr="00346559">
              <w:rPr>
                <w:rFonts w:ascii="Arial Narrow" w:hAnsi="Arial Narrow"/>
                <w:b/>
              </w:rPr>
              <w:t>.9. Escriba que grupos y que géneros de danza funcionan en el proceso de formación en danza del municipio (ejemplo: 1. Semillero infantil, juvenil, profesional, adulto mayor. 2. Folclor, contemporáneo, salsa, etc.)</w:t>
            </w: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.10. Indique</w:t>
            </w:r>
            <w:r w:rsidR="00666E49" w:rsidRPr="00346559">
              <w:rPr>
                <w:rFonts w:ascii="Arial Narrow" w:hAnsi="Arial Narrow"/>
                <w:b/>
              </w:rPr>
              <w:t xml:space="preserve"> </w:t>
            </w:r>
            <w:r w:rsidR="00681097" w:rsidRPr="00346559">
              <w:rPr>
                <w:rFonts w:ascii="Arial Narrow" w:hAnsi="Arial Narrow"/>
                <w:b/>
              </w:rPr>
              <w:t xml:space="preserve">la cantidad </w:t>
            </w:r>
            <w:r w:rsidR="00666E49" w:rsidRPr="00346559">
              <w:rPr>
                <w:rFonts w:ascii="Arial Narrow" w:hAnsi="Arial Narrow"/>
                <w:b/>
              </w:rPr>
              <w:t xml:space="preserve">total </w:t>
            </w:r>
            <w:r w:rsidR="00681097" w:rsidRPr="00346559">
              <w:rPr>
                <w:rFonts w:ascii="Arial Narrow" w:hAnsi="Arial Narrow"/>
                <w:b/>
              </w:rPr>
              <w:t xml:space="preserve">de alumnos que asisten a las clases dictadas por los maestros del municipio, de acuerdo a las </w:t>
            </w:r>
            <w:proofErr w:type="gramStart"/>
            <w:r w:rsidR="00681097" w:rsidRPr="00346559">
              <w:rPr>
                <w:rFonts w:ascii="Arial Narrow" w:hAnsi="Arial Narrow"/>
                <w:b/>
              </w:rPr>
              <w:t>siguiente categorías</w:t>
            </w:r>
            <w:proofErr w:type="gramEnd"/>
            <w:r w:rsidR="00681097" w:rsidRPr="00346559">
              <w:rPr>
                <w:rFonts w:ascii="Arial Narrow" w:hAnsi="Arial Narrow"/>
                <w:b/>
              </w:rPr>
              <w:t>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7 a 14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15 a 20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21 a 35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36 a 50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51 a 65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lastRenderedPageBreak/>
                    <w:t>66 años o más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Discapacidad: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  <w:vMerge w:val="restart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Personas en situación de discapacidad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  <w:vMerge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D555F9" w:rsidRPr="00346559" w:rsidRDefault="00D555F9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Grupo poblacional:</w:t>
            </w:r>
          </w:p>
          <w:tbl>
            <w:tblPr>
              <w:tblW w:w="0" w:type="auto"/>
              <w:tblInd w:w="7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23"/>
              <w:gridCol w:w="1473"/>
              <w:gridCol w:w="1612"/>
              <w:gridCol w:w="1473"/>
              <w:gridCol w:w="1711"/>
            </w:tblGrid>
            <w:tr w:rsidR="00666E49" w:rsidRPr="00346559" w:rsidTr="00666E49">
              <w:tc>
                <w:tcPr>
                  <w:tcW w:w="4120" w:type="dxa"/>
                  <w:gridSpan w:val="3"/>
                  <w:vMerge w:val="restart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Grupo poblacional beneficiado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Personas de ese Grupo </w:t>
                  </w:r>
                  <w:proofErr w:type="gramStart"/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Poblacional  beneficiadas</w:t>
                  </w:r>
                  <w:proofErr w:type="gramEnd"/>
                </w:p>
              </w:tc>
            </w:tr>
            <w:tr w:rsidR="00666E49" w:rsidRPr="00346559" w:rsidTr="00666E49"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Negras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Afrocolombianas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Pueblos </w:t>
                  </w:r>
                  <w:proofErr w:type="spellStart"/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Rrom</w:t>
                  </w:r>
                  <w:proofErr w:type="spellEnd"/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(Gitanos)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7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Raizales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Palenqueras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97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 Indígena: _______ Cuál?</w:t>
                  </w:r>
                </w:p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86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6E25DB" w:rsidRPr="00346559" w:rsidRDefault="006E25DB" w:rsidP="00666E49">
            <w:pPr>
              <w:rPr>
                <w:rFonts w:ascii="Arial Narrow" w:hAnsi="Arial Narrow"/>
                <w:b/>
              </w:rPr>
            </w:pPr>
          </w:p>
          <w:p w:rsidR="00666E49" w:rsidRPr="00346559" w:rsidRDefault="001857AA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N</w:t>
            </w:r>
            <w:r w:rsidR="00666E49" w:rsidRPr="00346559">
              <w:rPr>
                <w:rFonts w:ascii="Arial Narrow" w:hAnsi="Arial Narrow"/>
                <w:b/>
              </w:rPr>
              <w:t>ivel de vulnerabilidad:</w:t>
            </w: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8"/>
              <w:gridCol w:w="3694"/>
              <w:gridCol w:w="1242"/>
              <w:gridCol w:w="1513"/>
            </w:tblGrid>
            <w:tr w:rsidR="00201F91" w:rsidRPr="00346559" w:rsidTr="00201F91">
              <w:trPr>
                <w:trHeight w:val="250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6449" w:type="dxa"/>
                  <w:gridSpan w:val="3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Personas beneficiadas</w:t>
                  </w:r>
                </w:p>
              </w:tc>
            </w:tr>
            <w:tr w:rsidR="00201F91" w:rsidRPr="00346559" w:rsidTr="00201F91">
              <w:trPr>
                <w:trHeight w:val="277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513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Población desplazada</w:t>
                  </w: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Primera Infancia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Niños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Jóvenes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Adultos Mayores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 xml:space="preserve">Madres </w:t>
                  </w:r>
                  <w:proofErr w:type="spellStart"/>
                  <w:r w:rsidRPr="00346559">
                    <w:rPr>
                      <w:rFonts w:ascii="Arial Narrow" w:hAnsi="Arial Narrow"/>
                      <w:sz w:val="22"/>
                    </w:rPr>
                    <w:t>ó</w:t>
                  </w:r>
                  <w:proofErr w:type="spellEnd"/>
                  <w:r w:rsidRPr="00346559">
                    <w:rPr>
                      <w:rFonts w:ascii="Arial Narrow" w:hAnsi="Arial Narrow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3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4936" w:type="dxa"/>
                  <w:gridSpan w:val="2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Total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01F91" w:rsidRDefault="00201F91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         </w:t>
            </w:r>
          </w:p>
          <w:tbl>
            <w:tblPr>
              <w:tblW w:w="8669" w:type="dxa"/>
              <w:tblInd w:w="4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4174"/>
              <w:gridCol w:w="1426"/>
              <w:gridCol w:w="1427"/>
            </w:tblGrid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70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Personas beneficiadas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Población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  <w:t>Género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Cantidad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Población en condiciones de </w:t>
                  </w: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lastRenderedPageBreak/>
                    <w:t xml:space="preserve">pobreza </w:t>
                  </w:r>
                  <w:r w:rsidR="00D555F9">
                    <w:rPr>
                      <w:rFonts w:ascii="Arial Narrow" w:hAnsi="Arial Narrow"/>
                      <w:color w:val="000000"/>
                      <w:sz w:val="22"/>
                    </w:rPr>
                    <w:t xml:space="preserve">o </w:t>
                  </w: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marginalidad</w:t>
                  </w: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lastRenderedPageBreak/>
                    <w:t>Primera Infancia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Niños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Jóvenes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Adultos Mayores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81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Madres </w:t>
                  </w:r>
                  <w:proofErr w:type="spellStart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ó</w:t>
                  </w:r>
                  <w:proofErr w:type="spellEnd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Total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</w:tbl>
          <w:p w:rsidR="00201F91" w:rsidRDefault="00201F91" w:rsidP="0062669D">
            <w:pPr>
              <w:rPr>
                <w:rFonts w:ascii="Arial Narrow" w:hAnsi="Arial Narrow"/>
                <w:b/>
              </w:rPr>
            </w:pPr>
          </w:p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.11.  Si existen otros grupos de danza además de los que promueve la alcaldía, diligencie el siguiente cuadro: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127"/>
              <w:gridCol w:w="1984"/>
              <w:gridCol w:w="1559"/>
              <w:gridCol w:w="1701"/>
              <w:gridCol w:w="2186"/>
            </w:tblGrid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grupo</w:t>
                  </w: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Género de la danza que baila</w:t>
                  </w: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Profesional o aficionado</w:t>
                  </w: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 donde ensayan</w:t>
                  </w: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Datos de contacto persona encargada</w:t>
                  </w: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5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BA1FB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BA1FB6" w:rsidRPr="00346559">
              <w:rPr>
                <w:rFonts w:ascii="Arial Narrow" w:hAnsi="Arial Narrow"/>
                <w:b/>
              </w:rPr>
              <w:t>.12. Si el municipio es beneficiado con la dotación de piso y espejo ¿Qué problemáticas identificadas se solucionarían?</w:t>
            </w:r>
          </w:p>
          <w:p w:rsidR="00BA1FB6" w:rsidRDefault="00BA1FB6" w:rsidP="00BA1FB6">
            <w:pPr>
              <w:rPr>
                <w:rFonts w:ascii="Arial Narrow" w:hAnsi="Arial Narrow"/>
                <w:b/>
              </w:rPr>
            </w:pPr>
          </w:p>
          <w:p w:rsidR="00201F91" w:rsidRDefault="00201F91" w:rsidP="00BA1FB6">
            <w:pPr>
              <w:rPr>
                <w:rFonts w:ascii="Arial Narrow" w:hAnsi="Arial Narrow"/>
                <w:b/>
              </w:rPr>
            </w:pPr>
          </w:p>
          <w:p w:rsidR="00BA1FB6" w:rsidRPr="00346559" w:rsidRDefault="00BA1FB6" w:rsidP="00BA1FB6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D53E3F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281896" w:rsidRDefault="00281896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D53E3F">
            <w:pPr>
              <w:shd w:val="clear" w:color="auto" w:fill="002060"/>
              <w:jc w:val="center"/>
              <w:rPr>
                <w:rFonts w:ascii="Work Sans" w:hAnsi="Work Sans"/>
                <w:b/>
                <w:sz w:val="26"/>
                <w:szCs w:val="26"/>
              </w:rPr>
            </w:pPr>
            <w:r w:rsidRPr="00D53E3F">
              <w:rPr>
                <w:rFonts w:ascii="Work Sans" w:hAnsi="Work Sans"/>
                <w:b/>
                <w:szCs w:val="26"/>
              </w:rPr>
              <w:t>8</w:t>
            </w:r>
            <w:r w:rsidR="00BA1FB6" w:rsidRPr="00D53E3F">
              <w:rPr>
                <w:rFonts w:ascii="Work Sans" w:hAnsi="Work Sans"/>
                <w:b/>
                <w:szCs w:val="26"/>
              </w:rPr>
              <w:t>. FORMADORES DEL PROCESO DE FORMACIÓN EN DANZA</w:t>
            </w: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1</w:t>
            </w:r>
          </w:p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26462" w:rsidP="003E095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3E0954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3E0954" w:rsidRPr="00346559" w:rsidRDefault="003E0954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</w:t>
            </w:r>
            <w:r w:rsidR="003E0954" w:rsidRPr="00346559">
              <w:rPr>
                <w:rFonts w:ascii="Arial Narrow" w:hAnsi="Arial Narrow"/>
                <w:b/>
              </w:rPr>
              <w:t>ugar de nacimiento: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</w:t>
            </w:r>
            <w:r w:rsidR="003E0954" w:rsidRPr="00346559">
              <w:rPr>
                <w:rFonts w:ascii="Arial Narrow" w:hAnsi="Arial Narrow"/>
                <w:b/>
              </w:rPr>
              <w:t>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F109D" w:rsidRPr="00346559" w:rsidTr="00287CCE">
        <w:trPr>
          <w:jc w:val="center"/>
        </w:trPr>
        <w:tc>
          <w:tcPr>
            <w:tcW w:w="5828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.3. Título obtenido: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97180" w:rsidRPr="00346559" w:rsidTr="00287CCE">
        <w:trPr>
          <w:jc w:val="center"/>
        </w:trPr>
        <w:tc>
          <w:tcPr>
            <w:tcW w:w="5828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8</w:t>
            </w:r>
            <w:r w:rsidR="00297180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297180" w:rsidRPr="00346559" w:rsidRDefault="0029718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2</w:t>
            </w:r>
            <w:r w:rsidR="00D555F9">
              <w:rPr>
                <w:rFonts w:ascii="Arial Narrow" w:hAnsi="Arial Narrow"/>
                <w:b/>
              </w:rPr>
              <w:t xml:space="preserve"> </w:t>
            </w:r>
            <w:proofErr w:type="gramStart"/>
            <w:r w:rsidR="00D555F9" w:rsidRPr="00D555F9">
              <w:rPr>
                <w:rFonts w:ascii="Arial Narrow" w:hAnsi="Arial Narrow"/>
                <w:i/>
              </w:rPr>
              <w:t>( En</w:t>
            </w:r>
            <w:proofErr w:type="gramEnd"/>
            <w:r w:rsidR="00D555F9" w:rsidRPr="00D555F9">
              <w:rPr>
                <w:rFonts w:ascii="Arial Narrow" w:hAnsi="Arial Narrow"/>
                <w:i/>
              </w:rPr>
              <w:t xml:space="preserve"> caso que aplique)</w:t>
            </w:r>
          </w:p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lugar de nacimiento: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5828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.3. Título obtenido: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9611D3" w:rsidRDefault="009611D3" w:rsidP="006E6B83">
            <w:pPr>
              <w:rPr>
                <w:rFonts w:ascii="Arial Narrow" w:hAnsi="Arial Narrow"/>
                <w:b/>
              </w:rPr>
            </w:pPr>
          </w:p>
          <w:p w:rsidR="00605780" w:rsidRDefault="00605780" w:rsidP="006E6B83">
            <w:pPr>
              <w:rPr>
                <w:rFonts w:ascii="Arial Narrow" w:hAnsi="Arial Narrow"/>
                <w:b/>
              </w:rPr>
            </w:pPr>
          </w:p>
          <w:p w:rsidR="00605780" w:rsidRPr="00346559" w:rsidRDefault="00605780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5828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A369A" w:rsidRPr="00346559" w:rsidTr="00287CCE">
        <w:trPr>
          <w:jc w:val="center"/>
        </w:trPr>
        <w:tc>
          <w:tcPr>
            <w:tcW w:w="10943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287CCE">
        <w:trPr>
          <w:jc w:val="center"/>
        </w:trPr>
        <w:tc>
          <w:tcPr>
            <w:tcW w:w="10943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6F5B09" w:rsidRDefault="00201F91" w:rsidP="00201F91">
      <w:pPr>
        <w:tabs>
          <w:tab w:val="left" w:pos="6113"/>
        </w:tabs>
      </w:pPr>
      <w:r>
        <w:tab/>
      </w:r>
    </w:p>
    <w:tbl>
      <w:tblPr>
        <w:tblW w:w="108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7"/>
      </w:tblGrid>
      <w:tr w:rsidR="00D53E3F" w:rsidRPr="00D53E3F" w:rsidTr="00D53E3F">
        <w:trPr>
          <w:jc w:val="center"/>
        </w:trPr>
        <w:tc>
          <w:tcPr>
            <w:tcW w:w="10807" w:type="dxa"/>
            <w:shd w:val="clear" w:color="auto" w:fill="002060"/>
          </w:tcPr>
          <w:p w:rsidR="00281896" w:rsidRPr="00D53E3F" w:rsidRDefault="00281896" w:rsidP="007B4B5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201F91">
            <w:pPr>
              <w:jc w:val="center"/>
              <w:rPr>
                <w:rFonts w:ascii="Work Sans" w:hAnsi="Work Sans"/>
                <w:b/>
                <w:sz w:val="26"/>
                <w:szCs w:val="26"/>
              </w:rPr>
            </w:pPr>
            <w:r w:rsidRPr="00D53E3F">
              <w:rPr>
                <w:rFonts w:ascii="Work Sans" w:hAnsi="Work Sans"/>
                <w:b/>
                <w:szCs w:val="26"/>
              </w:rPr>
              <w:t>9</w:t>
            </w:r>
            <w:r w:rsidR="00201F91" w:rsidRPr="00D53E3F">
              <w:rPr>
                <w:rFonts w:ascii="Work Sans" w:hAnsi="Work Sans"/>
                <w:b/>
                <w:szCs w:val="26"/>
              </w:rPr>
              <w:t>. INSUMOS Y MATERIALES</w:t>
            </w: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8A369A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9</w:t>
            </w:r>
            <w:r w:rsidR="00671913" w:rsidRPr="00D53E3F">
              <w:rPr>
                <w:rFonts w:ascii="Arial Narrow" w:hAnsi="Arial Narrow"/>
                <w:b/>
              </w:rPr>
              <w:t xml:space="preserve">.1. Indique si cuenta con vestuarios, el estado y la cantidad de </w:t>
            </w:r>
            <w:proofErr w:type="gramStart"/>
            <w:r w:rsidR="00671913" w:rsidRPr="00D53E3F">
              <w:rPr>
                <w:rFonts w:ascii="Arial Narrow" w:hAnsi="Arial Narrow"/>
                <w:b/>
              </w:rPr>
              <w:t>los mismos</w:t>
            </w:r>
            <w:proofErr w:type="gramEnd"/>
            <w:r w:rsidR="00671913" w:rsidRPr="00D53E3F">
              <w:rPr>
                <w:rFonts w:ascii="Arial Narrow" w:hAnsi="Arial Narrow"/>
                <w:b/>
              </w:rPr>
              <w:t>:</w:t>
            </w:r>
          </w:p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4536"/>
              <w:gridCol w:w="2268"/>
            </w:tblGrid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Región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Estado (Excelente, bueno, regular o malo)</w:t>
                  </w:r>
                </w:p>
              </w:tc>
              <w:tc>
                <w:tcPr>
                  <w:tcW w:w="2268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Cantidad</w:t>
                  </w: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Pacífica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Caribe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lastRenderedPageBreak/>
                    <w:t>Danza Región Andina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Llanos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Amazónica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Internacional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8A369A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lastRenderedPageBreak/>
              <w:t>9</w:t>
            </w:r>
            <w:r w:rsidR="00D965CE" w:rsidRPr="00D53E3F">
              <w:rPr>
                <w:rFonts w:ascii="Arial Narrow" w:hAnsi="Arial Narrow"/>
                <w:b/>
              </w:rPr>
              <w:t>.2. ¿El municipio cuenta con materiales pedagógicos? SI___</w:t>
            </w:r>
            <w:proofErr w:type="gramStart"/>
            <w:r w:rsidR="00D965CE" w:rsidRPr="00D53E3F">
              <w:rPr>
                <w:rFonts w:ascii="Arial Narrow" w:hAnsi="Arial Narrow"/>
                <w:b/>
              </w:rPr>
              <w:t>_  NO</w:t>
            </w:r>
            <w:proofErr w:type="gramEnd"/>
            <w:r w:rsidR="00D965CE" w:rsidRPr="00D53E3F">
              <w:rPr>
                <w:rFonts w:ascii="Arial Narrow" w:hAnsi="Arial Narrow"/>
                <w:b/>
              </w:rPr>
              <w:t>_____</w:t>
            </w: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¿Qué tipo de material es?</w:t>
            </w:r>
          </w:p>
          <w:p w:rsidR="00D260BE" w:rsidRPr="00D53E3F" w:rsidRDefault="00D260BE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¿En qué lugar del municipio se encuentra ubicado el material?</w:t>
            </w:r>
          </w:p>
          <w:p w:rsidR="00605780" w:rsidRPr="00D53E3F" w:rsidRDefault="00605780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¿El municipio cuenta con títulos bibliográficos en danza? ¿Cuáles?</w:t>
            </w:r>
          </w:p>
          <w:p w:rsidR="00605780" w:rsidRPr="00D53E3F" w:rsidRDefault="00605780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  <w:shd w:val="clear" w:color="auto" w:fill="002060"/>
          </w:tcPr>
          <w:p w:rsidR="00281896" w:rsidRPr="00D53E3F" w:rsidRDefault="00281896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D53E3F">
            <w:pPr>
              <w:jc w:val="center"/>
              <w:rPr>
                <w:rFonts w:ascii="Arial Narrow" w:hAnsi="Arial Narrow"/>
                <w:b/>
              </w:rPr>
            </w:pPr>
            <w:r w:rsidRPr="00D53E3F">
              <w:rPr>
                <w:rFonts w:ascii="Work Sans" w:hAnsi="Work Sans"/>
                <w:b/>
                <w:szCs w:val="26"/>
              </w:rPr>
              <w:t>10</w:t>
            </w:r>
            <w:r w:rsidR="00D965CE" w:rsidRPr="00D53E3F">
              <w:rPr>
                <w:rFonts w:ascii="Work Sans" w:hAnsi="Work Sans"/>
                <w:b/>
                <w:szCs w:val="26"/>
              </w:rPr>
              <w:t>. PRODUCCIÓN Y CIRCULACIÓN</w:t>
            </w: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245393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10</w:t>
            </w:r>
            <w:r w:rsidR="001C141D" w:rsidRPr="00D53E3F">
              <w:rPr>
                <w:rFonts w:ascii="Arial Narrow" w:hAnsi="Arial Narrow"/>
                <w:b/>
              </w:rPr>
              <w:t>.1. Indique los festivales en que el grupo o grupos de danza del mu</w:t>
            </w:r>
            <w:r w:rsidR="007F1D03" w:rsidRPr="00D53E3F">
              <w:rPr>
                <w:rFonts w:ascii="Arial Narrow" w:hAnsi="Arial Narrow"/>
                <w:b/>
              </w:rPr>
              <w:t>nicipio participaron el año 20</w:t>
            </w:r>
            <w:r w:rsidR="00D555F9" w:rsidRPr="00D53E3F">
              <w:rPr>
                <w:rFonts w:ascii="Arial Narrow" w:hAnsi="Arial Narrow"/>
                <w:b/>
              </w:rPr>
              <w:t>22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268"/>
              <w:gridCol w:w="1984"/>
              <w:gridCol w:w="2611"/>
            </w:tblGrid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#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Evento</w:t>
                  </w:r>
                </w:p>
              </w:tc>
              <w:tc>
                <w:tcPr>
                  <w:tcW w:w="2268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Grupo participante</w:t>
                  </w:r>
                </w:p>
              </w:tc>
              <w:tc>
                <w:tcPr>
                  <w:tcW w:w="1984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Fecha de participación</w:t>
                  </w: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C141D" w:rsidRPr="00D53E3F" w:rsidRDefault="001C141D" w:rsidP="0062669D">
            <w:pPr>
              <w:rPr>
                <w:rFonts w:ascii="Arial Narrow" w:hAnsi="Arial Narrow"/>
                <w:b/>
              </w:rPr>
            </w:pPr>
          </w:p>
          <w:p w:rsidR="001C141D" w:rsidRPr="00D53E3F" w:rsidRDefault="001C141D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EB7A3B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B90B24" w:rsidRDefault="00B90B24" w:rsidP="002A4109">
      <w:pPr>
        <w:rPr>
          <w:rFonts w:ascii="Tahoma" w:hAnsi="Tahoma" w:cs="Tahoma"/>
          <w:sz w:val="16"/>
          <w:szCs w:val="16"/>
          <w:lang w:val="es-MX"/>
        </w:rPr>
      </w:pPr>
    </w:p>
    <w:p w:rsidR="00D260BE" w:rsidRDefault="00D260BE" w:rsidP="00E83FDD">
      <w:pPr>
        <w:ind w:left="-709"/>
        <w:jc w:val="both"/>
        <w:rPr>
          <w:rFonts w:ascii="Tahoma" w:hAnsi="Tahoma" w:cs="Tahoma"/>
          <w:b/>
          <w:i/>
          <w:szCs w:val="16"/>
          <w:lang w:val="es-MX"/>
        </w:rPr>
      </w:pPr>
      <w:r w:rsidRPr="00D260BE">
        <w:rPr>
          <w:rFonts w:ascii="Tahoma" w:hAnsi="Tahoma" w:cs="Tahoma"/>
          <w:b/>
          <w:szCs w:val="16"/>
          <w:lang w:val="es-MX"/>
        </w:rPr>
        <w:t xml:space="preserve">Certifico que junto con el presente formulario se adjunta la totalidad de documentos indicador en el numeral 4 del </w:t>
      </w:r>
      <w:r w:rsidR="00E83FDD" w:rsidRPr="00E83FDD">
        <w:rPr>
          <w:rFonts w:ascii="Tahoma" w:hAnsi="Tahoma" w:cs="Tahoma"/>
          <w:b/>
          <w:i/>
          <w:szCs w:val="16"/>
          <w:lang w:val="es-MX"/>
        </w:rPr>
        <w:t>MANUAL PARA LA POSTULACIÓN A LA CONVOCATORIA DE ADECUACION DE SALAS DE DANZA MUNICIPALES</w:t>
      </w:r>
      <w:r w:rsidR="00E83FDD">
        <w:rPr>
          <w:rFonts w:ascii="Tahoma" w:hAnsi="Tahoma" w:cs="Tahoma"/>
          <w:b/>
          <w:i/>
          <w:szCs w:val="16"/>
          <w:lang w:val="es-MX"/>
        </w:rPr>
        <w:t xml:space="preserve"> 2023.</w:t>
      </w:r>
    </w:p>
    <w:p w:rsidR="00E83FDD" w:rsidRDefault="00E83FDD" w:rsidP="00E83FDD">
      <w:pPr>
        <w:ind w:left="-709"/>
        <w:jc w:val="both"/>
        <w:rPr>
          <w:rFonts w:ascii="Tahoma" w:hAnsi="Tahoma" w:cs="Tahoma"/>
          <w:sz w:val="22"/>
          <w:szCs w:val="22"/>
        </w:rPr>
      </w:pPr>
    </w:p>
    <w:p w:rsidR="002A4109" w:rsidRPr="00544B96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_______________________________________________</w:t>
      </w:r>
    </w:p>
    <w:p w:rsidR="002A4109" w:rsidRPr="00544B96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Firma del alcalde o</w:t>
      </w:r>
      <w:r w:rsidR="00EB7A3B" w:rsidRPr="00544B96">
        <w:rPr>
          <w:rFonts w:ascii="Tahoma" w:hAnsi="Tahoma" w:cs="Tahoma"/>
          <w:sz w:val="22"/>
          <w:szCs w:val="22"/>
        </w:rPr>
        <w:t xml:space="preserve"> de la alcaldesa</w:t>
      </w:r>
    </w:p>
    <w:p w:rsidR="002A4109" w:rsidRDefault="002A4109" w:rsidP="00D260BE">
      <w:pPr>
        <w:rPr>
          <w:rFonts w:ascii="Tahoma" w:hAnsi="Tahoma" w:cs="Tahoma"/>
          <w:sz w:val="22"/>
          <w:szCs w:val="22"/>
        </w:rPr>
      </w:pPr>
    </w:p>
    <w:p w:rsidR="002A4109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Nombre: _______________________________________</w:t>
      </w:r>
    </w:p>
    <w:p w:rsidR="00544B96" w:rsidRDefault="00544B96" w:rsidP="00D260BE">
      <w:pPr>
        <w:rPr>
          <w:rFonts w:ascii="Tahoma" w:hAnsi="Tahoma" w:cs="Tahoma"/>
          <w:sz w:val="22"/>
          <w:szCs w:val="22"/>
        </w:rPr>
      </w:pPr>
    </w:p>
    <w:p w:rsidR="00930BB4" w:rsidRPr="009E5B34" w:rsidRDefault="00D260BE" w:rsidP="00D260BE">
      <w:p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</w:rPr>
        <w:t>C</w:t>
      </w:r>
      <w:r w:rsidR="002A4109" w:rsidRPr="00544B96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>C</w:t>
      </w:r>
      <w:r w:rsidR="002A4109" w:rsidRPr="00544B96">
        <w:rPr>
          <w:rFonts w:ascii="Tahoma" w:hAnsi="Tahoma" w:cs="Tahoma"/>
          <w:sz w:val="22"/>
          <w:szCs w:val="22"/>
        </w:rPr>
        <w:t xml:space="preserve">.: </w:t>
      </w:r>
      <w:r w:rsidR="00544B96">
        <w:rPr>
          <w:rFonts w:ascii="Tahoma" w:hAnsi="Tahoma" w:cs="Tahoma"/>
          <w:sz w:val="22"/>
          <w:szCs w:val="22"/>
        </w:rPr>
        <w:t>_</w:t>
      </w:r>
      <w:r w:rsidR="002A4109" w:rsidRPr="00544B96">
        <w:rPr>
          <w:rFonts w:ascii="Tahoma" w:hAnsi="Tahoma" w:cs="Tahoma"/>
          <w:sz w:val="22"/>
          <w:szCs w:val="22"/>
        </w:rPr>
        <w:t>__________________________________________</w:t>
      </w:r>
    </w:p>
    <w:p w:rsidR="00930BB4" w:rsidRDefault="00930BB4" w:rsidP="00E92A42">
      <w:pPr>
        <w:autoSpaceDE w:val="0"/>
        <w:autoSpaceDN w:val="0"/>
        <w:adjustRightInd w:val="0"/>
        <w:rPr>
          <w:rFonts w:ascii="Tahoma" w:hAnsi="Tahoma" w:cs="Tahoma"/>
          <w:bCs/>
          <w:spacing w:val="2"/>
          <w:sz w:val="22"/>
          <w:szCs w:val="22"/>
          <w:lang w:val="es-ES"/>
        </w:rPr>
      </w:pPr>
    </w:p>
    <w:p w:rsidR="00E92A42" w:rsidRDefault="00E92A42" w:rsidP="00E92A42">
      <w:pPr>
        <w:autoSpaceDE w:val="0"/>
        <w:autoSpaceDN w:val="0"/>
        <w:adjustRightInd w:val="0"/>
        <w:rPr>
          <w:rFonts w:ascii="Tahoma" w:hAnsi="Tahoma" w:cs="Tahoma"/>
          <w:bCs/>
          <w:spacing w:val="2"/>
          <w:sz w:val="22"/>
          <w:szCs w:val="22"/>
          <w:lang w:val="es-ES"/>
        </w:rPr>
      </w:pPr>
      <w:bookmarkStart w:id="0" w:name="_GoBack"/>
      <w:bookmarkEnd w:id="0"/>
    </w:p>
    <w:p w:rsidR="00E92A42" w:rsidRPr="00E92A42" w:rsidRDefault="00E92A42" w:rsidP="00E92A4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</w:pPr>
      <w:r w:rsidRPr="00E92A42">
        <w:rPr>
          <w:rFonts w:ascii="Tahoma" w:hAnsi="Tahoma" w:cs="Tahoma"/>
          <w:b/>
          <w:bCs/>
          <w:spacing w:val="2"/>
          <w:sz w:val="22"/>
          <w:szCs w:val="22"/>
          <w:u w:val="single"/>
          <w:lang w:val="es-ES"/>
        </w:rPr>
        <w:t xml:space="preserve">Recuerde enviar junto con el presente anexo totalmente diligenciado, los documentos indicados en el numeral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 xml:space="preserve">2.1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>Documentación requerida</w:t>
      </w:r>
      <w:r w:rsidRPr="00E92A42">
        <w:rPr>
          <w:rFonts w:ascii="Tahoma" w:hAnsi="Tahoma" w:cs="Tahoma"/>
          <w:b/>
          <w:bCs/>
          <w:spacing w:val="2"/>
          <w:sz w:val="22"/>
          <w:szCs w:val="22"/>
          <w:u w:val="single"/>
          <w:lang w:val="es-ES"/>
        </w:rPr>
        <w:t xml:space="preserve"> del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>MANUAL PARA LA POSTULACIÓN A LA CONVOCATORIA DE ADECUACION DE SALAS DE DANZA MUNICIPALES</w:t>
      </w:r>
    </w:p>
    <w:sectPr w:rsidR="00E92A42" w:rsidRPr="00E92A42" w:rsidSect="00FF4265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135" w:right="1701" w:bottom="1134" w:left="1418" w:header="709" w:footer="6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FE3" w:rsidRDefault="00DD0FE3" w:rsidP="00F521CD">
      <w:r>
        <w:separator/>
      </w:r>
    </w:p>
  </w:endnote>
  <w:endnote w:type="continuationSeparator" w:id="0">
    <w:p w:rsidR="00DD0FE3" w:rsidRDefault="00DD0FE3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  <w:r>
      <w:rPr>
        <w:noProof/>
      </w:rPr>
      <w:drawing>
        <wp:inline distT="0" distB="0" distL="0" distR="0">
          <wp:extent cx="3857625" cy="660929"/>
          <wp:effectExtent l="0" t="0" r="0" b="635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9518" cy="6629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555F9" w:rsidRPr="0066760D" w:rsidRDefault="00D555F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FE3" w:rsidRDefault="00DD0FE3" w:rsidP="00F521CD">
      <w:r>
        <w:separator/>
      </w:r>
    </w:p>
  </w:footnote>
  <w:footnote w:type="continuationSeparator" w:id="0">
    <w:p w:rsidR="00DD0FE3" w:rsidRDefault="00DD0FE3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84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85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86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87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8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9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0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11494F" w:rsidP="0011494F">
    <w:pPr>
      <w:pStyle w:val="Encabezado"/>
      <w:ind w:left="7371" w:right="-23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1642745</wp:posOffset>
              </wp:positionH>
              <wp:positionV relativeFrom="paragraph">
                <wp:posOffset>-55880</wp:posOffset>
              </wp:positionV>
              <wp:extent cx="2419350" cy="304800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304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494F" w:rsidRPr="00FF4265" w:rsidRDefault="0011494F" w:rsidP="0011494F">
                          <w:pPr>
                            <w:pStyle w:val="TITULO1"/>
                            <w:jc w:val="center"/>
                            <w:rPr>
                              <w:rFonts w:ascii="Work Sans" w:hAnsi="Work Sans" w:cs="Tahoma"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ork Sans" w:hAnsi="Work Sans" w:cs="Tahoma"/>
                              <w:bCs/>
                              <w:sz w:val="28"/>
                              <w:szCs w:val="28"/>
                            </w:rPr>
                            <w:t xml:space="preserve">ANEXO 1 </w:t>
                          </w:r>
                        </w:p>
                        <w:p w:rsidR="0011494F" w:rsidRDefault="0011494F" w:rsidP="0011494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ángulo 34" o:spid="_x0000_s1026" style="position:absolute;left:0;text-align:left;margin-left:129.35pt;margin-top:-4.4pt;width:190.5pt;height:24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" fillcolor="white [3201]" stroked="f" strokeweight="1pt">
              <v:textbox>
                <w:txbxContent>
                  <w:p w:rsidR="0011494F" w:rsidRPr="00FF4265" w:rsidRDefault="0011494F" w:rsidP="0011494F">
                    <w:pPr>
                      <w:pStyle w:val="TITULO1"/>
                      <w:jc w:val="center"/>
                      <w:rPr>
                        <w:rFonts w:ascii="Work Sans" w:hAnsi="Work Sans" w:cs="Tahoma"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Work Sans" w:hAnsi="Work Sans" w:cs="Tahoma"/>
                        <w:bCs/>
                        <w:sz w:val="28"/>
                        <w:szCs w:val="28"/>
                      </w:rPr>
                      <w:t xml:space="preserve">ANEXO 1 </w:t>
                    </w:r>
                  </w:p>
                  <w:p w:rsidR="0011494F" w:rsidRDefault="0011494F" w:rsidP="0011494F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D555F9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4109719</wp:posOffset>
          </wp:positionH>
          <wp:positionV relativeFrom="paragraph">
            <wp:posOffset>-212090</wp:posOffset>
          </wp:positionV>
          <wp:extent cx="2482215" cy="461638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54" t="5104" b="89313"/>
                  <a:stretch>
                    <a:fillRect/>
                  </a:stretch>
                </pic:blipFill>
                <pic:spPr bwMode="auto">
                  <a:xfrm>
                    <a:off x="0" y="0"/>
                    <a:ext cx="2501959" cy="46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93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9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95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6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7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8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9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D848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31097"/>
    <w:multiLevelType w:val="hybridMultilevel"/>
    <w:tmpl w:val="ADF4F2CE"/>
    <w:lvl w:ilvl="0" w:tplc="08782F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812AA"/>
    <w:multiLevelType w:val="hybridMultilevel"/>
    <w:tmpl w:val="D0A86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78D6"/>
    <w:multiLevelType w:val="multilevel"/>
    <w:tmpl w:val="E0B2B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D4F6D23"/>
    <w:multiLevelType w:val="hybridMultilevel"/>
    <w:tmpl w:val="5AA27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13BC"/>
    <w:multiLevelType w:val="hybridMultilevel"/>
    <w:tmpl w:val="76AA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C6557"/>
    <w:multiLevelType w:val="hybridMultilevel"/>
    <w:tmpl w:val="2152AF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04A48"/>
    <w:multiLevelType w:val="multilevel"/>
    <w:tmpl w:val="3260E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86"/>
    <w:rsid w:val="0002073C"/>
    <w:rsid w:val="00034A71"/>
    <w:rsid w:val="000356CA"/>
    <w:rsid w:val="00035B0F"/>
    <w:rsid w:val="00037EE7"/>
    <w:rsid w:val="000418AD"/>
    <w:rsid w:val="00057471"/>
    <w:rsid w:val="00087A96"/>
    <w:rsid w:val="00094327"/>
    <w:rsid w:val="000A0FE3"/>
    <w:rsid w:val="000E119E"/>
    <w:rsid w:val="00102483"/>
    <w:rsid w:val="00106786"/>
    <w:rsid w:val="0011494F"/>
    <w:rsid w:val="00126BC7"/>
    <w:rsid w:val="00161C06"/>
    <w:rsid w:val="00162595"/>
    <w:rsid w:val="00171F9D"/>
    <w:rsid w:val="00182D8B"/>
    <w:rsid w:val="00185095"/>
    <w:rsid w:val="001857AA"/>
    <w:rsid w:val="00196019"/>
    <w:rsid w:val="001A6E90"/>
    <w:rsid w:val="001B489E"/>
    <w:rsid w:val="001B533C"/>
    <w:rsid w:val="001C141D"/>
    <w:rsid w:val="001D067E"/>
    <w:rsid w:val="001D0CB1"/>
    <w:rsid w:val="001D6185"/>
    <w:rsid w:val="001F0394"/>
    <w:rsid w:val="00201F91"/>
    <w:rsid w:val="00213FAA"/>
    <w:rsid w:val="00224E69"/>
    <w:rsid w:val="0022542B"/>
    <w:rsid w:val="00225BA4"/>
    <w:rsid w:val="0023067F"/>
    <w:rsid w:val="00230DFD"/>
    <w:rsid w:val="00237F4E"/>
    <w:rsid w:val="002437B0"/>
    <w:rsid w:val="0024499F"/>
    <w:rsid w:val="00245393"/>
    <w:rsid w:val="00245B48"/>
    <w:rsid w:val="00253743"/>
    <w:rsid w:val="00257954"/>
    <w:rsid w:val="00266071"/>
    <w:rsid w:val="00266809"/>
    <w:rsid w:val="00270F7D"/>
    <w:rsid w:val="00281896"/>
    <w:rsid w:val="00282ABA"/>
    <w:rsid w:val="00287CCE"/>
    <w:rsid w:val="00297180"/>
    <w:rsid w:val="002972BC"/>
    <w:rsid w:val="002A3B3D"/>
    <w:rsid w:val="002A4109"/>
    <w:rsid w:val="002C5549"/>
    <w:rsid w:val="002D4C3D"/>
    <w:rsid w:val="002D7F2B"/>
    <w:rsid w:val="00305AE3"/>
    <w:rsid w:val="0032497D"/>
    <w:rsid w:val="00326462"/>
    <w:rsid w:val="00330CA2"/>
    <w:rsid w:val="0034503B"/>
    <w:rsid w:val="00346559"/>
    <w:rsid w:val="003558AA"/>
    <w:rsid w:val="0036098E"/>
    <w:rsid w:val="00373FE6"/>
    <w:rsid w:val="00380A71"/>
    <w:rsid w:val="00382824"/>
    <w:rsid w:val="00386FBB"/>
    <w:rsid w:val="00393471"/>
    <w:rsid w:val="003A1376"/>
    <w:rsid w:val="003A24CC"/>
    <w:rsid w:val="003C0DDD"/>
    <w:rsid w:val="003C4F93"/>
    <w:rsid w:val="003D6FF8"/>
    <w:rsid w:val="003E0954"/>
    <w:rsid w:val="003E0AF8"/>
    <w:rsid w:val="003F7445"/>
    <w:rsid w:val="00403257"/>
    <w:rsid w:val="00411A20"/>
    <w:rsid w:val="00415674"/>
    <w:rsid w:val="0042354E"/>
    <w:rsid w:val="004338AF"/>
    <w:rsid w:val="0045143B"/>
    <w:rsid w:val="0046569C"/>
    <w:rsid w:val="004678EF"/>
    <w:rsid w:val="004757B8"/>
    <w:rsid w:val="004773F1"/>
    <w:rsid w:val="0047778A"/>
    <w:rsid w:val="004921C3"/>
    <w:rsid w:val="00494C2B"/>
    <w:rsid w:val="004A7DC8"/>
    <w:rsid w:val="004B35C5"/>
    <w:rsid w:val="004B7075"/>
    <w:rsid w:val="004C0A4B"/>
    <w:rsid w:val="004C0D47"/>
    <w:rsid w:val="004C6F6D"/>
    <w:rsid w:val="004D50AC"/>
    <w:rsid w:val="004D7EF7"/>
    <w:rsid w:val="004E2FA9"/>
    <w:rsid w:val="0050580C"/>
    <w:rsid w:val="00520FE5"/>
    <w:rsid w:val="00522D12"/>
    <w:rsid w:val="00526623"/>
    <w:rsid w:val="005271E6"/>
    <w:rsid w:val="00537246"/>
    <w:rsid w:val="00544B96"/>
    <w:rsid w:val="00556FE5"/>
    <w:rsid w:val="0056502A"/>
    <w:rsid w:val="00566441"/>
    <w:rsid w:val="00573E1D"/>
    <w:rsid w:val="005B4D4D"/>
    <w:rsid w:val="005B6498"/>
    <w:rsid w:val="00603D19"/>
    <w:rsid w:val="00605780"/>
    <w:rsid w:val="00615E73"/>
    <w:rsid w:val="0062669D"/>
    <w:rsid w:val="00666E49"/>
    <w:rsid w:val="00671913"/>
    <w:rsid w:val="00681097"/>
    <w:rsid w:val="00695C91"/>
    <w:rsid w:val="006B4CD0"/>
    <w:rsid w:val="006C24B8"/>
    <w:rsid w:val="006E04CF"/>
    <w:rsid w:val="006E25DB"/>
    <w:rsid w:val="006E3835"/>
    <w:rsid w:val="006E4E64"/>
    <w:rsid w:val="006E6B83"/>
    <w:rsid w:val="006F109D"/>
    <w:rsid w:val="006F19DC"/>
    <w:rsid w:val="006F2BF0"/>
    <w:rsid w:val="006F5B09"/>
    <w:rsid w:val="0070028A"/>
    <w:rsid w:val="00704D5B"/>
    <w:rsid w:val="00724C93"/>
    <w:rsid w:val="007255E0"/>
    <w:rsid w:val="007641AE"/>
    <w:rsid w:val="00766D30"/>
    <w:rsid w:val="0078295A"/>
    <w:rsid w:val="007872BE"/>
    <w:rsid w:val="007A5C5D"/>
    <w:rsid w:val="007B4B5E"/>
    <w:rsid w:val="007B7A17"/>
    <w:rsid w:val="007D74B4"/>
    <w:rsid w:val="007E2061"/>
    <w:rsid w:val="007E613A"/>
    <w:rsid w:val="007F1D03"/>
    <w:rsid w:val="008004F5"/>
    <w:rsid w:val="00803F9D"/>
    <w:rsid w:val="0080472C"/>
    <w:rsid w:val="00810E60"/>
    <w:rsid w:val="00811DEE"/>
    <w:rsid w:val="0084096D"/>
    <w:rsid w:val="00855894"/>
    <w:rsid w:val="00883699"/>
    <w:rsid w:val="00885685"/>
    <w:rsid w:val="0088742D"/>
    <w:rsid w:val="00896C32"/>
    <w:rsid w:val="008A369A"/>
    <w:rsid w:val="008A5887"/>
    <w:rsid w:val="008B090C"/>
    <w:rsid w:val="008F60DC"/>
    <w:rsid w:val="00922387"/>
    <w:rsid w:val="00930BB4"/>
    <w:rsid w:val="00930FC0"/>
    <w:rsid w:val="0095669B"/>
    <w:rsid w:val="009611D3"/>
    <w:rsid w:val="00972007"/>
    <w:rsid w:val="009A1EF4"/>
    <w:rsid w:val="009B220C"/>
    <w:rsid w:val="009B620B"/>
    <w:rsid w:val="009B6397"/>
    <w:rsid w:val="009D754F"/>
    <w:rsid w:val="009E14EE"/>
    <w:rsid w:val="009E5B34"/>
    <w:rsid w:val="00A129FF"/>
    <w:rsid w:val="00A213EA"/>
    <w:rsid w:val="00A437FF"/>
    <w:rsid w:val="00A4394C"/>
    <w:rsid w:val="00A5554A"/>
    <w:rsid w:val="00A66350"/>
    <w:rsid w:val="00A74C5A"/>
    <w:rsid w:val="00AA2F1E"/>
    <w:rsid w:val="00AC7166"/>
    <w:rsid w:val="00AE4323"/>
    <w:rsid w:val="00AF25E7"/>
    <w:rsid w:val="00B22052"/>
    <w:rsid w:val="00B4620F"/>
    <w:rsid w:val="00B466EA"/>
    <w:rsid w:val="00B87FEF"/>
    <w:rsid w:val="00B90B24"/>
    <w:rsid w:val="00B96731"/>
    <w:rsid w:val="00BA1FB6"/>
    <w:rsid w:val="00BA48F6"/>
    <w:rsid w:val="00BB409E"/>
    <w:rsid w:val="00BB477D"/>
    <w:rsid w:val="00BC3527"/>
    <w:rsid w:val="00BC53FD"/>
    <w:rsid w:val="00BC6070"/>
    <w:rsid w:val="00C07AA8"/>
    <w:rsid w:val="00C26F35"/>
    <w:rsid w:val="00C351EE"/>
    <w:rsid w:val="00C44BBA"/>
    <w:rsid w:val="00C51CC8"/>
    <w:rsid w:val="00C550B1"/>
    <w:rsid w:val="00C56C5D"/>
    <w:rsid w:val="00C76167"/>
    <w:rsid w:val="00C8292B"/>
    <w:rsid w:val="00C876C1"/>
    <w:rsid w:val="00C97787"/>
    <w:rsid w:val="00CC5837"/>
    <w:rsid w:val="00CD77EF"/>
    <w:rsid w:val="00D01F86"/>
    <w:rsid w:val="00D235CC"/>
    <w:rsid w:val="00D23830"/>
    <w:rsid w:val="00D258F1"/>
    <w:rsid w:val="00D260BE"/>
    <w:rsid w:val="00D34A3B"/>
    <w:rsid w:val="00D401B6"/>
    <w:rsid w:val="00D53E3F"/>
    <w:rsid w:val="00D555F9"/>
    <w:rsid w:val="00D6044C"/>
    <w:rsid w:val="00D84A5F"/>
    <w:rsid w:val="00D9605B"/>
    <w:rsid w:val="00D965CE"/>
    <w:rsid w:val="00DA77DC"/>
    <w:rsid w:val="00DB29B2"/>
    <w:rsid w:val="00DD0FE3"/>
    <w:rsid w:val="00DD1C73"/>
    <w:rsid w:val="00DF2700"/>
    <w:rsid w:val="00E05C8B"/>
    <w:rsid w:val="00E2047A"/>
    <w:rsid w:val="00E23888"/>
    <w:rsid w:val="00E32703"/>
    <w:rsid w:val="00E46E3F"/>
    <w:rsid w:val="00E5360D"/>
    <w:rsid w:val="00E660C3"/>
    <w:rsid w:val="00E83FDD"/>
    <w:rsid w:val="00E851B1"/>
    <w:rsid w:val="00E90C7E"/>
    <w:rsid w:val="00E92A42"/>
    <w:rsid w:val="00EA1186"/>
    <w:rsid w:val="00EA20F4"/>
    <w:rsid w:val="00EB7A3B"/>
    <w:rsid w:val="00ED2E61"/>
    <w:rsid w:val="00EE0DA8"/>
    <w:rsid w:val="00EE2665"/>
    <w:rsid w:val="00EF4829"/>
    <w:rsid w:val="00F07169"/>
    <w:rsid w:val="00F10167"/>
    <w:rsid w:val="00F133AE"/>
    <w:rsid w:val="00F244DB"/>
    <w:rsid w:val="00F33AB8"/>
    <w:rsid w:val="00F36C19"/>
    <w:rsid w:val="00F37DB0"/>
    <w:rsid w:val="00F521CD"/>
    <w:rsid w:val="00F75DE9"/>
    <w:rsid w:val="00FB3DB7"/>
    <w:rsid w:val="00FC6BAF"/>
    <w:rsid w:val="00FD1781"/>
    <w:rsid w:val="00FD42BA"/>
    <w:rsid w:val="00FF0529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A56CA"/>
  <w15:chartTrackingRefBased/>
  <w15:docId w15:val="{CCD003C4-6844-4ED8-B9E1-142349C3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186"/>
    <w:rPr>
      <w:rFonts w:eastAsia="Times New Roman"/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rPr>
      <w:rFonts w:eastAsia="Times New Roman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1186"/>
    <w:rPr>
      <w:rFonts w:ascii="Tahoma" w:eastAsia="Times New Roman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="Calibri" w:hAnsi="Tahoma" w:cs="Tahoma"/>
      <w:color w:val="003366"/>
      <w:sz w:val="20"/>
      <w:szCs w:val="20"/>
      <w:lang w:eastAsia="es-CO"/>
    </w:rPr>
  </w:style>
  <w:style w:type="paragraph" w:styleId="NormalWeb">
    <w:name w:val="Normal (Web)"/>
    <w:basedOn w:val="Normal"/>
    <w:uiPriority w:val="99"/>
    <w:rsid w:val="002A4109"/>
    <w:pPr>
      <w:suppressAutoHyphens/>
      <w:spacing w:before="280" w:after="280"/>
    </w:pPr>
    <w:rPr>
      <w:rFonts w:ascii="Times New Roman" w:hAnsi="Times New Roman"/>
      <w:lang w:val="es-ES" w:eastAsia="ar-SA"/>
    </w:rPr>
  </w:style>
  <w:style w:type="paragraph" w:customStyle="1" w:styleId="TITULO1">
    <w:name w:val="TITULO 1"/>
    <w:aliases w:val="PORTADA"/>
    <w:basedOn w:val="Normal"/>
    <w:rsid w:val="002A4109"/>
    <w:pPr>
      <w:jc w:val="right"/>
    </w:pPr>
    <w:rPr>
      <w:rFonts w:ascii="Tahoma" w:hAnsi="Tahoma"/>
      <w:b/>
      <w:sz w:val="80"/>
      <w:szCs w:val="18"/>
      <w:lang w:val="es-MX"/>
    </w:rPr>
  </w:style>
  <w:style w:type="character" w:customStyle="1" w:styleId="CharacterStyle2">
    <w:name w:val="Character Style 2"/>
    <w:uiPriority w:val="99"/>
    <w:rsid w:val="00544B96"/>
    <w:rPr>
      <w:sz w:val="20"/>
    </w:rPr>
  </w:style>
  <w:style w:type="table" w:styleId="Tablaconcuadrcula">
    <w:name w:val="Table Grid"/>
    <w:basedOn w:val="Tablanormal"/>
    <w:uiPriority w:val="59"/>
    <w:rsid w:val="00F1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Normal"/>
    <w:uiPriority w:val="99"/>
    <w:rsid w:val="00F36C19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 w:eastAsia="es-CO"/>
    </w:rPr>
  </w:style>
  <w:style w:type="character" w:styleId="Hipervnculo">
    <w:name w:val="Hyperlink"/>
    <w:uiPriority w:val="99"/>
    <w:unhideWhenUsed/>
    <w:rsid w:val="00F244DB"/>
    <w:rPr>
      <w:color w:val="0000FF"/>
      <w:u w:val="single"/>
    </w:rPr>
  </w:style>
  <w:style w:type="character" w:styleId="Mencinsinresolver">
    <w:name w:val="Unresolved Mention"/>
    <w:uiPriority w:val="99"/>
    <w:semiHidden/>
    <w:unhideWhenUsed/>
    <w:rsid w:val="00930BB4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5B0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F5B09"/>
    <w:rPr>
      <w:rFonts w:eastAsia="Times New Roman"/>
      <w:lang w:val="es-CO"/>
    </w:rPr>
  </w:style>
  <w:style w:type="character" w:styleId="Refdenotaalpie">
    <w:name w:val="footnote reference"/>
    <w:uiPriority w:val="99"/>
    <w:semiHidden/>
    <w:unhideWhenUsed/>
    <w:rsid w:val="006F5B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9388c0-b1e2-40ea-b6a8-c51c7913cbd2">H7EN5MXTHQNV-1537-1063</_dlc_DocId>
    <_dlc_DocIdUrl xmlns="ae9388c0-b1e2-40ea-b6a8-c51c7913cbd2">
      <Url>http://www.mincultura.gov.co/areas/artes/danza/_layouts/15/DocIdRedir.aspx?ID=H7EN5MXTHQNV-1537-1063</Url>
      <Description>H7EN5MXTHQNV-1537-1063</Description>
    </_dlc_DocIdUrl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LongProperties xmlns="http://schemas.microsoft.com/office/2006/metadata/longProperties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60A951C0052489C0C866538D8371A" ma:contentTypeVersion="2" ma:contentTypeDescription="Crear nuevo documento." ma:contentTypeScope="" ma:versionID="4e22e20ae05e59efff3063d18fa58641">
  <xsd:schema xmlns:xsd="http://www.w3.org/2001/XMLSchema" xmlns:xs="http://www.w3.org/2001/XMLSchema" xmlns:p="http://schemas.microsoft.com/office/2006/metadata/properties" xmlns:ns2="ae9388c0-b1e2-40ea-b6a8-c51c7913cbd2" targetNamespace="http://schemas.microsoft.com/office/2006/metadata/properties" ma:root="true" ma:fieldsID="69190581b3859fb053ad2165fbde9587" ns2:_=""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A5802C-8F66-4190-8D2F-6BECB00214F6}"/>
</file>

<file path=customXml/itemProps2.xml><?xml version="1.0" encoding="utf-8"?>
<ds:datastoreItem xmlns:ds="http://schemas.openxmlformats.org/officeDocument/2006/customXml" ds:itemID="{0C28DA0A-1871-47CC-BEE1-6654A138BD31}"/>
</file>

<file path=customXml/itemProps3.xml><?xml version="1.0" encoding="utf-8"?>
<ds:datastoreItem xmlns:ds="http://schemas.openxmlformats.org/officeDocument/2006/customXml" ds:itemID="{EE29229D-956D-4723-B263-5D86F84D429E}"/>
</file>

<file path=customXml/itemProps4.xml><?xml version="1.0" encoding="utf-8"?>
<ds:datastoreItem xmlns:ds="http://schemas.openxmlformats.org/officeDocument/2006/customXml" ds:itemID="{79A5974A-D9EC-4A29-874F-8F26656C6E42}"/>
</file>

<file path=customXml/itemProps5.xml><?xml version="1.0" encoding="utf-8"?>
<ds:datastoreItem xmlns:ds="http://schemas.openxmlformats.org/officeDocument/2006/customXml" ds:itemID="{F08203C5-9014-4B2E-B7D1-F6897F13B178}"/>
</file>

<file path=customXml/itemProps6.xml><?xml version="1.0" encoding="utf-8"?>
<ds:datastoreItem xmlns:ds="http://schemas.openxmlformats.org/officeDocument/2006/customXml" ds:itemID="{BF56D6AD-B43A-4F7D-8F45-8B0057055A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2289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14854</CharactersWithSpaces>
  <SharedDoc>false</SharedDoc>
  <HLinks>
    <vt:vector size="6" baseType="variant">
      <vt:variant>
        <vt:i4>1769585</vt:i4>
      </vt:variant>
      <vt:variant>
        <vt:i4>0</vt:i4>
      </vt:variant>
      <vt:variant>
        <vt:i4>0</vt:i4>
      </vt:variant>
      <vt:variant>
        <vt:i4>5</vt:i4>
      </vt:variant>
      <vt:variant>
        <vt:lpwstr>mailto:mpiedrahita@mincultura.gov.co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rsepulveda</dc:creator>
  <cp:keywords/>
  <cp:lastModifiedBy>Xiomara García Ortiz</cp:lastModifiedBy>
  <cp:revision>8</cp:revision>
  <cp:lastPrinted>2014-06-03T20:44:00Z</cp:lastPrinted>
  <dcterms:created xsi:type="dcterms:W3CDTF">2023-02-14T21:00:00Z</dcterms:created>
  <dcterms:modified xsi:type="dcterms:W3CDTF">2023-03-27T23:59:00Z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H7EN5MXTHQNV-1537-946</vt:lpwstr>
  </property>
  <property fmtid="{D5CDD505-2E9C-101B-9397-08002B2CF9AE}" pid="3" name="_dlc_DocIdItemGuid">
    <vt:lpwstr>595b7193-353e-46cf-a2a6-6c11b31d4d18</vt:lpwstr>
  </property>
  <property fmtid="{D5CDD505-2E9C-101B-9397-08002B2CF9AE}" pid="4" name="_dlc_DocIdUrl">
    <vt:lpwstr>http://www.mincultura.gov.co/areas/artes/danza/_layouts/15/DocIdRedir.aspx?ID=H7EN5MXTHQNV-1537-946, H7EN5MXTHQNV-1537-946</vt:lpwstr>
  </property>
  <property fmtid="{D5CDD505-2E9C-101B-9397-08002B2CF9AE}" pid="5" name="ContentTypeId">
    <vt:lpwstr>0x01010007860A951C0052489C0C866538D8371A</vt:lpwstr>
  </property>
</Properties>
</file>